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CBB23" w14:textId="2ECF1E81" w:rsidR="00AF2D63" w:rsidRDefault="00341B41">
      <w:r>
        <w:rPr>
          <w:noProof/>
        </w:rPr>
        <w:drawing>
          <wp:anchor distT="0" distB="0" distL="114300" distR="114300" simplePos="0" relativeHeight="251658240" behindDoc="0" locked="0" layoutInCell="1" allowOverlap="1" wp14:anchorId="20C21BA9" wp14:editId="39E650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33450" cy="952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D63">
        <w:rPr>
          <w:noProof/>
          <w:lang w:val="hr-BA" w:eastAsia="hr-BA"/>
        </w:rPr>
        <w:drawing>
          <wp:anchor distT="0" distB="0" distL="0" distR="0" simplePos="0" relativeHeight="251661312" behindDoc="0" locked="0" layoutInCell="1" allowOverlap="1" wp14:anchorId="746073DB" wp14:editId="42A333A8">
            <wp:simplePos x="0" y="0"/>
            <wp:positionH relativeFrom="margin">
              <wp:posOffset>3562350</wp:posOffset>
            </wp:positionH>
            <wp:positionV relativeFrom="paragraph">
              <wp:posOffset>28575</wp:posOffset>
            </wp:positionV>
            <wp:extent cx="2371725" cy="1476375"/>
            <wp:effectExtent l="0" t="0" r="9525" b="9525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FE83C" w14:textId="624AC296" w:rsidR="00AF2D63" w:rsidRDefault="00AF2D63" w:rsidP="00AF2D63">
      <w:pPr>
        <w:pStyle w:val="NoSpacing"/>
        <w:tabs>
          <w:tab w:val="center" w:pos="3840"/>
          <w:tab w:val="left" w:pos="4275"/>
        </w:tabs>
      </w:pPr>
      <w:r>
        <w:t>ŠAHOVSKI KLUB KRIŽEVCI</w:t>
      </w:r>
      <w:r>
        <w:tab/>
      </w:r>
      <w:r>
        <w:tab/>
      </w:r>
      <w:r>
        <w:tab/>
      </w:r>
    </w:p>
    <w:p w14:paraId="10051369" w14:textId="77777777" w:rsidR="00AF2D63" w:rsidRDefault="00AF2D63" w:rsidP="00AF2D63">
      <w:pPr>
        <w:pStyle w:val="NoSpacing"/>
      </w:pPr>
      <w:r>
        <w:t>KRIŽEVCI</w:t>
      </w:r>
    </w:p>
    <w:p w14:paraId="3E66A131" w14:textId="7CB3336D" w:rsidR="00AF2D63" w:rsidRDefault="00AF2D63"/>
    <w:p w14:paraId="53B5CBE2" w14:textId="01C8E87E" w:rsidR="00AF2D63" w:rsidRDefault="00507CCF" w:rsidP="00AF2D63">
      <w:pPr>
        <w:pStyle w:val="NoSpacing"/>
      </w:pPr>
      <w:r w:rsidRPr="0002544E">
        <w:rPr>
          <w:noProof/>
          <w:lang w:val="hr-BA" w:eastAsia="hr-BA"/>
        </w:rPr>
        <w:drawing>
          <wp:anchor distT="0" distB="0" distL="114300" distR="114300" simplePos="0" relativeHeight="251659264" behindDoc="0" locked="0" layoutInCell="1" allowOverlap="1" wp14:anchorId="31BD2E44" wp14:editId="138BE20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971550" cy="530225"/>
            <wp:effectExtent l="0" t="0" r="0" b="3175"/>
            <wp:wrapSquare wrapText="bothSides"/>
            <wp:docPr id="4" name="Picture 1" descr="https://www.google.com/s2/u/0/photos/public/AIbEiAIAAABDCOSZ5ZSC_9ziEyILdmNhcmRfcGhvdG8qKDMzYmU0YjMyZTgzYjFmZDhlNzhkYmQ0MWVmM2I3YWEwYWZiOTdiMmIwAX08HJtVvsL9PT8DdysSlVdSMBnz?sz=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ogle.com/s2/u/0/photos/public/AIbEiAIAAABDCOSZ5ZSC_9ziEyILdmNhcmRfcGhvdG8qKDMzYmU0YjMyZTgzYjFmZDhlNzhkYmQ0MWVmM2I3YWEwYWZiOTdiMmIwAX08HJtVvsL9PT8DdysSlVdSMBnz?sz=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F2D63">
        <w:t>AGADMATOR D.O.O.</w:t>
      </w:r>
    </w:p>
    <w:p w14:paraId="22C16E72" w14:textId="0CFF0EB8" w:rsidR="00C95D5B" w:rsidRPr="00C95D5B" w:rsidRDefault="00AF2D63" w:rsidP="00C95D5B">
      <w:pPr>
        <w:pStyle w:val="NoSpacing"/>
      </w:pPr>
      <w:r>
        <w:t>KRIŽEVCI</w:t>
      </w:r>
      <w:r>
        <w:br w:type="textWrapping" w:clear="all"/>
      </w:r>
    </w:p>
    <w:p w14:paraId="1EFF9427" w14:textId="3E248AEF" w:rsidR="00814DBA" w:rsidRPr="00237A67" w:rsidRDefault="00814DBA" w:rsidP="00237A67">
      <w:pPr>
        <w:pStyle w:val="NoSpacing"/>
        <w:jc w:val="center"/>
        <w:rPr>
          <w:b/>
          <w:sz w:val="40"/>
          <w:szCs w:val="40"/>
        </w:rPr>
      </w:pPr>
      <w:r w:rsidRPr="00237A67">
        <w:rPr>
          <w:b/>
          <w:sz w:val="40"/>
          <w:szCs w:val="40"/>
        </w:rPr>
        <w:t>RASPIS</w:t>
      </w:r>
    </w:p>
    <w:p w14:paraId="766F1AAC" w14:textId="2AA368EF" w:rsidR="00D9077B" w:rsidRPr="00A32329" w:rsidRDefault="00D9077B" w:rsidP="00237A67">
      <w:pPr>
        <w:pStyle w:val="NoSpacing"/>
        <w:jc w:val="center"/>
      </w:pPr>
      <w:r>
        <w:rPr>
          <w:b/>
          <w:sz w:val="28"/>
          <w:szCs w:val="28"/>
        </w:rPr>
        <w:t>X</w:t>
      </w:r>
      <w:r w:rsidR="00814DBA">
        <w:rPr>
          <w:b/>
          <w:sz w:val="28"/>
          <w:szCs w:val="28"/>
        </w:rPr>
        <w:t>I</w:t>
      </w:r>
      <w:r w:rsidR="00AA3FC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 MEMORIJAL</w:t>
      </w:r>
      <w:r w:rsidR="00237A67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ANTE KRNJIĆA</w:t>
      </w:r>
    </w:p>
    <w:p w14:paraId="4EEDD1B9" w14:textId="0F994854" w:rsidR="00F5331E" w:rsidRPr="00C95D5B" w:rsidRDefault="00F5331E" w:rsidP="00F5331E">
      <w:pPr>
        <w:pStyle w:val="NoSpacing"/>
        <w:rPr>
          <w:b/>
          <w:sz w:val="12"/>
          <w:szCs w:val="12"/>
        </w:rPr>
      </w:pPr>
    </w:p>
    <w:p w14:paraId="06786EC6" w14:textId="1F25C819" w:rsidR="00F5331E" w:rsidRDefault="00F5331E" w:rsidP="00F5331E">
      <w:pPr>
        <w:pStyle w:val="NoSpacing"/>
        <w:rPr>
          <w:bCs/>
        </w:rPr>
      </w:pPr>
      <w:r w:rsidRPr="00A32329">
        <w:rPr>
          <w:b/>
        </w:rPr>
        <w:t>ORGANIZATOR</w:t>
      </w:r>
      <w:r w:rsidR="00341B41">
        <w:rPr>
          <w:b/>
        </w:rPr>
        <w:t>I</w:t>
      </w:r>
      <w:r w:rsidRPr="00A32329">
        <w:rPr>
          <w:b/>
        </w:rPr>
        <w:t xml:space="preserve">: </w:t>
      </w:r>
      <w:r w:rsidRPr="00A32329">
        <w:rPr>
          <w:bCs/>
        </w:rPr>
        <w:t>Šahovski klub Križevci i Agadmator d.o.o.</w:t>
      </w:r>
    </w:p>
    <w:p w14:paraId="077A2786" w14:textId="744AFB3F" w:rsidR="006B773A" w:rsidRPr="00507CCF" w:rsidRDefault="006B773A" w:rsidP="00F5331E">
      <w:pPr>
        <w:pStyle w:val="NoSpacing"/>
        <w:rPr>
          <w:bCs/>
          <w:sz w:val="12"/>
          <w:szCs w:val="12"/>
        </w:rPr>
      </w:pPr>
    </w:p>
    <w:p w14:paraId="1AC479DC" w14:textId="04F066E3" w:rsidR="006B773A" w:rsidRPr="00237A67" w:rsidRDefault="006B773A" w:rsidP="006B773A">
      <w:pPr>
        <w:pStyle w:val="NoSpacing"/>
      </w:pPr>
      <w:r w:rsidRPr="002F692A">
        <w:rPr>
          <w:b/>
        </w:rPr>
        <w:t xml:space="preserve">PRAVO NASTUPA: </w:t>
      </w:r>
      <w:r w:rsidR="00CB5D3D">
        <w:rPr>
          <w:b/>
        </w:rPr>
        <w:t xml:space="preserve">Svi igrači sa FIDE ID brojem. </w:t>
      </w:r>
      <w:r w:rsidRPr="002F692A">
        <w:t xml:space="preserve">Memorijal se igra u dva turnira; </w:t>
      </w:r>
      <w:r w:rsidRPr="002F692A">
        <w:rPr>
          <w:b/>
          <w:bCs/>
        </w:rPr>
        <w:t xml:space="preserve">A-turnir i </w:t>
      </w:r>
      <w:r w:rsidR="00577186">
        <w:rPr>
          <w:b/>
          <w:bCs/>
        </w:rPr>
        <w:t xml:space="preserve">kadetski </w:t>
      </w:r>
      <w:r w:rsidRPr="002F692A">
        <w:rPr>
          <w:b/>
          <w:bCs/>
        </w:rPr>
        <w:t xml:space="preserve">turnir </w:t>
      </w:r>
      <w:r w:rsidR="00D4251B">
        <w:rPr>
          <w:b/>
          <w:bCs/>
        </w:rPr>
        <w:t>U</w:t>
      </w:r>
      <w:r w:rsidR="00814DBA">
        <w:rPr>
          <w:b/>
          <w:bCs/>
        </w:rPr>
        <w:t>10</w:t>
      </w:r>
      <w:r w:rsidR="00CB5D3D">
        <w:rPr>
          <w:b/>
          <w:bCs/>
        </w:rPr>
        <w:t xml:space="preserve"> za </w:t>
      </w:r>
      <w:r w:rsidR="00237A67" w:rsidRPr="00237A67">
        <w:t>igrač</w:t>
      </w:r>
      <w:r w:rsidR="00CB5D3D">
        <w:t>e</w:t>
      </w:r>
      <w:r w:rsidR="00237A67" w:rsidRPr="00237A67">
        <w:t xml:space="preserve"> rođen</w:t>
      </w:r>
      <w:r w:rsidR="00CB5D3D">
        <w:t>e</w:t>
      </w:r>
      <w:r w:rsidR="00237A67" w:rsidRPr="00237A67">
        <w:t xml:space="preserve"> 201</w:t>
      </w:r>
      <w:r w:rsidR="00AA3FCF">
        <w:t>4</w:t>
      </w:r>
      <w:r w:rsidR="00237A67" w:rsidRPr="00237A67">
        <w:t xml:space="preserve"> godine </w:t>
      </w:r>
      <w:r w:rsidR="00237A67">
        <w:t>i</w:t>
      </w:r>
      <w:r w:rsidR="00237A67" w:rsidRPr="00237A67">
        <w:t xml:space="preserve"> mlađi</w:t>
      </w:r>
      <w:r w:rsidR="0004668F">
        <w:t>.</w:t>
      </w:r>
    </w:p>
    <w:p w14:paraId="7B95893C" w14:textId="77777777" w:rsidR="006B773A" w:rsidRPr="00507CCF" w:rsidRDefault="006B773A" w:rsidP="00F5331E">
      <w:pPr>
        <w:pStyle w:val="NoSpacing"/>
        <w:rPr>
          <w:bCs/>
          <w:sz w:val="12"/>
          <w:szCs w:val="12"/>
        </w:rPr>
      </w:pPr>
    </w:p>
    <w:p w14:paraId="3C27BE52" w14:textId="370F01AD" w:rsidR="00F5331E" w:rsidRPr="00A32329" w:rsidRDefault="00341B41" w:rsidP="00F5331E">
      <w:pPr>
        <w:pStyle w:val="NoSpacing"/>
        <w:rPr>
          <w:bCs/>
        </w:rPr>
      </w:pPr>
      <w:r>
        <w:rPr>
          <w:b/>
        </w:rPr>
        <w:t>DATUM</w:t>
      </w:r>
      <w:r w:rsidR="00F5331E" w:rsidRPr="00A32329">
        <w:rPr>
          <w:b/>
        </w:rPr>
        <w:t xml:space="preserve"> I MJESTO IGRANJA:</w:t>
      </w:r>
      <w:r w:rsidR="00727570">
        <w:rPr>
          <w:b/>
        </w:rPr>
        <w:t xml:space="preserve"> </w:t>
      </w:r>
      <w:r w:rsidR="0079540C">
        <w:rPr>
          <w:b/>
        </w:rPr>
        <w:t>0</w:t>
      </w:r>
      <w:r w:rsidR="00727570">
        <w:rPr>
          <w:b/>
        </w:rPr>
        <w:t>5</w:t>
      </w:r>
      <w:r w:rsidRPr="00E77D1E">
        <w:rPr>
          <w:b/>
          <w:bCs/>
        </w:rPr>
        <w:t>.10.</w:t>
      </w:r>
      <w:r w:rsidR="00F5331E" w:rsidRPr="00E77D1E">
        <w:rPr>
          <w:b/>
          <w:bCs/>
        </w:rPr>
        <w:t>202</w:t>
      </w:r>
      <w:r w:rsidR="00727570">
        <w:rPr>
          <w:b/>
          <w:bCs/>
        </w:rPr>
        <w:t>4.</w:t>
      </w:r>
      <w:r w:rsidR="00F5331E" w:rsidRPr="00A32329">
        <w:t xml:space="preserve"> u </w:t>
      </w:r>
      <w:r w:rsidR="00577186" w:rsidRPr="00577186">
        <w:rPr>
          <w:b/>
          <w:bCs/>
        </w:rPr>
        <w:t>restoranu Vojarna</w:t>
      </w:r>
      <w:r w:rsidR="00F5331E" w:rsidRPr="00A32329">
        <w:t xml:space="preserve"> u Križevcima</w:t>
      </w:r>
      <w:r w:rsidR="00577186">
        <w:t xml:space="preserve"> t</w:t>
      </w:r>
      <w:r w:rsidR="00F5331E" w:rsidRPr="00A32329">
        <w:t>rg Svetog Florijana</w:t>
      </w:r>
      <w:r>
        <w:t xml:space="preserve"> </w:t>
      </w:r>
      <w:r w:rsidR="00577186">
        <w:t>bb</w:t>
      </w:r>
      <w:r w:rsidR="00785611">
        <w:t>.</w:t>
      </w:r>
    </w:p>
    <w:p w14:paraId="38DFBF8C" w14:textId="77777777" w:rsidR="00C41158" w:rsidRPr="00507CCF" w:rsidRDefault="00C41158" w:rsidP="00AA12B1">
      <w:pPr>
        <w:pStyle w:val="NoSpacing"/>
        <w:rPr>
          <w:b/>
          <w:sz w:val="12"/>
          <w:szCs w:val="12"/>
        </w:rPr>
      </w:pPr>
    </w:p>
    <w:p w14:paraId="59D5799B" w14:textId="6F4923B6" w:rsidR="00AA12B1" w:rsidRDefault="00AA12B1" w:rsidP="00AA12B1">
      <w:pPr>
        <w:pStyle w:val="NoSpacing"/>
      </w:pPr>
      <w:r w:rsidRPr="00A32329">
        <w:rPr>
          <w:b/>
        </w:rPr>
        <w:t>SUSTAV NATJECANJA</w:t>
      </w:r>
      <w:r w:rsidR="00942B08">
        <w:rPr>
          <w:b/>
        </w:rPr>
        <w:t xml:space="preserve"> I TEMPO IGRANJA</w:t>
      </w:r>
      <w:r w:rsidRPr="00A32329">
        <w:rPr>
          <w:b/>
        </w:rPr>
        <w:t>:</w:t>
      </w:r>
      <w:r w:rsidR="00D9077B" w:rsidRPr="00A32329">
        <w:rPr>
          <w:b/>
        </w:rPr>
        <w:t xml:space="preserve"> </w:t>
      </w:r>
      <w:r w:rsidRPr="00A32329">
        <w:t>Švicarski sustav</w:t>
      </w:r>
      <w:r w:rsidR="00F5331E" w:rsidRPr="00A32329">
        <w:t xml:space="preserve"> </w:t>
      </w:r>
      <w:r w:rsidR="00727570">
        <w:t>9</w:t>
      </w:r>
      <w:r w:rsidRPr="00A32329">
        <w:t>. kola</w:t>
      </w:r>
      <w:r w:rsidR="00F5331E" w:rsidRPr="00A32329">
        <w:t xml:space="preserve">, </w:t>
      </w:r>
      <w:r w:rsidR="00942B08">
        <w:t>a</w:t>
      </w:r>
      <w:r w:rsidRPr="00A32329">
        <w:t xml:space="preserve"> tempo</w:t>
      </w:r>
      <w:r w:rsidR="00727570">
        <w:t xml:space="preserve"> igre</w:t>
      </w:r>
      <w:r w:rsidRPr="00A32329">
        <w:t xml:space="preserve"> je </w:t>
      </w:r>
      <w:r w:rsidR="00727570">
        <w:t>8</w:t>
      </w:r>
      <w:r w:rsidR="00942B08">
        <w:t xml:space="preserve"> </w:t>
      </w:r>
      <w:r w:rsidR="00B06BF2" w:rsidRPr="00A32329">
        <w:t>mi</w:t>
      </w:r>
      <w:r w:rsidR="00942B08">
        <w:t xml:space="preserve">nuta </w:t>
      </w:r>
      <w:r w:rsidR="00C57120">
        <w:t xml:space="preserve">po igraču </w:t>
      </w:r>
      <w:r w:rsidR="00942B08">
        <w:t xml:space="preserve">uz dodatak od </w:t>
      </w:r>
      <w:r w:rsidR="00727570">
        <w:t>4</w:t>
      </w:r>
      <w:r w:rsidR="00942B08">
        <w:t xml:space="preserve"> sekundi</w:t>
      </w:r>
      <w:r w:rsidR="00F5331E" w:rsidRPr="00A32329">
        <w:t xml:space="preserve"> za sva</w:t>
      </w:r>
      <w:r w:rsidR="00C41158" w:rsidRPr="00A32329">
        <w:t>k</w:t>
      </w:r>
      <w:r w:rsidR="00F5331E" w:rsidRPr="00A32329">
        <w:t>i odigrani potez počevši od prvog.</w:t>
      </w:r>
      <w:r w:rsidR="00942B08">
        <w:t xml:space="preserve"> </w:t>
      </w:r>
      <w:r w:rsidR="00727570">
        <w:t>O</w:t>
      </w:r>
      <w:r w:rsidRPr="00A32329">
        <w:t>bračun</w:t>
      </w:r>
      <w:r w:rsidR="00727570">
        <w:t xml:space="preserve"> rejtinga</w:t>
      </w:r>
      <w:r w:rsidRPr="00A32329">
        <w:t xml:space="preserve"> za</w:t>
      </w:r>
      <w:r w:rsidR="00C57120">
        <w:t xml:space="preserve"> </w:t>
      </w:r>
      <w:r w:rsidR="00727570">
        <w:t>FIDE rapid</w:t>
      </w:r>
      <w:r w:rsidRPr="00A32329">
        <w:t xml:space="preserve"> listu.</w:t>
      </w:r>
    </w:p>
    <w:p w14:paraId="46E20BC4" w14:textId="68EA260F" w:rsidR="00CE42E3" w:rsidRPr="00507CCF" w:rsidRDefault="00CE42E3" w:rsidP="00AA12B1">
      <w:pPr>
        <w:pStyle w:val="NoSpacing"/>
        <w:rPr>
          <w:sz w:val="12"/>
          <w:szCs w:val="12"/>
        </w:rPr>
      </w:pPr>
    </w:p>
    <w:p w14:paraId="7106F20D" w14:textId="77777777" w:rsidR="00F25788" w:rsidRDefault="00CE42E3" w:rsidP="00F25788">
      <w:pPr>
        <w:pStyle w:val="NoSpacing"/>
        <w:rPr>
          <w:rFonts w:cs="Times New Roman"/>
        </w:rPr>
      </w:pPr>
      <w:r w:rsidRPr="00A32329">
        <w:rPr>
          <w:rFonts w:cs="Times New Roman"/>
          <w:b/>
          <w:bCs/>
        </w:rPr>
        <w:t>VREMENIK TURNIRA:</w:t>
      </w:r>
      <w:r w:rsidRPr="00A32329">
        <w:rPr>
          <w:rFonts w:cs="Times New Roman"/>
        </w:rPr>
        <w:t xml:space="preserve"> Okupljanje sudionika i prijave do 9,45, a u 9,50 otvaranje turnira.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3555"/>
      </w:tblGrid>
      <w:tr w:rsidR="00D50CB6" w14:paraId="1492B1B2" w14:textId="77777777" w:rsidTr="00625539">
        <w:tc>
          <w:tcPr>
            <w:tcW w:w="3579" w:type="dxa"/>
          </w:tcPr>
          <w:p w14:paraId="42418653" w14:textId="7A3420BC" w:rsidR="00D50CB6" w:rsidRPr="0021105B" w:rsidRDefault="00B935F7" w:rsidP="00B935F7">
            <w:r w:rsidRPr="0021105B">
              <w:t xml:space="preserve">1. </w:t>
            </w:r>
            <w:r w:rsidR="00727570" w:rsidRPr="0021105B">
              <w:t>Kolo u 10,00</w:t>
            </w:r>
            <w:r w:rsidRPr="0021105B">
              <w:t xml:space="preserve"> </w:t>
            </w:r>
          </w:p>
        </w:tc>
        <w:tc>
          <w:tcPr>
            <w:tcW w:w="3555" w:type="dxa"/>
          </w:tcPr>
          <w:p w14:paraId="66CAFE82" w14:textId="1359F6CA" w:rsidR="00D50CB6" w:rsidRPr="0021105B" w:rsidRDefault="00B935F7" w:rsidP="00B935F7">
            <w:r w:rsidRPr="0021105B">
              <w:t xml:space="preserve">Pauza za ručak 12,30-13,30 </w:t>
            </w:r>
          </w:p>
        </w:tc>
      </w:tr>
      <w:tr w:rsidR="00D50CB6" w:rsidRPr="001E7F8D" w14:paraId="4539282B" w14:textId="77777777" w:rsidTr="00625539">
        <w:tc>
          <w:tcPr>
            <w:tcW w:w="3579" w:type="dxa"/>
          </w:tcPr>
          <w:p w14:paraId="5AB7C5CA" w14:textId="65E496D2" w:rsidR="00D50CB6" w:rsidRPr="0021105B" w:rsidRDefault="00B935F7" w:rsidP="00727570">
            <w:r w:rsidRPr="0021105B">
              <w:t>2. kolo u 10,30</w:t>
            </w:r>
          </w:p>
        </w:tc>
        <w:tc>
          <w:tcPr>
            <w:tcW w:w="3555" w:type="dxa"/>
          </w:tcPr>
          <w:p w14:paraId="572BC533" w14:textId="6CB7D75F" w:rsidR="00D50CB6" w:rsidRPr="0021105B" w:rsidRDefault="0021105B" w:rsidP="00B935F7">
            <w:r w:rsidRPr="0021105B">
              <w:t>6. kolo u 13,30</w:t>
            </w:r>
          </w:p>
        </w:tc>
      </w:tr>
      <w:tr w:rsidR="00D50CB6" w14:paraId="1A71AB8E" w14:textId="77777777" w:rsidTr="00625539">
        <w:tc>
          <w:tcPr>
            <w:tcW w:w="3579" w:type="dxa"/>
          </w:tcPr>
          <w:p w14:paraId="3CC6D004" w14:textId="058609C3" w:rsidR="00D50CB6" w:rsidRPr="0021105B" w:rsidRDefault="00B935F7" w:rsidP="00727570">
            <w:r w:rsidRPr="0021105B">
              <w:t>3. kolo u 11,00</w:t>
            </w:r>
          </w:p>
        </w:tc>
        <w:tc>
          <w:tcPr>
            <w:tcW w:w="3555" w:type="dxa"/>
          </w:tcPr>
          <w:p w14:paraId="3226ED7D" w14:textId="460AB20D" w:rsidR="00D50CB6" w:rsidRPr="0021105B" w:rsidRDefault="0021105B" w:rsidP="00B935F7">
            <w:r w:rsidRPr="0021105B">
              <w:t>7. kolo u 14,00</w:t>
            </w:r>
          </w:p>
        </w:tc>
      </w:tr>
      <w:tr w:rsidR="00D50CB6" w:rsidRPr="00727671" w14:paraId="528C5B8D" w14:textId="77777777" w:rsidTr="00625539">
        <w:tc>
          <w:tcPr>
            <w:tcW w:w="3579" w:type="dxa"/>
          </w:tcPr>
          <w:p w14:paraId="15CF2395" w14:textId="73117CE3" w:rsidR="00D50CB6" w:rsidRPr="0021105B" w:rsidRDefault="00B935F7" w:rsidP="00727570">
            <w:r w:rsidRPr="0021105B">
              <w:t>4. kolo u 11,30</w:t>
            </w:r>
          </w:p>
        </w:tc>
        <w:tc>
          <w:tcPr>
            <w:tcW w:w="3555" w:type="dxa"/>
          </w:tcPr>
          <w:p w14:paraId="4694B90F" w14:textId="72FA3A4D" w:rsidR="00D50CB6" w:rsidRPr="0021105B" w:rsidRDefault="0021105B" w:rsidP="00B935F7">
            <w:r w:rsidRPr="0021105B">
              <w:t>8. kolo u 14,30</w:t>
            </w:r>
          </w:p>
        </w:tc>
      </w:tr>
      <w:tr w:rsidR="00D50CB6" w:rsidRPr="00727671" w14:paraId="56D60715" w14:textId="77777777" w:rsidTr="00625539">
        <w:tc>
          <w:tcPr>
            <w:tcW w:w="3579" w:type="dxa"/>
          </w:tcPr>
          <w:p w14:paraId="6DA107A9" w14:textId="1371CB67" w:rsidR="00D50CB6" w:rsidRPr="0021105B" w:rsidRDefault="00B935F7" w:rsidP="00727570">
            <w:r w:rsidRPr="0021105B">
              <w:t>5. kolo u 12,00</w:t>
            </w:r>
          </w:p>
        </w:tc>
        <w:tc>
          <w:tcPr>
            <w:tcW w:w="3555" w:type="dxa"/>
          </w:tcPr>
          <w:p w14:paraId="55AFDD9F" w14:textId="046855EC" w:rsidR="00D50CB6" w:rsidRPr="0021105B" w:rsidRDefault="0021105B" w:rsidP="00B935F7">
            <w:r w:rsidRPr="0021105B">
              <w:t>9. kolo u 15,00</w:t>
            </w:r>
          </w:p>
        </w:tc>
      </w:tr>
    </w:tbl>
    <w:p w14:paraId="70311D32" w14:textId="77777777" w:rsidR="00D9077B" w:rsidRPr="00507CCF" w:rsidRDefault="00D9077B" w:rsidP="00AA12B1">
      <w:pPr>
        <w:pStyle w:val="NoSpacing"/>
        <w:rPr>
          <w:sz w:val="12"/>
          <w:szCs w:val="12"/>
        </w:rPr>
      </w:pPr>
    </w:p>
    <w:p w14:paraId="60CEC40F" w14:textId="77777777" w:rsidR="00066CA9" w:rsidRDefault="00AA12B1" w:rsidP="00AA12B1">
      <w:pPr>
        <w:pStyle w:val="NoSpacing"/>
        <w:rPr>
          <w:b/>
        </w:rPr>
      </w:pPr>
      <w:r w:rsidRPr="00A32329">
        <w:rPr>
          <w:b/>
        </w:rPr>
        <w:t>NAGRAD</w:t>
      </w:r>
      <w:r w:rsidR="00066CA9">
        <w:rPr>
          <w:b/>
        </w:rPr>
        <w:t>E:</w:t>
      </w:r>
    </w:p>
    <w:p w14:paraId="1F36FC69" w14:textId="37A61BB8" w:rsidR="00066CA9" w:rsidRPr="0021105B" w:rsidRDefault="00C57120" w:rsidP="00AA12B1">
      <w:pPr>
        <w:pStyle w:val="NoSpacing"/>
        <w:rPr>
          <w:b/>
        </w:rPr>
      </w:pPr>
      <w:r>
        <w:rPr>
          <w:b/>
        </w:rPr>
        <w:t>A-turnir:</w:t>
      </w:r>
      <w:r w:rsidR="00066CA9">
        <w:rPr>
          <w:b/>
        </w:rPr>
        <w:t xml:space="preserve"> </w:t>
      </w:r>
      <w:r w:rsidR="005F45CF">
        <w:rPr>
          <w:bCs/>
        </w:rPr>
        <w:t>P</w:t>
      </w:r>
      <w:r w:rsidR="0021105B">
        <w:rPr>
          <w:bCs/>
        </w:rPr>
        <w:t>ehari za prva tri mjesta u ukupnom poretku</w:t>
      </w:r>
      <w:r w:rsidR="00CC3709">
        <w:rPr>
          <w:bCs/>
        </w:rPr>
        <w:t xml:space="preserve"> te</w:t>
      </w:r>
      <w:r w:rsidR="0021105B">
        <w:rPr>
          <w:bCs/>
        </w:rPr>
        <w:t xml:space="preserve"> medalje</w:t>
      </w:r>
      <w:r w:rsidR="00CC3709">
        <w:rPr>
          <w:bCs/>
        </w:rPr>
        <w:t xml:space="preserve"> po kategorijama</w:t>
      </w:r>
      <w:r w:rsidR="00CC7883">
        <w:rPr>
          <w:bCs/>
        </w:rPr>
        <w:t>:</w:t>
      </w:r>
      <w:r w:rsidR="00CC3709">
        <w:rPr>
          <w:bCs/>
        </w:rPr>
        <w:t xml:space="preserve"> najuspješnija žena (</w:t>
      </w:r>
      <w:r w:rsidR="00CC7883">
        <w:rPr>
          <w:bCs/>
        </w:rPr>
        <w:t>200</w:t>
      </w:r>
      <w:r w:rsidR="0021105B">
        <w:rPr>
          <w:bCs/>
        </w:rPr>
        <w:t>3</w:t>
      </w:r>
      <w:r w:rsidR="00CC7883">
        <w:rPr>
          <w:bCs/>
        </w:rPr>
        <w:t xml:space="preserve"> godište i starije), </w:t>
      </w:r>
      <w:r w:rsidR="00CC3709">
        <w:rPr>
          <w:bCs/>
        </w:rPr>
        <w:t>veteran</w:t>
      </w:r>
      <w:r w:rsidR="00CC7883">
        <w:rPr>
          <w:bCs/>
        </w:rPr>
        <w:t xml:space="preserve"> (195</w:t>
      </w:r>
      <w:r w:rsidR="0021105B">
        <w:rPr>
          <w:bCs/>
        </w:rPr>
        <w:t>9</w:t>
      </w:r>
      <w:r w:rsidR="00CC7883">
        <w:rPr>
          <w:bCs/>
        </w:rPr>
        <w:t xml:space="preserve"> godište i stariji)</w:t>
      </w:r>
      <w:r w:rsidR="00CC3709">
        <w:rPr>
          <w:bCs/>
        </w:rPr>
        <w:t>, junior</w:t>
      </w:r>
      <w:r w:rsidR="00CC7883">
        <w:rPr>
          <w:bCs/>
        </w:rPr>
        <w:t>,</w:t>
      </w:r>
      <w:r w:rsidR="00CC3709">
        <w:rPr>
          <w:bCs/>
        </w:rPr>
        <w:t xml:space="preserve"> juniorka, kadet </w:t>
      </w:r>
      <w:r w:rsidR="00B97398">
        <w:rPr>
          <w:bCs/>
        </w:rPr>
        <w:t>i</w:t>
      </w:r>
      <w:r w:rsidR="00CC3709">
        <w:rPr>
          <w:bCs/>
        </w:rPr>
        <w:t xml:space="preserve"> kadetkinja.</w:t>
      </w:r>
    </w:p>
    <w:p w14:paraId="080992A5" w14:textId="0663A463" w:rsidR="00FB60DD" w:rsidRDefault="00C57120" w:rsidP="00AA12B1">
      <w:pPr>
        <w:pStyle w:val="NoSpacing"/>
        <w:rPr>
          <w:b/>
          <w:bCs/>
        </w:rPr>
      </w:pPr>
      <w:r>
        <w:t>T</w:t>
      </w:r>
      <w:r w:rsidRPr="00C57120">
        <w:rPr>
          <w:b/>
          <w:bCs/>
        </w:rPr>
        <w:t>urnir</w:t>
      </w:r>
      <w:r>
        <w:rPr>
          <w:b/>
          <w:bCs/>
        </w:rPr>
        <w:t xml:space="preserve"> U</w:t>
      </w:r>
      <w:r w:rsidR="00CC7883">
        <w:rPr>
          <w:b/>
          <w:bCs/>
        </w:rPr>
        <w:t>10</w:t>
      </w:r>
      <w:r w:rsidRPr="00C57120">
        <w:rPr>
          <w:b/>
          <w:bCs/>
        </w:rPr>
        <w:t>:</w:t>
      </w:r>
      <w:r>
        <w:t xml:space="preserve"> </w:t>
      </w:r>
      <w:r w:rsidR="00D4251B">
        <w:t>Pehar</w:t>
      </w:r>
      <w:r w:rsidR="00CC7883">
        <w:t>i</w:t>
      </w:r>
      <w:r w:rsidR="00D4251B">
        <w:t xml:space="preserve"> za prv</w:t>
      </w:r>
      <w:r w:rsidR="00CC7883">
        <w:t>a tri</w:t>
      </w:r>
      <w:r w:rsidR="00D4251B">
        <w:t xml:space="preserve"> mjest</w:t>
      </w:r>
      <w:r w:rsidR="00CC7883">
        <w:t>a</w:t>
      </w:r>
      <w:r w:rsidR="00D4251B">
        <w:t xml:space="preserve"> </w:t>
      </w:r>
      <w:r w:rsidR="0021105B">
        <w:t xml:space="preserve">u ukupnom poretku </w:t>
      </w:r>
      <w:r w:rsidR="00CC7883">
        <w:t>te</w:t>
      </w:r>
      <w:r w:rsidR="00D4251B">
        <w:t xml:space="preserve"> medalje za </w:t>
      </w:r>
      <w:r w:rsidR="00E35902">
        <w:t>najuspješnije kadete i kadetkinje do 8 i 10 godina.</w:t>
      </w:r>
    </w:p>
    <w:p w14:paraId="7C8C1F0F" w14:textId="77777777" w:rsidR="00A32329" w:rsidRPr="00507CCF" w:rsidRDefault="00A32329" w:rsidP="00AA12B1">
      <w:pPr>
        <w:pStyle w:val="NoSpacing"/>
        <w:rPr>
          <w:b/>
          <w:sz w:val="12"/>
          <w:szCs w:val="12"/>
        </w:rPr>
      </w:pPr>
    </w:p>
    <w:p w14:paraId="7917F2FC" w14:textId="78F16964" w:rsidR="000013E5" w:rsidRPr="00A32329" w:rsidRDefault="00AA12B1" w:rsidP="00AA12B1">
      <w:pPr>
        <w:pStyle w:val="NoSpacing"/>
        <w:rPr>
          <w:b/>
        </w:rPr>
      </w:pPr>
      <w:r w:rsidRPr="00A32329">
        <w:rPr>
          <w:b/>
        </w:rPr>
        <w:t xml:space="preserve">UPISNINA: </w:t>
      </w:r>
      <w:r w:rsidR="00E35902">
        <w:rPr>
          <w:bCs/>
        </w:rPr>
        <w:t>1</w:t>
      </w:r>
      <w:r w:rsidR="0021105B">
        <w:rPr>
          <w:bCs/>
        </w:rPr>
        <w:t>0</w:t>
      </w:r>
      <w:r w:rsidR="00E35902">
        <w:rPr>
          <w:bCs/>
        </w:rPr>
        <w:t xml:space="preserve"> € te pokriva troškove prehrane</w:t>
      </w:r>
      <w:r w:rsidR="0021105B">
        <w:rPr>
          <w:bCs/>
        </w:rPr>
        <w:t>.</w:t>
      </w:r>
    </w:p>
    <w:p w14:paraId="7B5AABBC" w14:textId="33680BA7" w:rsidR="00AA12B1" w:rsidRPr="00507CCF" w:rsidRDefault="00AA12B1" w:rsidP="00AA12B1">
      <w:pPr>
        <w:pStyle w:val="NoSpacing"/>
        <w:rPr>
          <w:sz w:val="12"/>
          <w:szCs w:val="12"/>
        </w:rPr>
      </w:pPr>
    </w:p>
    <w:p w14:paraId="74E9C0CC" w14:textId="55C01440" w:rsidR="00AA12B1" w:rsidRPr="00A32329" w:rsidRDefault="00AA12B1" w:rsidP="00AA12B1">
      <w:pPr>
        <w:pStyle w:val="NoSpacing"/>
        <w:rPr>
          <w:rFonts w:cs="Times New Roman"/>
          <w:b/>
        </w:rPr>
      </w:pPr>
      <w:r w:rsidRPr="00A32329">
        <w:rPr>
          <w:rFonts w:cs="Times New Roman"/>
          <w:b/>
        </w:rPr>
        <w:t xml:space="preserve">PRIJAVE: </w:t>
      </w:r>
      <w:r w:rsidR="00FB60DD">
        <w:rPr>
          <w:rFonts w:cs="Times New Roman"/>
        </w:rPr>
        <w:t>N</w:t>
      </w:r>
      <w:r w:rsidRPr="00A32329">
        <w:rPr>
          <w:rFonts w:cs="Times New Roman"/>
        </w:rPr>
        <w:t xml:space="preserve">a e-mail adresu: </w:t>
      </w:r>
      <w:hyperlink r:id="rId9" w:history="1">
        <w:r w:rsidRPr="00A32329">
          <w:rPr>
            <w:rStyle w:val="Hyperlink"/>
            <w:rFonts w:cs="Times New Roman"/>
          </w:rPr>
          <w:t>borislav.vidovic@gmail.com</w:t>
        </w:r>
      </w:hyperlink>
      <w:r w:rsidRPr="00A32329">
        <w:rPr>
          <w:rFonts w:cs="Times New Roman"/>
        </w:rPr>
        <w:t xml:space="preserve"> </w:t>
      </w:r>
      <w:r w:rsidRPr="00A32329">
        <w:t xml:space="preserve"> </w:t>
      </w:r>
      <w:r w:rsidR="00237A67">
        <w:t>te</w:t>
      </w:r>
      <w:r w:rsidRPr="00A32329">
        <w:t xml:space="preserve"> </w:t>
      </w:r>
      <w:r w:rsidR="00D94860">
        <w:t xml:space="preserve">porukom </w:t>
      </w:r>
      <w:r w:rsidRPr="00A32329">
        <w:t xml:space="preserve">na broj mob. 098 504 621 </w:t>
      </w:r>
      <w:r w:rsidR="00E35902">
        <w:t xml:space="preserve">do četvrtka </w:t>
      </w:r>
      <w:r w:rsidR="0079540C">
        <w:t>0</w:t>
      </w:r>
      <w:r w:rsidR="0021105B">
        <w:t>3</w:t>
      </w:r>
      <w:r w:rsidR="00E35902">
        <w:t>.</w:t>
      </w:r>
      <w:r w:rsidRPr="00A32329">
        <w:t>10.202</w:t>
      </w:r>
      <w:r w:rsidR="0021105B">
        <w:t>4</w:t>
      </w:r>
      <w:r w:rsidR="00D94860">
        <w:t>.</w:t>
      </w:r>
    </w:p>
    <w:p w14:paraId="55D2D711" w14:textId="77777777" w:rsidR="00A240DB" w:rsidRPr="00507CCF" w:rsidRDefault="00A240DB" w:rsidP="00AA12B1">
      <w:pPr>
        <w:pStyle w:val="NoSpacing"/>
        <w:rPr>
          <w:rFonts w:cs="Times New Roman"/>
          <w:sz w:val="12"/>
          <w:szCs w:val="12"/>
        </w:rPr>
      </w:pPr>
    </w:p>
    <w:p w14:paraId="42A504D0" w14:textId="1D34807D" w:rsidR="00A32329" w:rsidRPr="00A32329" w:rsidRDefault="005611AD" w:rsidP="00AA12B1">
      <w:pPr>
        <w:pStyle w:val="NoSpacing"/>
        <w:rPr>
          <w:rFonts w:cs="Times New Roman"/>
        </w:rPr>
      </w:pPr>
      <w:r>
        <w:rPr>
          <w:rFonts w:cs="Times New Roman"/>
        </w:rPr>
        <w:t>S</w:t>
      </w:r>
      <w:r w:rsidR="00B06BF2" w:rsidRPr="00A32329">
        <w:rPr>
          <w:rFonts w:cs="Times New Roman"/>
        </w:rPr>
        <w:t>u</w:t>
      </w:r>
      <w:r>
        <w:rPr>
          <w:rFonts w:cs="Times New Roman"/>
        </w:rPr>
        <w:t>ci</w:t>
      </w:r>
      <w:r w:rsidR="00B06BF2" w:rsidRPr="00A32329">
        <w:rPr>
          <w:rFonts w:cs="Times New Roman"/>
        </w:rPr>
        <w:t xml:space="preserve"> </w:t>
      </w:r>
      <w:r w:rsidR="00AA12B1" w:rsidRPr="00A32329">
        <w:rPr>
          <w:rFonts w:cs="Times New Roman"/>
        </w:rPr>
        <w:t xml:space="preserve">natjecanja </w:t>
      </w:r>
      <w:r>
        <w:rPr>
          <w:rFonts w:cs="Times New Roman"/>
        </w:rPr>
        <w:t>su</w:t>
      </w:r>
      <w:r w:rsidR="00AA12B1" w:rsidRPr="00A32329">
        <w:rPr>
          <w:rFonts w:cs="Times New Roman"/>
        </w:rPr>
        <w:t xml:space="preserve"> Borislav Vidović</w:t>
      </w:r>
      <w:r w:rsidR="00B06BF2" w:rsidRPr="00A32329">
        <w:rPr>
          <w:rFonts w:cs="Times New Roman"/>
        </w:rPr>
        <w:t xml:space="preserve"> (DS)</w:t>
      </w:r>
      <w:r>
        <w:rPr>
          <w:rFonts w:cs="Times New Roman"/>
        </w:rPr>
        <w:t xml:space="preserve"> i </w:t>
      </w:r>
      <w:r w:rsidR="00B06BF2" w:rsidRPr="00A32329">
        <w:rPr>
          <w:rFonts w:cs="Times New Roman"/>
        </w:rPr>
        <w:t>Goran Martić (</w:t>
      </w:r>
      <w:r w:rsidR="00D94860">
        <w:rPr>
          <w:rFonts w:cs="Times New Roman"/>
        </w:rPr>
        <w:t>Ž</w:t>
      </w:r>
      <w:r w:rsidR="00B06BF2" w:rsidRPr="00A32329">
        <w:rPr>
          <w:rFonts w:cs="Times New Roman"/>
        </w:rPr>
        <w:t>S)</w:t>
      </w:r>
      <w:r w:rsidR="00CB5D3D">
        <w:rPr>
          <w:rFonts w:cs="Times New Roman"/>
        </w:rPr>
        <w:t>.</w:t>
      </w:r>
    </w:p>
    <w:p w14:paraId="5FD1C6B0" w14:textId="77777777" w:rsidR="00CB5D3D" w:rsidRPr="00CB5D3D" w:rsidRDefault="00CB5D3D" w:rsidP="00AA12B1">
      <w:pPr>
        <w:pStyle w:val="NoSpacing"/>
        <w:rPr>
          <w:rFonts w:cs="Times New Roman"/>
          <w:sz w:val="12"/>
          <w:szCs w:val="12"/>
        </w:rPr>
      </w:pPr>
    </w:p>
    <w:p w14:paraId="6D1547E5" w14:textId="15A7C232" w:rsidR="00AA12B1" w:rsidRPr="00A32329" w:rsidRDefault="00B06BF2" w:rsidP="00AA12B1">
      <w:pPr>
        <w:pStyle w:val="NoSpacing"/>
        <w:rPr>
          <w:rFonts w:cs="Times New Roman"/>
        </w:rPr>
      </w:pPr>
      <w:r w:rsidRPr="00A32329">
        <w:rPr>
          <w:rFonts w:cs="Times New Roman"/>
        </w:rPr>
        <w:t xml:space="preserve">Odluka suca je konačna </w:t>
      </w:r>
      <w:r w:rsidR="00C52C14" w:rsidRPr="00A32329">
        <w:rPr>
          <w:rFonts w:cs="Times New Roman"/>
        </w:rPr>
        <w:t>i</w:t>
      </w:r>
      <w:r w:rsidRPr="00A32329">
        <w:rPr>
          <w:rFonts w:cs="Times New Roman"/>
        </w:rPr>
        <w:t xml:space="preserve"> izvršna.</w:t>
      </w:r>
    </w:p>
    <w:p w14:paraId="21D3B72C" w14:textId="77777777" w:rsidR="00CB5D3D" w:rsidRPr="00CB5D3D" w:rsidRDefault="00CB5D3D" w:rsidP="00A32329">
      <w:pPr>
        <w:pStyle w:val="NoSpacing"/>
        <w:rPr>
          <w:b/>
          <w:bCs/>
          <w:sz w:val="12"/>
          <w:szCs w:val="12"/>
        </w:rPr>
      </w:pPr>
    </w:p>
    <w:p w14:paraId="12A4E514" w14:textId="0DC03591" w:rsidR="00A32329" w:rsidRPr="00A32329" w:rsidRDefault="00A32329" w:rsidP="00A32329">
      <w:pPr>
        <w:pStyle w:val="NoSpacing"/>
        <w:rPr>
          <w:b/>
          <w:bCs/>
        </w:rPr>
      </w:pPr>
      <w:r w:rsidRPr="00A32329">
        <w:rPr>
          <w:b/>
          <w:bCs/>
        </w:rPr>
        <w:t>Rekvizite osigurava organizator</w:t>
      </w:r>
      <w:r w:rsidR="00507CCF">
        <w:rPr>
          <w:b/>
          <w:bCs/>
        </w:rPr>
        <w:t>!</w:t>
      </w:r>
    </w:p>
    <w:p w14:paraId="1F85B13E" w14:textId="66ED4E4C" w:rsidR="00B06BF2" w:rsidRPr="00C95D5B" w:rsidRDefault="00B06BF2" w:rsidP="00AA12B1">
      <w:pPr>
        <w:pStyle w:val="NoSpacing"/>
        <w:rPr>
          <w:rFonts w:cs="Times New Roman"/>
          <w:sz w:val="12"/>
          <w:szCs w:val="12"/>
        </w:rPr>
      </w:pPr>
    </w:p>
    <w:p w14:paraId="38E1995E" w14:textId="5996CC76" w:rsidR="00B06BF2" w:rsidRPr="00A32329" w:rsidRDefault="00B06BF2" w:rsidP="00AA12B1">
      <w:pPr>
        <w:pStyle w:val="NoSpacing"/>
        <w:rPr>
          <w:rFonts w:cs="Times New Roman"/>
        </w:rPr>
      </w:pPr>
      <w:r w:rsidRPr="00A32329">
        <w:rPr>
          <w:rFonts w:cs="Times New Roman"/>
        </w:rPr>
        <w:t xml:space="preserve">Križevci; </w:t>
      </w:r>
      <w:r w:rsidR="0021105B">
        <w:rPr>
          <w:rFonts w:cs="Times New Roman"/>
        </w:rPr>
        <w:t>02</w:t>
      </w:r>
      <w:r w:rsidRPr="00A32329">
        <w:rPr>
          <w:rFonts w:cs="Times New Roman"/>
        </w:rPr>
        <w:t>.</w:t>
      </w:r>
      <w:r w:rsidR="00507CCF">
        <w:rPr>
          <w:rFonts w:cs="Times New Roman"/>
        </w:rPr>
        <w:t>0</w:t>
      </w:r>
      <w:r w:rsidRPr="00A32329">
        <w:rPr>
          <w:rFonts w:cs="Times New Roman"/>
        </w:rPr>
        <w:t>9.202</w:t>
      </w:r>
      <w:r w:rsidR="0021105B">
        <w:rPr>
          <w:rFonts w:cs="Times New Roman"/>
        </w:rPr>
        <w:t>4</w:t>
      </w:r>
      <w:r w:rsidR="00E35902">
        <w:rPr>
          <w:rFonts w:cs="Times New Roman"/>
        </w:rPr>
        <w:t>.</w:t>
      </w:r>
    </w:p>
    <w:p w14:paraId="64741E0A" w14:textId="77777777" w:rsidR="00AA12B1" w:rsidRPr="00507CCF" w:rsidRDefault="00AA12B1" w:rsidP="00AA12B1">
      <w:pPr>
        <w:pStyle w:val="NoSpacing"/>
        <w:rPr>
          <w:rFonts w:cs="Times New Roman"/>
          <w:sz w:val="16"/>
          <w:szCs w:val="16"/>
        </w:rPr>
      </w:pPr>
    </w:p>
    <w:p w14:paraId="13C7B662" w14:textId="5C50B273" w:rsidR="00AA12B1" w:rsidRDefault="00A32329" w:rsidP="00507CCF">
      <w:pPr>
        <w:pStyle w:val="NoSpacing"/>
        <w:jc w:val="right"/>
      </w:pPr>
      <w:r>
        <w:t xml:space="preserve">    </w:t>
      </w:r>
      <w:r w:rsidR="00AA12B1" w:rsidRPr="00A32329">
        <w:t xml:space="preserve">Direktor turnira:                                               </w:t>
      </w:r>
      <w:r w:rsidR="00D9077B" w:rsidRPr="00A32329">
        <w:t xml:space="preserve">                                                                                         </w:t>
      </w:r>
      <w:r w:rsidRPr="00A32329">
        <w:t xml:space="preserve">                                             </w:t>
      </w:r>
      <w:r>
        <w:t xml:space="preserve">    </w:t>
      </w:r>
    </w:p>
    <w:p w14:paraId="4383F63A" w14:textId="0A5986DF" w:rsidR="00A32329" w:rsidRPr="00A32329" w:rsidRDefault="00A32329" w:rsidP="00A32329">
      <w:pPr>
        <w:tabs>
          <w:tab w:val="left" w:pos="7860"/>
        </w:tabs>
      </w:pPr>
      <w:r>
        <w:tab/>
        <w:t xml:space="preserve">   Antonio Radić</w:t>
      </w:r>
    </w:p>
    <w:sectPr w:rsidR="00A32329" w:rsidRPr="00A32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A15AD"/>
    <w:multiLevelType w:val="hybridMultilevel"/>
    <w:tmpl w:val="5E3C7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D7FBA"/>
    <w:multiLevelType w:val="hybridMultilevel"/>
    <w:tmpl w:val="197CF806"/>
    <w:lvl w:ilvl="0" w:tplc="66B22B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8464D"/>
    <w:multiLevelType w:val="hybridMultilevel"/>
    <w:tmpl w:val="9552F226"/>
    <w:lvl w:ilvl="0" w:tplc="86841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C304B"/>
    <w:multiLevelType w:val="hybridMultilevel"/>
    <w:tmpl w:val="23D28B7C"/>
    <w:lvl w:ilvl="0" w:tplc="1D721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088248">
    <w:abstractNumId w:val="3"/>
  </w:num>
  <w:num w:numId="2" w16cid:durableId="1360624639">
    <w:abstractNumId w:val="2"/>
  </w:num>
  <w:num w:numId="3" w16cid:durableId="368142891">
    <w:abstractNumId w:val="1"/>
  </w:num>
  <w:num w:numId="4" w16cid:durableId="165656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63"/>
    <w:rsid w:val="000013E5"/>
    <w:rsid w:val="0004668F"/>
    <w:rsid w:val="00066CA9"/>
    <w:rsid w:val="00075FC3"/>
    <w:rsid w:val="00120725"/>
    <w:rsid w:val="00130180"/>
    <w:rsid w:val="00164330"/>
    <w:rsid w:val="001D6372"/>
    <w:rsid w:val="0021105B"/>
    <w:rsid w:val="00237A67"/>
    <w:rsid w:val="002F692A"/>
    <w:rsid w:val="00341B41"/>
    <w:rsid w:val="003B297D"/>
    <w:rsid w:val="004B5F8E"/>
    <w:rsid w:val="00507CCF"/>
    <w:rsid w:val="005611AD"/>
    <w:rsid w:val="00577186"/>
    <w:rsid w:val="005F45CF"/>
    <w:rsid w:val="006B773A"/>
    <w:rsid w:val="00727570"/>
    <w:rsid w:val="00745CFE"/>
    <w:rsid w:val="00785611"/>
    <w:rsid w:val="0079540C"/>
    <w:rsid w:val="00814DBA"/>
    <w:rsid w:val="008257B2"/>
    <w:rsid w:val="008E5587"/>
    <w:rsid w:val="00942B08"/>
    <w:rsid w:val="009E28AA"/>
    <w:rsid w:val="00A23B83"/>
    <w:rsid w:val="00A240DB"/>
    <w:rsid w:val="00A32329"/>
    <w:rsid w:val="00AA12B1"/>
    <w:rsid w:val="00AA3FCF"/>
    <w:rsid w:val="00AF2D63"/>
    <w:rsid w:val="00B06BF2"/>
    <w:rsid w:val="00B26E48"/>
    <w:rsid w:val="00B46ADB"/>
    <w:rsid w:val="00B93472"/>
    <w:rsid w:val="00B935F7"/>
    <w:rsid w:val="00B97398"/>
    <w:rsid w:val="00C41158"/>
    <w:rsid w:val="00C52C14"/>
    <w:rsid w:val="00C57120"/>
    <w:rsid w:val="00C95D5B"/>
    <w:rsid w:val="00CB5D3D"/>
    <w:rsid w:val="00CC3709"/>
    <w:rsid w:val="00CC7883"/>
    <w:rsid w:val="00CE42E3"/>
    <w:rsid w:val="00D4251B"/>
    <w:rsid w:val="00D50CB6"/>
    <w:rsid w:val="00D9077B"/>
    <w:rsid w:val="00D94860"/>
    <w:rsid w:val="00DE29C8"/>
    <w:rsid w:val="00E35902"/>
    <w:rsid w:val="00E750E7"/>
    <w:rsid w:val="00E77D1E"/>
    <w:rsid w:val="00F25788"/>
    <w:rsid w:val="00F5331E"/>
    <w:rsid w:val="00FB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F34E"/>
  <w15:chartTrackingRefBased/>
  <w15:docId w15:val="{2B92EDBE-C1D3-48D6-9C4A-35EE17B6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D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12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rislav.vid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B8CE4-79EF-485B-9A23-877DB0B6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18</cp:revision>
  <cp:lastPrinted>2022-09-11T15:28:00Z</cp:lastPrinted>
  <dcterms:created xsi:type="dcterms:W3CDTF">2021-09-20T07:53:00Z</dcterms:created>
  <dcterms:modified xsi:type="dcterms:W3CDTF">2024-09-02T16:21:00Z</dcterms:modified>
</cp:coreProperties>
</file>