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7551"/>
      </w:tblGrid>
      <w:tr w:rsidR="00977C4E" w14:paraId="52D8E981" w14:textId="77777777" w:rsidTr="00F80B99">
        <w:trPr>
          <w:trHeight w:val="127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49CC" w14:textId="77777777" w:rsidR="00977C4E" w:rsidRDefault="00977C4E" w:rsidP="00F80B99">
            <w:pPr>
              <w:spacing w:line="242" w:lineRule="auto"/>
            </w:pPr>
            <w:bookmarkStart w:id="0" w:name="_Hlk163423739"/>
            <w:r>
              <w:rPr>
                <w:rFonts w:ascii="Calibri" w:eastAsia="Calibri" w:hAnsi="Calibri"/>
                <w:noProof/>
                <w:color w:val="FF0000"/>
                <w:lang w:val="en-US"/>
              </w:rPr>
              <w:drawing>
                <wp:inline distT="0" distB="0" distL="0" distR="0" wp14:anchorId="43BE5509" wp14:editId="32DBAB27">
                  <wp:extent cx="979764" cy="866775"/>
                  <wp:effectExtent l="0" t="0" r="0" b="0"/>
                  <wp:docPr id="143698674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508" cy="870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A3B6" w14:textId="77777777" w:rsidR="00977C4E" w:rsidRDefault="00977C4E" w:rsidP="00F80B99">
            <w:pP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C4E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/>
              </w:rPr>
              <w:t>ŠAHOVSKI SAVEZ KOPRIVNIČKO-KRIŽEVAČKE ŽUPANIJE</w:t>
            </w:r>
          </w:p>
          <w:p w14:paraId="26DEF48E" w14:textId="6F8432FD" w:rsidR="00977C4E" w:rsidRDefault="00977C4E" w:rsidP="00F80B99">
            <w:pPr>
              <w:rPr>
                <w:rFonts w:ascii="Calibri" w:eastAsia="Calibri" w:hAnsi="Calibri"/>
                <w:color w:val="000000"/>
                <w:sz w:val="24"/>
                <w:szCs w:val="24"/>
                <w:lang w:val="en-US"/>
              </w:rPr>
            </w:pPr>
            <w:r w:rsidRPr="00977C4E">
              <w:rPr>
                <w:rFonts w:ascii="Calibri" w:eastAsia="Calibri" w:hAnsi="Calibri"/>
                <w:color w:val="000000"/>
                <w:sz w:val="24"/>
                <w:szCs w:val="24"/>
                <w:lang w:val="en-US"/>
              </w:rPr>
              <w:t>Ante Starčevića 15</w:t>
            </w:r>
            <w:r w:rsidR="00276406">
              <w:rPr>
                <w:rFonts w:ascii="Calibri" w:eastAsia="Calibri" w:hAnsi="Calibri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Calibri" w:eastAsia="Calibri" w:hAnsi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77C4E">
              <w:rPr>
                <w:rFonts w:ascii="Calibri" w:eastAsia="Calibri" w:hAnsi="Calibri"/>
                <w:color w:val="000000"/>
                <w:sz w:val="24"/>
                <w:szCs w:val="24"/>
                <w:lang w:val="en-US"/>
              </w:rPr>
              <w:t xml:space="preserve">48000 </w:t>
            </w:r>
            <w:proofErr w:type="spellStart"/>
            <w:r w:rsidRPr="00977C4E">
              <w:rPr>
                <w:rFonts w:ascii="Calibri" w:eastAsia="Calibri" w:hAnsi="Calibri"/>
                <w:color w:val="000000"/>
                <w:sz w:val="24"/>
                <w:szCs w:val="24"/>
                <w:lang w:val="en-US"/>
              </w:rPr>
              <w:t>Koprivnica</w:t>
            </w:r>
            <w:proofErr w:type="spellEnd"/>
          </w:p>
          <w:p w14:paraId="4251AFFA" w14:textId="006ED4CF" w:rsidR="00977C4E" w:rsidRPr="00977C4E" w:rsidRDefault="00977C4E" w:rsidP="00F80B99">
            <w:pPr>
              <w:rPr>
                <w:rFonts w:ascii="Calibri" w:eastAsia="Calibri" w:hAnsi="Calibri"/>
                <w:color w:val="000000"/>
                <w:sz w:val="24"/>
                <w:szCs w:val="24"/>
                <w:lang w:val="en-US"/>
              </w:rPr>
            </w:pPr>
            <w:r w:rsidRPr="00977C4E">
              <w:rPr>
                <w:rFonts w:ascii="Calibri" w:eastAsia="Calibri" w:hAnsi="Calibri"/>
                <w:color w:val="000000"/>
                <w:sz w:val="24"/>
                <w:szCs w:val="24"/>
                <w:lang w:val="en-US"/>
              </w:rPr>
              <w:t>IBAN: HR04 2386 0021 1005 1137 0</w:t>
            </w:r>
            <w:r>
              <w:rPr>
                <w:rFonts w:ascii="Calibri" w:eastAsia="Calibri" w:hAnsi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76406">
              <w:rPr>
                <w:rFonts w:ascii="Calibri" w:eastAsia="Calibri" w:hAnsi="Calibri"/>
                <w:color w:val="000000"/>
                <w:sz w:val="24"/>
                <w:szCs w:val="24"/>
                <w:lang w:val="en-US"/>
              </w:rPr>
              <w:t xml:space="preserve">  </w:t>
            </w:r>
            <w:r w:rsidRPr="00977C4E">
              <w:rPr>
                <w:rFonts w:ascii="Calibri" w:eastAsia="Calibri" w:hAnsi="Calibri"/>
                <w:color w:val="000000"/>
                <w:sz w:val="24"/>
                <w:szCs w:val="24"/>
                <w:lang w:val="en-US"/>
              </w:rPr>
              <w:t>OIB: 22882548400</w:t>
            </w:r>
          </w:p>
        </w:tc>
      </w:tr>
      <w:bookmarkEnd w:id="0"/>
    </w:tbl>
    <w:p w14:paraId="6682D1FA" w14:textId="77777777" w:rsidR="00977C4E" w:rsidRDefault="00977C4E" w:rsidP="00977C4E">
      <w:pPr>
        <w:rPr>
          <w:sz w:val="8"/>
          <w:szCs w:val="8"/>
        </w:rPr>
      </w:pPr>
    </w:p>
    <w:p w14:paraId="2C7A83D5" w14:textId="77777777" w:rsidR="00173ED9" w:rsidRDefault="00173ED9"/>
    <w:p w14:paraId="7320413E" w14:textId="77777777" w:rsidR="00D25D9E" w:rsidRPr="00830497" w:rsidRDefault="00D25D9E" w:rsidP="00D25D9E">
      <w:pPr>
        <w:jc w:val="center"/>
        <w:rPr>
          <w:b/>
          <w:sz w:val="44"/>
          <w:szCs w:val="44"/>
        </w:rPr>
      </w:pPr>
      <w:r w:rsidRPr="00830497">
        <w:rPr>
          <w:b/>
          <w:sz w:val="44"/>
          <w:szCs w:val="44"/>
        </w:rPr>
        <w:t>OBRAZAC PRIJAVE OSNOVNOG SASTAVA</w:t>
      </w:r>
    </w:p>
    <w:p w14:paraId="3773D093" w14:textId="77777777" w:rsidR="00D25D9E" w:rsidRPr="00830497" w:rsidRDefault="00D25D9E">
      <w:pPr>
        <w:rPr>
          <w:sz w:val="18"/>
          <w:szCs w:val="18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D25D9E" w14:paraId="10381783" w14:textId="77777777" w:rsidTr="00D25D9E">
        <w:tc>
          <w:tcPr>
            <w:tcW w:w="2689" w:type="dxa"/>
          </w:tcPr>
          <w:p w14:paraId="7115645A" w14:textId="77777777" w:rsidR="00D25D9E" w:rsidRPr="00D25D9E" w:rsidRDefault="00D25D9E">
            <w:pPr>
              <w:rPr>
                <w:sz w:val="32"/>
                <w:szCs w:val="32"/>
              </w:rPr>
            </w:pPr>
            <w:r w:rsidRPr="00D25D9E">
              <w:rPr>
                <w:sz w:val="32"/>
                <w:szCs w:val="32"/>
              </w:rPr>
              <w:t>Liga</w:t>
            </w:r>
          </w:p>
        </w:tc>
        <w:tc>
          <w:tcPr>
            <w:tcW w:w="6237" w:type="dxa"/>
          </w:tcPr>
          <w:p w14:paraId="5CB7BF70" w14:textId="0C5866F3" w:rsidR="00D25D9E" w:rsidRPr="00C87D7F" w:rsidRDefault="00830497" w:rsidP="0083049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K.Ž.M. liga šahovskih nada</w:t>
            </w:r>
          </w:p>
        </w:tc>
      </w:tr>
      <w:tr w:rsidR="00D25D9E" w14:paraId="6566FFE6" w14:textId="77777777" w:rsidTr="00D25D9E">
        <w:tc>
          <w:tcPr>
            <w:tcW w:w="2689" w:type="dxa"/>
          </w:tcPr>
          <w:p w14:paraId="52EABEAD" w14:textId="77777777" w:rsidR="00D25D9E" w:rsidRPr="00D25D9E" w:rsidRDefault="00D25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Ekipa</w:t>
            </w:r>
          </w:p>
        </w:tc>
        <w:tc>
          <w:tcPr>
            <w:tcW w:w="6237" w:type="dxa"/>
          </w:tcPr>
          <w:p w14:paraId="12A1D4A2" w14:textId="4A48BDD2" w:rsidR="00D25D9E" w:rsidRPr="00D25D9E" w:rsidRDefault="00D25D9E">
            <w:pPr>
              <w:rPr>
                <w:sz w:val="32"/>
                <w:szCs w:val="32"/>
              </w:rPr>
            </w:pPr>
          </w:p>
        </w:tc>
      </w:tr>
      <w:tr w:rsidR="00D25D9E" w14:paraId="396F681A" w14:textId="77777777" w:rsidTr="00D25D9E">
        <w:tc>
          <w:tcPr>
            <w:tcW w:w="2689" w:type="dxa"/>
          </w:tcPr>
          <w:p w14:paraId="4794F480" w14:textId="77777777" w:rsidR="00D25D9E" w:rsidRDefault="00D25D9E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Kontakt</w:t>
            </w:r>
            <w:r w:rsidR="00093145">
              <w:rPr>
                <w:sz w:val="32"/>
                <w:szCs w:val="32"/>
              </w:rPr>
              <w:t xml:space="preserve"> </w:t>
            </w:r>
            <w:r w:rsidR="00093145" w:rsidRPr="00093145">
              <w:rPr>
                <w:sz w:val="20"/>
                <w:szCs w:val="20"/>
              </w:rPr>
              <w:t>(barem jedna e-mail adresa i broj mobitela)</w:t>
            </w:r>
          </w:p>
          <w:p w14:paraId="3B740B79" w14:textId="5531C3DB" w:rsidR="00093145" w:rsidRPr="00D25D9E" w:rsidRDefault="00093145">
            <w:pPr>
              <w:rPr>
                <w:sz w:val="32"/>
                <w:szCs w:val="32"/>
              </w:rPr>
            </w:pPr>
          </w:p>
        </w:tc>
        <w:tc>
          <w:tcPr>
            <w:tcW w:w="6237" w:type="dxa"/>
          </w:tcPr>
          <w:p w14:paraId="1C606780" w14:textId="72C8F46D" w:rsidR="00D25D9E" w:rsidRPr="00D25D9E" w:rsidRDefault="00D25D9E">
            <w:pPr>
              <w:rPr>
                <w:sz w:val="32"/>
                <w:szCs w:val="32"/>
              </w:rPr>
            </w:pPr>
          </w:p>
        </w:tc>
      </w:tr>
      <w:tr w:rsidR="00D25D9E" w14:paraId="3D7475E3" w14:textId="77777777" w:rsidTr="00D25D9E">
        <w:tc>
          <w:tcPr>
            <w:tcW w:w="2689" w:type="dxa"/>
          </w:tcPr>
          <w:p w14:paraId="01F975AE" w14:textId="73B03896" w:rsidR="00D25D9E" w:rsidRPr="00D25D9E" w:rsidRDefault="00D25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Voditelj</w:t>
            </w:r>
            <w:r w:rsidR="008040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6237" w:type="dxa"/>
          </w:tcPr>
          <w:p w14:paraId="5A244B95" w14:textId="2255DED4" w:rsidR="00D25D9E" w:rsidRPr="00D25D9E" w:rsidRDefault="00D25D9E">
            <w:pPr>
              <w:rPr>
                <w:sz w:val="32"/>
                <w:szCs w:val="32"/>
              </w:rPr>
            </w:pPr>
          </w:p>
        </w:tc>
      </w:tr>
      <w:tr w:rsidR="00D25D9E" w14:paraId="35E76102" w14:textId="77777777" w:rsidTr="00D25D9E">
        <w:tc>
          <w:tcPr>
            <w:tcW w:w="2689" w:type="dxa"/>
          </w:tcPr>
          <w:p w14:paraId="37DB5F61" w14:textId="3874A778" w:rsidR="00D25D9E" w:rsidRPr="00D25D9E" w:rsidRDefault="00D25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Kapetan</w:t>
            </w:r>
          </w:p>
        </w:tc>
        <w:tc>
          <w:tcPr>
            <w:tcW w:w="6237" w:type="dxa"/>
          </w:tcPr>
          <w:p w14:paraId="75E6E4E0" w14:textId="53522DC7" w:rsidR="00D25D9E" w:rsidRPr="00D25D9E" w:rsidRDefault="00D25D9E">
            <w:pPr>
              <w:rPr>
                <w:sz w:val="32"/>
                <w:szCs w:val="32"/>
              </w:rPr>
            </w:pPr>
          </w:p>
        </w:tc>
      </w:tr>
    </w:tbl>
    <w:p w14:paraId="0881587B" w14:textId="77777777" w:rsidR="00D25D9E" w:rsidRDefault="00D25D9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2044"/>
        <w:gridCol w:w="1234"/>
        <w:gridCol w:w="3511"/>
        <w:gridCol w:w="1281"/>
      </w:tblGrid>
      <w:tr w:rsidR="00977C4E" w14:paraId="64B2F016" w14:textId="649A11C7" w:rsidTr="00977C4E">
        <w:trPr>
          <w:trHeight w:val="647"/>
          <w:jc w:val="center"/>
        </w:trPr>
        <w:tc>
          <w:tcPr>
            <w:tcW w:w="793" w:type="dxa"/>
            <w:vAlign w:val="center"/>
          </w:tcPr>
          <w:p w14:paraId="652C167C" w14:textId="77777777" w:rsidR="00977C4E" w:rsidRDefault="00977C4E" w:rsidP="00C87D7F">
            <w:pPr>
              <w:jc w:val="center"/>
            </w:pPr>
            <w:r>
              <w:t>Ploča</w:t>
            </w:r>
          </w:p>
        </w:tc>
        <w:tc>
          <w:tcPr>
            <w:tcW w:w="2044" w:type="dxa"/>
            <w:vAlign w:val="center"/>
          </w:tcPr>
          <w:p w14:paraId="67678EE7" w14:textId="77777777" w:rsidR="00977C4E" w:rsidRDefault="00977C4E" w:rsidP="00C87D7F">
            <w:pPr>
              <w:jc w:val="center"/>
            </w:pPr>
            <w:r>
              <w:t>CRO ID</w:t>
            </w:r>
          </w:p>
        </w:tc>
        <w:tc>
          <w:tcPr>
            <w:tcW w:w="1234" w:type="dxa"/>
            <w:vAlign w:val="center"/>
          </w:tcPr>
          <w:p w14:paraId="0AE2176D" w14:textId="5B18658E" w:rsidR="00977C4E" w:rsidRDefault="00977C4E" w:rsidP="00977C4E">
            <w:pPr>
              <w:jc w:val="center"/>
            </w:pPr>
            <w:r>
              <w:t>Kategorija</w:t>
            </w:r>
          </w:p>
        </w:tc>
        <w:tc>
          <w:tcPr>
            <w:tcW w:w="3511" w:type="dxa"/>
            <w:vAlign w:val="center"/>
          </w:tcPr>
          <w:p w14:paraId="79E1E7CC" w14:textId="77777777" w:rsidR="00977C4E" w:rsidRDefault="00977C4E" w:rsidP="00C87D7F">
            <w:pPr>
              <w:jc w:val="center"/>
            </w:pPr>
            <w:r>
              <w:t>Ime i prezime</w:t>
            </w:r>
          </w:p>
        </w:tc>
        <w:tc>
          <w:tcPr>
            <w:tcW w:w="1281" w:type="dxa"/>
            <w:vAlign w:val="center"/>
          </w:tcPr>
          <w:p w14:paraId="05A8E0C7" w14:textId="41767E8E" w:rsidR="00977C4E" w:rsidRDefault="00977C4E" w:rsidP="00C87D7F">
            <w:pPr>
              <w:jc w:val="center"/>
            </w:pPr>
            <w:r>
              <w:t>CRO Rejting</w:t>
            </w:r>
          </w:p>
        </w:tc>
      </w:tr>
      <w:tr w:rsidR="00977C4E" w14:paraId="46A04F66" w14:textId="3AC3F1D5" w:rsidTr="00977C4E">
        <w:trPr>
          <w:trHeight w:val="647"/>
          <w:jc w:val="center"/>
        </w:trPr>
        <w:tc>
          <w:tcPr>
            <w:tcW w:w="793" w:type="dxa"/>
            <w:vAlign w:val="center"/>
          </w:tcPr>
          <w:p w14:paraId="3FB17A8C" w14:textId="77777777" w:rsidR="00977C4E" w:rsidRPr="00C87D7F" w:rsidRDefault="00977C4E" w:rsidP="008313B6">
            <w:pPr>
              <w:jc w:val="center"/>
              <w:rPr>
                <w:b/>
                <w:bCs/>
              </w:rPr>
            </w:pPr>
            <w:r w:rsidRPr="00C87D7F">
              <w:rPr>
                <w:b/>
                <w:bCs/>
              </w:rPr>
              <w:t>1.</w:t>
            </w:r>
          </w:p>
        </w:tc>
        <w:tc>
          <w:tcPr>
            <w:tcW w:w="2044" w:type="dxa"/>
            <w:vAlign w:val="center"/>
          </w:tcPr>
          <w:p w14:paraId="16B71EAF" w14:textId="19DDA664" w:rsidR="00977C4E" w:rsidRDefault="00977C4E" w:rsidP="008313B6"/>
        </w:tc>
        <w:tc>
          <w:tcPr>
            <w:tcW w:w="1234" w:type="dxa"/>
            <w:vAlign w:val="center"/>
          </w:tcPr>
          <w:p w14:paraId="0A20E08A" w14:textId="12B2FF11" w:rsidR="00977C4E" w:rsidRPr="00D25D9E" w:rsidRDefault="00977C4E" w:rsidP="008313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11" w:type="dxa"/>
            <w:vAlign w:val="center"/>
          </w:tcPr>
          <w:p w14:paraId="71FEDB50" w14:textId="77777777" w:rsidR="00977C4E" w:rsidRPr="00D25D9E" w:rsidRDefault="00977C4E" w:rsidP="008313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1" w:type="dxa"/>
          </w:tcPr>
          <w:p w14:paraId="0A21536C" w14:textId="7C5F6050" w:rsidR="00977C4E" w:rsidRPr="00D25D9E" w:rsidRDefault="00977C4E" w:rsidP="008313B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977C4E" w14:paraId="324816A2" w14:textId="3B89FDF2" w:rsidTr="00977C4E">
        <w:trPr>
          <w:trHeight w:val="647"/>
          <w:jc w:val="center"/>
        </w:trPr>
        <w:tc>
          <w:tcPr>
            <w:tcW w:w="793" w:type="dxa"/>
            <w:vAlign w:val="center"/>
          </w:tcPr>
          <w:p w14:paraId="0F12E75B" w14:textId="77777777" w:rsidR="00977C4E" w:rsidRPr="00C87D7F" w:rsidRDefault="00977C4E" w:rsidP="008313B6">
            <w:pPr>
              <w:jc w:val="center"/>
              <w:rPr>
                <w:b/>
                <w:bCs/>
              </w:rPr>
            </w:pPr>
            <w:r w:rsidRPr="00C87D7F">
              <w:rPr>
                <w:b/>
                <w:bCs/>
              </w:rPr>
              <w:t>2.</w:t>
            </w:r>
          </w:p>
        </w:tc>
        <w:tc>
          <w:tcPr>
            <w:tcW w:w="2044" w:type="dxa"/>
            <w:vAlign w:val="center"/>
          </w:tcPr>
          <w:p w14:paraId="634245BA" w14:textId="674502F9" w:rsidR="00977C4E" w:rsidRDefault="00977C4E" w:rsidP="008313B6"/>
        </w:tc>
        <w:tc>
          <w:tcPr>
            <w:tcW w:w="1234" w:type="dxa"/>
            <w:vAlign w:val="center"/>
          </w:tcPr>
          <w:p w14:paraId="0079EF34" w14:textId="7E23DFEE" w:rsidR="00977C4E" w:rsidRPr="00D25D9E" w:rsidRDefault="00977C4E" w:rsidP="008313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11" w:type="dxa"/>
            <w:vAlign w:val="center"/>
          </w:tcPr>
          <w:p w14:paraId="0403C30C" w14:textId="77777777" w:rsidR="00977C4E" w:rsidRPr="00D25D9E" w:rsidRDefault="00977C4E" w:rsidP="008313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1" w:type="dxa"/>
          </w:tcPr>
          <w:p w14:paraId="37E01118" w14:textId="54BD7A25" w:rsidR="00977C4E" w:rsidRPr="00D25D9E" w:rsidRDefault="00977C4E" w:rsidP="008313B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977C4E" w14:paraId="6C158FB8" w14:textId="29FC99F1" w:rsidTr="00977C4E">
        <w:trPr>
          <w:trHeight w:val="647"/>
          <w:jc w:val="center"/>
        </w:trPr>
        <w:tc>
          <w:tcPr>
            <w:tcW w:w="793" w:type="dxa"/>
            <w:vAlign w:val="center"/>
          </w:tcPr>
          <w:p w14:paraId="129916AD" w14:textId="77777777" w:rsidR="00977C4E" w:rsidRPr="00C87D7F" w:rsidRDefault="00977C4E" w:rsidP="008313B6">
            <w:pPr>
              <w:jc w:val="center"/>
              <w:rPr>
                <w:b/>
                <w:bCs/>
              </w:rPr>
            </w:pPr>
            <w:r w:rsidRPr="00C87D7F">
              <w:rPr>
                <w:b/>
                <w:bCs/>
              </w:rPr>
              <w:t>3.</w:t>
            </w:r>
          </w:p>
        </w:tc>
        <w:tc>
          <w:tcPr>
            <w:tcW w:w="2044" w:type="dxa"/>
            <w:vAlign w:val="center"/>
          </w:tcPr>
          <w:p w14:paraId="1607ABD0" w14:textId="5D8FF095" w:rsidR="00977C4E" w:rsidRDefault="00977C4E" w:rsidP="008313B6"/>
        </w:tc>
        <w:tc>
          <w:tcPr>
            <w:tcW w:w="1234" w:type="dxa"/>
            <w:vAlign w:val="center"/>
          </w:tcPr>
          <w:p w14:paraId="3F57108C" w14:textId="347B85C0" w:rsidR="00977C4E" w:rsidRPr="00D25D9E" w:rsidRDefault="00977C4E" w:rsidP="008313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11" w:type="dxa"/>
            <w:vAlign w:val="center"/>
          </w:tcPr>
          <w:p w14:paraId="46DB77AC" w14:textId="77777777" w:rsidR="00977C4E" w:rsidRPr="00D25D9E" w:rsidRDefault="00977C4E" w:rsidP="008313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1" w:type="dxa"/>
          </w:tcPr>
          <w:p w14:paraId="5AAA6C52" w14:textId="2CAEBED3" w:rsidR="00977C4E" w:rsidRPr="00D25D9E" w:rsidRDefault="00977C4E" w:rsidP="008313B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977C4E" w14:paraId="72EA0240" w14:textId="570A615A" w:rsidTr="00977C4E">
        <w:trPr>
          <w:trHeight w:val="647"/>
          <w:jc w:val="center"/>
        </w:trPr>
        <w:tc>
          <w:tcPr>
            <w:tcW w:w="793" w:type="dxa"/>
            <w:vAlign w:val="center"/>
          </w:tcPr>
          <w:p w14:paraId="123763E2" w14:textId="77777777" w:rsidR="00977C4E" w:rsidRPr="00C87D7F" w:rsidRDefault="00977C4E" w:rsidP="008313B6">
            <w:pPr>
              <w:jc w:val="center"/>
              <w:rPr>
                <w:b/>
                <w:bCs/>
              </w:rPr>
            </w:pPr>
            <w:r w:rsidRPr="00C87D7F">
              <w:rPr>
                <w:b/>
                <w:bCs/>
              </w:rPr>
              <w:t xml:space="preserve">4. </w:t>
            </w:r>
          </w:p>
        </w:tc>
        <w:tc>
          <w:tcPr>
            <w:tcW w:w="2044" w:type="dxa"/>
            <w:vAlign w:val="center"/>
          </w:tcPr>
          <w:p w14:paraId="71FF8713" w14:textId="760D7412" w:rsidR="00977C4E" w:rsidRDefault="00977C4E" w:rsidP="008313B6"/>
        </w:tc>
        <w:tc>
          <w:tcPr>
            <w:tcW w:w="1234" w:type="dxa"/>
            <w:vAlign w:val="center"/>
          </w:tcPr>
          <w:p w14:paraId="72EDEA05" w14:textId="45A852AD" w:rsidR="00977C4E" w:rsidRPr="00D25D9E" w:rsidRDefault="00977C4E" w:rsidP="008313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11" w:type="dxa"/>
            <w:vAlign w:val="center"/>
          </w:tcPr>
          <w:p w14:paraId="31A9A67B" w14:textId="77777777" w:rsidR="00977C4E" w:rsidRPr="00D25D9E" w:rsidRDefault="00977C4E" w:rsidP="008313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1" w:type="dxa"/>
          </w:tcPr>
          <w:p w14:paraId="44459230" w14:textId="53B714E6" w:rsidR="00977C4E" w:rsidRPr="00D25D9E" w:rsidRDefault="00977C4E" w:rsidP="008313B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977C4E" w14:paraId="0056F92C" w14:textId="3C0602C5" w:rsidTr="00977C4E">
        <w:trPr>
          <w:trHeight w:val="647"/>
          <w:jc w:val="center"/>
        </w:trPr>
        <w:tc>
          <w:tcPr>
            <w:tcW w:w="793" w:type="dxa"/>
            <w:vAlign w:val="center"/>
          </w:tcPr>
          <w:p w14:paraId="16653BCD" w14:textId="66F88F11" w:rsidR="00977C4E" w:rsidRPr="00C87D7F" w:rsidRDefault="00977C4E" w:rsidP="008313B6">
            <w:pPr>
              <w:jc w:val="center"/>
              <w:rPr>
                <w:color w:val="808080" w:themeColor="background1" w:themeShade="80"/>
              </w:rPr>
            </w:pPr>
            <w:r w:rsidRPr="00C87D7F">
              <w:rPr>
                <w:color w:val="808080" w:themeColor="background1" w:themeShade="80"/>
              </w:rPr>
              <w:t>5.</w:t>
            </w:r>
          </w:p>
        </w:tc>
        <w:tc>
          <w:tcPr>
            <w:tcW w:w="2044" w:type="dxa"/>
            <w:vAlign w:val="center"/>
          </w:tcPr>
          <w:p w14:paraId="44B3E656" w14:textId="7D2ABE9C" w:rsidR="00977C4E" w:rsidRDefault="00977C4E" w:rsidP="008313B6"/>
        </w:tc>
        <w:tc>
          <w:tcPr>
            <w:tcW w:w="1234" w:type="dxa"/>
            <w:vAlign w:val="center"/>
          </w:tcPr>
          <w:p w14:paraId="44985A4B" w14:textId="65453BAA" w:rsidR="00977C4E" w:rsidRPr="00D25D9E" w:rsidRDefault="00977C4E" w:rsidP="008313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11" w:type="dxa"/>
            <w:vAlign w:val="center"/>
          </w:tcPr>
          <w:p w14:paraId="7B699C28" w14:textId="77777777" w:rsidR="00977C4E" w:rsidRPr="00D25D9E" w:rsidRDefault="00977C4E" w:rsidP="008313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1" w:type="dxa"/>
          </w:tcPr>
          <w:p w14:paraId="4DA51668" w14:textId="06B8D254" w:rsidR="00977C4E" w:rsidRPr="00D25D9E" w:rsidRDefault="00977C4E" w:rsidP="008313B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977C4E" w14:paraId="1B575B87" w14:textId="515981A0" w:rsidTr="00977C4E">
        <w:trPr>
          <w:trHeight w:val="647"/>
          <w:jc w:val="center"/>
        </w:trPr>
        <w:tc>
          <w:tcPr>
            <w:tcW w:w="793" w:type="dxa"/>
            <w:vAlign w:val="center"/>
          </w:tcPr>
          <w:p w14:paraId="23A1B42D" w14:textId="46EEC452" w:rsidR="00977C4E" w:rsidRPr="00C87D7F" w:rsidRDefault="00977C4E" w:rsidP="008313B6">
            <w:pPr>
              <w:jc w:val="center"/>
              <w:rPr>
                <w:color w:val="808080" w:themeColor="background1" w:themeShade="80"/>
              </w:rPr>
            </w:pPr>
            <w:r w:rsidRPr="00C87D7F">
              <w:rPr>
                <w:color w:val="808080" w:themeColor="background1" w:themeShade="80"/>
              </w:rPr>
              <w:t>6.</w:t>
            </w:r>
          </w:p>
        </w:tc>
        <w:tc>
          <w:tcPr>
            <w:tcW w:w="2044" w:type="dxa"/>
            <w:vAlign w:val="center"/>
          </w:tcPr>
          <w:p w14:paraId="0D89D5C1" w14:textId="6BDF7269" w:rsidR="00977C4E" w:rsidRDefault="00977C4E" w:rsidP="008313B6"/>
        </w:tc>
        <w:tc>
          <w:tcPr>
            <w:tcW w:w="1234" w:type="dxa"/>
            <w:vAlign w:val="center"/>
          </w:tcPr>
          <w:p w14:paraId="7BD9FFD6" w14:textId="68D8EE92" w:rsidR="00977C4E" w:rsidRPr="00D25D9E" w:rsidRDefault="00977C4E" w:rsidP="008313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11" w:type="dxa"/>
            <w:vAlign w:val="center"/>
          </w:tcPr>
          <w:p w14:paraId="2A0191E2" w14:textId="77777777" w:rsidR="00977C4E" w:rsidRPr="00D25D9E" w:rsidRDefault="00977C4E" w:rsidP="008313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1" w:type="dxa"/>
          </w:tcPr>
          <w:p w14:paraId="71CEBBE7" w14:textId="3E3FA09E" w:rsidR="00977C4E" w:rsidRPr="00D25D9E" w:rsidRDefault="00977C4E" w:rsidP="008313B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D325979" w14:textId="77777777" w:rsidR="00977C4E" w:rsidRDefault="00977C4E">
      <w:pPr>
        <w:rPr>
          <w:sz w:val="28"/>
          <w:szCs w:val="28"/>
        </w:rPr>
      </w:pPr>
    </w:p>
    <w:p w14:paraId="2D3FCE85" w14:textId="51FCE036" w:rsidR="008313B6" w:rsidRDefault="008313B6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C87D7F">
        <w:rPr>
          <w:sz w:val="28"/>
          <w:szCs w:val="28"/>
        </w:rPr>
        <w:t>___________________, dana ______________</w:t>
      </w:r>
      <w:r w:rsidR="00C87D7F">
        <w:rPr>
          <w:sz w:val="28"/>
          <w:szCs w:val="28"/>
        </w:rPr>
        <w:tab/>
      </w:r>
      <w:r w:rsidR="00C87D7F">
        <w:rPr>
          <w:sz w:val="28"/>
          <w:szCs w:val="28"/>
        </w:rPr>
        <w:tab/>
      </w:r>
      <w:r>
        <w:rPr>
          <w:sz w:val="28"/>
          <w:szCs w:val="28"/>
        </w:rPr>
        <w:t>P</w:t>
      </w:r>
      <w:r w:rsidR="00C87D7F">
        <w:rPr>
          <w:sz w:val="28"/>
          <w:szCs w:val="28"/>
        </w:rPr>
        <w:t>redstavnik kluba</w:t>
      </w:r>
      <w:r>
        <w:rPr>
          <w:sz w:val="28"/>
          <w:szCs w:val="28"/>
        </w:rPr>
        <w:t>:</w:t>
      </w:r>
    </w:p>
    <w:p w14:paraId="2CBAEEC6" w14:textId="1C877CC5" w:rsidR="00D25D9E" w:rsidRDefault="00C87D7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1A66EF09" w14:textId="77777777" w:rsidR="00D25D9E" w:rsidRDefault="00D25D9E"/>
    <w:sectPr w:rsidR="00D2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9E"/>
    <w:rsid w:val="00067AB8"/>
    <w:rsid w:val="00093145"/>
    <w:rsid w:val="00173ED9"/>
    <w:rsid w:val="001B6265"/>
    <w:rsid w:val="001E2E6F"/>
    <w:rsid w:val="00206415"/>
    <w:rsid w:val="00276406"/>
    <w:rsid w:val="00352856"/>
    <w:rsid w:val="00804092"/>
    <w:rsid w:val="00830497"/>
    <w:rsid w:val="008313B6"/>
    <w:rsid w:val="00977C4E"/>
    <w:rsid w:val="00C87D7F"/>
    <w:rsid w:val="00D2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B22D"/>
  <w15:chartTrackingRefBased/>
  <w15:docId w15:val="{0E69A007-F597-4279-B37D-3C4C5C15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BORIS</cp:lastModifiedBy>
  <cp:revision>8</cp:revision>
  <dcterms:created xsi:type="dcterms:W3CDTF">2024-08-20T18:14:00Z</dcterms:created>
  <dcterms:modified xsi:type="dcterms:W3CDTF">2024-09-03T06:10:00Z</dcterms:modified>
</cp:coreProperties>
</file>