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28A0" w14:textId="77777777" w:rsidR="0018350D" w:rsidRDefault="0018350D" w:rsidP="0018350D">
      <w:r>
        <w:t>Hrvatski šahovski savez</w:t>
      </w:r>
    </w:p>
    <w:p w14:paraId="383A6FD2" w14:textId="77777777" w:rsidR="0018350D" w:rsidRDefault="0018350D" w:rsidP="0018350D">
      <w:r>
        <w:t>Trg Krešimir Ćosića 11</w:t>
      </w:r>
    </w:p>
    <w:p w14:paraId="34E0A222" w14:textId="77777777" w:rsidR="0018350D" w:rsidRDefault="0018350D" w:rsidP="0018350D">
      <w:r>
        <w:t>10 000 Zagreb</w:t>
      </w:r>
    </w:p>
    <w:p w14:paraId="28B8B9D6" w14:textId="77777777" w:rsidR="0018350D" w:rsidRDefault="0018350D" w:rsidP="001835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32. ekipno prvenstvo Hrvatske u šahu</w:t>
      </w:r>
    </w:p>
    <w:p w14:paraId="51BE0528" w14:textId="77777777" w:rsidR="0018350D" w:rsidRDefault="0018350D" w:rsidP="001835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Natjecateljska sezona 2023.</w:t>
      </w:r>
    </w:p>
    <w:p w14:paraId="01D8B523" w14:textId="77777777" w:rsidR="0018350D" w:rsidRDefault="0018350D" w:rsidP="001835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Seniorska i juniorska ekipna ligaška natjecanja na razini ŠZŽ Centar</w:t>
      </w:r>
    </w:p>
    <w:p w14:paraId="71A9BEE0" w14:textId="4C4CF635" w:rsidR="0018350D" w:rsidRDefault="0018350D" w:rsidP="0018350D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Peta liga ŠZŽ Centar 2023.</w:t>
      </w:r>
    </w:p>
    <w:p w14:paraId="180C9C4E" w14:textId="77777777" w:rsidR="0018350D" w:rsidRDefault="0018350D" w:rsidP="0018350D">
      <w:pPr>
        <w:jc w:val="center"/>
        <w:rPr>
          <w:b/>
          <w:bCs/>
          <w:color w:val="FF0000"/>
          <w:sz w:val="44"/>
          <w:szCs w:val="44"/>
        </w:rPr>
      </w:pPr>
    </w:p>
    <w:p w14:paraId="36D5095E" w14:textId="77777777" w:rsidR="0018350D" w:rsidRDefault="0018350D" w:rsidP="0018350D">
      <w:pPr>
        <w:jc w:val="center"/>
        <w:rPr>
          <w:b/>
          <w:bCs/>
          <w:color w:val="FF0000"/>
          <w:sz w:val="44"/>
          <w:szCs w:val="44"/>
        </w:rPr>
      </w:pPr>
    </w:p>
    <w:p w14:paraId="25D53B5C" w14:textId="77777777" w:rsidR="0018350D" w:rsidRDefault="0018350D" w:rsidP="0018350D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Bilten 4</w:t>
      </w:r>
    </w:p>
    <w:p w14:paraId="0052F498" w14:textId="77777777" w:rsidR="0018350D" w:rsidRDefault="0018350D" w:rsidP="0018350D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Glasilo Šahovske zajednice županija Centar</w:t>
      </w:r>
    </w:p>
    <w:p w14:paraId="097E193A" w14:textId="77777777" w:rsidR="0018350D" w:rsidRDefault="0018350D" w:rsidP="0018350D">
      <w:pPr>
        <w:rPr>
          <w:b/>
          <w:bCs/>
          <w:color w:val="FF0000"/>
          <w:sz w:val="32"/>
          <w:szCs w:val="32"/>
        </w:rPr>
      </w:pPr>
    </w:p>
    <w:p w14:paraId="459A8DC7" w14:textId="77777777" w:rsidR="0018350D" w:rsidRDefault="0018350D" w:rsidP="0018350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553DECFD" w14:textId="77777777" w:rsidR="0018350D" w:rsidRDefault="0018350D" w:rsidP="0018350D">
      <w:pPr>
        <w:rPr>
          <w:b/>
          <w:bCs/>
          <w:color w:val="FF0000"/>
          <w:sz w:val="44"/>
          <w:szCs w:val="44"/>
        </w:rPr>
      </w:pPr>
    </w:p>
    <w:p w14:paraId="410D1BE7" w14:textId="77777777" w:rsidR="0018350D" w:rsidRDefault="0018350D" w:rsidP="0018350D">
      <w:pPr>
        <w:rPr>
          <w:b/>
          <w:bCs/>
          <w:color w:val="FF0000"/>
          <w:sz w:val="44"/>
          <w:szCs w:val="44"/>
        </w:rPr>
      </w:pPr>
    </w:p>
    <w:p w14:paraId="2EF438D2" w14:textId="77777777" w:rsidR="0018350D" w:rsidRDefault="0018350D" w:rsidP="0018350D">
      <w:pPr>
        <w:rPr>
          <w:b/>
          <w:bCs/>
          <w:color w:val="FF0000"/>
          <w:sz w:val="44"/>
          <w:szCs w:val="44"/>
        </w:rPr>
      </w:pPr>
    </w:p>
    <w:p w14:paraId="6A34AA33" w14:textId="77777777" w:rsidR="0018350D" w:rsidRDefault="0018350D" w:rsidP="00183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Damir Obad, povjerenik ŠZŽ Centar </w:t>
      </w:r>
    </w:p>
    <w:p w14:paraId="01726589" w14:textId="77777777" w:rsidR="0018350D" w:rsidRDefault="0018350D" w:rsidP="00183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povjerenik.centar@gmail.com / 0981843193</w:t>
      </w:r>
    </w:p>
    <w:p w14:paraId="1CADE7AD" w14:textId="77777777" w:rsidR="0018350D" w:rsidRDefault="0018350D" w:rsidP="00183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5.9.2023.</w:t>
      </w:r>
    </w:p>
    <w:p w14:paraId="5F491595" w14:textId="77777777" w:rsidR="000B0647" w:rsidRDefault="000B0647"/>
    <w:p w14:paraId="15EF9D50" w14:textId="77777777" w:rsidR="0018350D" w:rsidRDefault="0018350D" w:rsidP="00183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OSNOVNE OBAVIJESTI</w:t>
      </w:r>
    </w:p>
    <w:p w14:paraId="2472D68A" w14:textId="77777777" w:rsidR="0018350D" w:rsidRDefault="0018350D" w:rsidP="0018350D"/>
    <w:p w14:paraId="649D22C1" w14:textId="77777777" w:rsidR="0018350D" w:rsidRDefault="0018350D" w:rsidP="0018350D">
      <w:r>
        <w:t xml:space="preserve">Nakon prijelaznog roka 15.6.-30.6.2023. dostavili ste mi osnovne sastave za jesenski dio lige. </w:t>
      </w:r>
    </w:p>
    <w:p w14:paraId="7B4B2FE9" w14:textId="77777777" w:rsidR="0018350D" w:rsidRDefault="0018350D" w:rsidP="0018350D">
      <w:r>
        <w:t>Ekipe koji su imali izmjene posložili su sastave po listi od 1.7.2023.</w:t>
      </w:r>
    </w:p>
    <w:p w14:paraId="0E79E9C5" w14:textId="77777777" w:rsidR="0018350D" w:rsidRDefault="0018350D" w:rsidP="0018350D">
      <w:r>
        <w:t>Ekipe koje nisu imale izmjene ostale su u sastavima od proljeća i posložene su po listi od 1. 2.2023.</w:t>
      </w:r>
    </w:p>
    <w:p w14:paraId="7609E23C" w14:textId="77777777" w:rsidR="0018350D" w:rsidRDefault="0018350D" w:rsidP="0018350D">
      <w:r>
        <w:t xml:space="preserve">U osnovnim sastavima ekipa su i neki igrači koji su bili prijavljeni (neki i igrali) na proljeće u prvom dijelu ligaških natjecanja, a trenutno nisu dio osnovnog sastava za jesen (drugi dio ligaških natjecanja). Takvi igrači pomaknuti su u sastavu na broj 19 i niže te nemaju pravo igre. </w:t>
      </w:r>
    </w:p>
    <w:p w14:paraId="7439166C" w14:textId="5EE54B27" w:rsidR="0018350D" w:rsidRDefault="0018350D" w:rsidP="0018350D">
      <w:r>
        <w:t xml:space="preserve">Drugi dio ligaških natjecanja u Petoj ligi ŠZŽ Centar 2023. započinje 10.9.2023. </w:t>
      </w:r>
    </w:p>
    <w:p w14:paraId="4D1E2C89" w14:textId="5E3E97E2" w:rsidR="0018350D" w:rsidRDefault="0018350D" w:rsidP="0018350D">
      <w:r>
        <w:t xml:space="preserve">Podsjećam da iz 5. lige pobjednik i drugoplasirana ekipa stječu pravo nastupa u 4.A ligi ŠZŽ Centar 2024. </w:t>
      </w:r>
    </w:p>
    <w:p w14:paraId="22B45475" w14:textId="77777777" w:rsidR="0018350D" w:rsidRDefault="0018350D" w:rsidP="0018350D">
      <w:r>
        <w:t>Valja napomenuti da u pojedinoj ligi može nastupiti samo jedna ekipa određenog kluba ukoliko liga nije najniža.</w:t>
      </w:r>
    </w:p>
    <w:p w14:paraId="7B18DE2C" w14:textId="77777777" w:rsidR="0018350D" w:rsidRDefault="0018350D" w:rsidP="0018350D">
      <w:r>
        <w:t>Broj ekipa koje ispadaju iz lige ovisi o rezultatima viših liga.</w:t>
      </w:r>
    </w:p>
    <w:p w14:paraId="04103DBE" w14:textId="77777777" w:rsidR="0018350D" w:rsidRDefault="0018350D" w:rsidP="0018350D">
      <w:r>
        <w:t xml:space="preserve">Osnovni dio svih četvrtih liga ŠZŽ Centar 2023. završava 29.10.2023. </w:t>
      </w:r>
    </w:p>
    <w:p w14:paraId="0B0505DB" w14:textId="05C61BE5" w:rsidR="0018350D" w:rsidRDefault="0018350D">
      <w:r>
        <w:t xml:space="preserve">Peta liga ŠZŽ Centar 2023. igra se po švicarskom sustavu, te su parovi za svako sljedeće kolo poznati tek nakon o odigravanja prethodnog. Parove ću javljati na elektronskom poštom na kontakte koji su mi dostavljeni, a i vidljivi su na stranici </w:t>
      </w:r>
      <w:hyperlink r:id="rId4" w:history="1">
        <w:r w:rsidRPr="00763A1D">
          <w:rPr>
            <w:rStyle w:val="Hiperveza"/>
          </w:rPr>
          <w:t>www.chess-results.com</w:t>
        </w:r>
      </w:hyperlink>
      <w:r>
        <w:t>.</w:t>
      </w:r>
    </w:p>
    <w:p w14:paraId="756E1742" w14:textId="77777777" w:rsidR="0018350D" w:rsidRDefault="0018350D"/>
    <w:p w14:paraId="64392535" w14:textId="77777777" w:rsidR="0018350D" w:rsidRDefault="0018350D"/>
    <w:p w14:paraId="05A9E27A" w14:textId="77777777" w:rsidR="0018350D" w:rsidRDefault="0018350D"/>
    <w:p w14:paraId="0D7A674C" w14:textId="77777777" w:rsidR="0018350D" w:rsidRDefault="0018350D"/>
    <w:p w14:paraId="553A76D0" w14:textId="77777777" w:rsidR="0018350D" w:rsidRDefault="0018350D"/>
    <w:p w14:paraId="24E78989" w14:textId="77777777" w:rsidR="0018350D" w:rsidRDefault="0018350D"/>
    <w:p w14:paraId="07ABED9D" w14:textId="77777777" w:rsidR="0018350D" w:rsidRDefault="0018350D"/>
    <w:p w14:paraId="1C7A35AE" w14:textId="77777777" w:rsidR="0018350D" w:rsidRDefault="0018350D"/>
    <w:p w14:paraId="5E16CA2C" w14:textId="77777777" w:rsidR="0018350D" w:rsidRDefault="0018350D"/>
    <w:p w14:paraId="3D93111E" w14:textId="77777777" w:rsidR="0018350D" w:rsidRDefault="0018350D"/>
    <w:p w14:paraId="1D944075" w14:textId="77777777" w:rsidR="0018350D" w:rsidRDefault="0018350D"/>
    <w:p w14:paraId="5FE38EDA" w14:textId="77777777" w:rsidR="0018350D" w:rsidRDefault="0018350D"/>
    <w:p w14:paraId="7ADE1705" w14:textId="77777777" w:rsidR="0018350D" w:rsidRDefault="0018350D"/>
    <w:p w14:paraId="7D3FBFCB" w14:textId="77777777" w:rsidR="0018350D" w:rsidRDefault="0018350D"/>
    <w:p w14:paraId="36E59D72" w14:textId="77777777" w:rsidR="0018350D" w:rsidRDefault="0018350D"/>
    <w:tbl>
      <w:tblPr>
        <w:tblW w:w="9072" w:type="dxa"/>
        <w:tblLook w:val="04A0" w:firstRow="1" w:lastRow="0" w:firstColumn="1" w:lastColumn="0" w:noHBand="0" w:noVBand="1"/>
      </w:tblPr>
      <w:tblGrid>
        <w:gridCol w:w="461"/>
        <w:gridCol w:w="897"/>
        <w:gridCol w:w="331"/>
        <w:gridCol w:w="275"/>
        <w:gridCol w:w="348"/>
        <w:gridCol w:w="330"/>
        <w:gridCol w:w="275"/>
        <w:gridCol w:w="348"/>
        <w:gridCol w:w="330"/>
        <w:gridCol w:w="275"/>
        <w:gridCol w:w="348"/>
        <w:gridCol w:w="330"/>
        <w:gridCol w:w="275"/>
        <w:gridCol w:w="348"/>
        <w:gridCol w:w="330"/>
        <w:gridCol w:w="275"/>
        <w:gridCol w:w="348"/>
        <w:gridCol w:w="330"/>
        <w:gridCol w:w="275"/>
        <w:gridCol w:w="348"/>
        <w:gridCol w:w="330"/>
        <w:gridCol w:w="275"/>
        <w:gridCol w:w="241"/>
        <w:gridCol w:w="377"/>
        <w:gridCol w:w="429"/>
        <w:gridCol w:w="343"/>
      </w:tblGrid>
      <w:tr w:rsidR="0018350D" w:rsidRPr="0018350D" w14:paraId="05DA90DB" w14:textId="77777777" w:rsidTr="0018350D">
        <w:trPr>
          <w:trHeight w:val="312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3C8D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Tablica/startni brojevi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BF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5A0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0C5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0A5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3EF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11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10B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EE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BB9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AF9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7715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A46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CD6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335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B33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04B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BC6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36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657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9D4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E88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C3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3E7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F10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50D" w:rsidRPr="0018350D" w14:paraId="4F4D3C28" w14:textId="77777777" w:rsidTr="0018350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572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F9F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C00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92F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7DC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6D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7F3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C4D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CCE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9E57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AB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CC9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59D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C4D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C84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5EE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7400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1BE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346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8AF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CC2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0D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72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853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B07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232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50D" w:rsidRPr="0018350D" w14:paraId="092F0B21" w14:textId="77777777" w:rsidTr="0018350D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09BC1F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82D930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Ekipa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D2DDC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1.Rd.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93F9B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2.Rd.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E0693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3.Rd.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31BE4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4.Rd.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5E367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5.Rd.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5D1AD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6.Rd.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DADA2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7.Rd.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F011A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E183A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Bod.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83F3DC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</w:t>
            </w:r>
            <w:proofErr w:type="spellEnd"/>
          </w:p>
        </w:tc>
      </w:tr>
      <w:tr w:rsidR="0018350D" w:rsidRPr="0018350D" w14:paraId="73D38764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9A0C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ACE1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Duga Resa, Duga Resa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0A9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BD9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EE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976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49C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C2C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58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F19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469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E2E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704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D10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B77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1E9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F9F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5B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2EE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2DE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22F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EC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B58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7C9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AAE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47A6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18350D" w:rsidRPr="0018350D" w14:paraId="5547FAD5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EA3D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D0A4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Ericsson Nikola Tesla,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236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222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FB3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714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688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555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BE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D47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2BD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14A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D36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2CD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A34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86D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05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DA7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620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42A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6BE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DC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905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A4D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443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F587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18350D" w:rsidRPr="0018350D" w14:paraId="2B7B2C2F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9F76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42CA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Rugvica - Vrbani, Rugvica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1FD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660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D60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D38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DDB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2A9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BC4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B13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132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6B0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C2E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10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D60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CAF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72A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FD8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59F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33B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B48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57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A6C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69B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DB7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F2C5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18350D" w:rsidRPr="0018350D" w14:paraId="25B9AAA0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DEE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A62C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Šks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Polet,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BB8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FAB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5CC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F72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DAE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99A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6B1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65F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AF8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0FE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274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578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EC7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0BD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E79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2CF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313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B06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1E9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18B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FA9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6D3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585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72D7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</w:tr>
      <w:tr w:rsidR="0018350D" w:rsidRPr="0018350D" w14:paraId="79F04A67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42A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F981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HAŠK,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B96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9CA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CD5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52C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A9F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34C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9E6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1B4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4E2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580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FC4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13D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4BF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F83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975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C42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634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AE1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D34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77A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435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9D5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286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F567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18350D" w:rsidRPr="0018350D" w14:paraId="7C81D6E7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5765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687B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Maksimir,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DF4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2B5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B1E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690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13A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3DE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4B8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B73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B19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98C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5A4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D21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132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500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15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47F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BA2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BA4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801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296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4AF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5A1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04D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B08C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18350D" w:rsidRPr="0018350D" w14:paraId="30362A98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596D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67AA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Špansko II,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C00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62C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03E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707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749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BBD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381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DC7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C8C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6A9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0D7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C74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A1B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EF1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CD0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66C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77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BDF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AC9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E53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1A7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481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1DD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4F0B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18350D" w:rsidRPr="0018350D" w14:paraId="31F6F206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BA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F4EC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Hrvatski branitelj 90-96,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F37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5EF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2D2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21E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B5D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DF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E0C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681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011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BAE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3C6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51B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0E6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853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DD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829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671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E85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4FE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410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DFB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32C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8D7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8B90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18350D" w:rsidRPr="0018350D" w14:paraId="778103B0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9A6E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6E64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Sesvete - </w:t>
            </w:r>
            <w:proofErr w:type="spellStart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Agroproteinka</w:t>
            </w:r>
            <w:proofErr w:type="spellEnd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II, Sesvete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28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4B8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230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B1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92C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EA8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076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CEA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235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E8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71A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0DE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542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171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4B9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9F1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413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EC7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B41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DF0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CF0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53C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8B4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1338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18350D" w:rsidRPr="0018350D" w14:paraId="6606F712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678E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8CBA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Dubrava,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82C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EF0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628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2C2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0D8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4F8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090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A42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CFC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BE9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AB5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4E8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63E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DDF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9A3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A9F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5A9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3D1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FE0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A4C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A75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11B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9A8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3ED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18350D" w:rsidRPr="0018350D" w14:paraId="2E96FDA7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6640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70A1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Zaprešić II, Zaprešić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9FF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7C0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37E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F34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108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036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28E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7B5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91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B75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34F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BAD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1B6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F84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2AF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17C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032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1C0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141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284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F04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D47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14A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22D3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18350D" w:rsidRPr="0018350D" w14:paraId="5DA37CBF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B307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F8B2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Stjepan </w:t>
            </w:r>
            <w:proofErr w:type="spellStart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Bosak</w:t>
            </w:r>
            <w:proofErr w:type="spellEnd"/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- URIHO II,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A6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7E0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90E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32D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D65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B3F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642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A46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D4E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C6E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B16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D29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51B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7F0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BCB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2A9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1EA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7B1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C33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3F7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B4C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2C1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0FE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FF2E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18350D" w:rsidRPr="0018350D" w14:paraId="09AEF990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A119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23A2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Travno II, Travno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D8B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B12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5E5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1CF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443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B2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BAE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CA3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96D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AD0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103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BF1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351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9BE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EF7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65B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756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76B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07D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E09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6CC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F42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436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7C79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18350D" w:rsidRPr="0018350D" w14:paraId="5F5956FE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C75B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B0D2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Polet III, </w:t>
            </w: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Buševec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C0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E82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54A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EDD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6DC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3E2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80F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125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7D8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844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93E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CA6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671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306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B99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903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C7A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2F8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24E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060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901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8FC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D14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7048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</w:tr>
      <w:tr w:rsidR="0018350D" w:rsidRPr="0018350D" w14:paraId="4E9A0429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2A2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4EB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Jakovlje, Jakovlje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9FB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2D2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AC7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F08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6E7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95E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A93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7FB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B74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73B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FC3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B82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37B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4B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10E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1D8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31D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D95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4B6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A17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ABF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43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847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D1F3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18350D" w:rsidRPr="0018350D" w14:paraId="24D44528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6B2B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150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Novi Zagreb II,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A78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B4C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A5F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B76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96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B1C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BA7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915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707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F47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C55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5F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E6B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7C7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7D4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FDE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783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7BA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36F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BED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AD9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CE5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0B8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6840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18350D" w:rsidRPr="0018350D" w14:paraId="3F177F9D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C43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F354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Karlovački šahovski klub II, Karlovac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C1D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5DA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9B0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C4C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64A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1F2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F5C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DE1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885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B6B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6C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46C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673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7D2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C79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E39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D5A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D59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A42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538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AEE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7841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597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13½​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DE42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18350D" w:rsidRPr="0018350D" w14:paraId="1DE4CC1F" w14:textId="77777777" w:rsidTr="001835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8A9F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AE69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Končar II, Zagreb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B1E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013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E6C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894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737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181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C46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D81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BBC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D88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28E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3E8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34A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D24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AF5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E75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7C1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AB3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388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052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E4F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662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880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9F01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</w:tbl>
    <w:p w14:paraId="2506F0CD" w14:textId="77777777" w:rsidR="0018350D" w:rsidRDefault="0018350D"/>
    <w:p w14:paraId="066DB636" w14:textId="4B951042" w:rsidR="0018350D" w:rsidRDefault="0018350D">
      <w:r>
        <w:t xml:space="preserve">PAROVI 7. kola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488"/>
        <w:gridCol w:w="598"/>
        <w:gridCol w:w="3019"/>
        <w:gridCol w:w="547"/>
        <w:gridCol w:w="615"/>
        <w:gridCol w:w="547"/>
        <w:gridCol w:w="2655"/>
        <w:gridCol w:w="603"/>
      </w:tblGrid>
      <w:tr w:rsidR="0018350D" w:rsidRPr="0018350D" w14:paraId="2F864FD7" w14:textId="77777777" w:rsidTr="0018350D">
        <w:trPr>
          <w:trHeight w:val="312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C9D2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10.09.2023 u 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E05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2C3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0B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9F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D76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50D" w:rsidRPr="0018350D" w14:paraId="2F5EB66E" w14:textId="77777777" w:rsidTr="0018350D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461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C8E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E25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1E0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F72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6C8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5DA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4F3" w14:textId="77777777" w:rsidR="0018350D" w:rsidRPr="0018350D" w:rsidRDefault="0018350D" w:rsidP="001835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50D" w:rsidRPr="0018350D" w14:paraId="41EFCA21" w14:textId="77777777" w:rsidTr="0018350D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895FDE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2FB38C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07CAEB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0050A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238BE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BB30A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473E2E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2942AD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50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50D" w:rsidRPr="0018350D" w14:paraId="5C568E83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2151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E54A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F897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Sesvete - </w:t>
            </w: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Agroproteinka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II, Sesvete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6EE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862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6C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682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Hrvatski branitelj 90-96,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8DA3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8350D" w:rsidRPr="0018350D" w14:paraId="485EB372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31CB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42C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232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HAŠK,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9A16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0EB0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67D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0D74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Ericsson Nikola Tesla,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E21A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50D" w:rsidRPr="0018350D" w14:paraId="18512356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F880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2968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4BA1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Novi Zagreb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38F3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BDD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827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492C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Duga Resa, Duga Resa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FD31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50D" w:rsidRPr="0018350D" w14:paraId="70CFF1FC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483F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86F5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3866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Rugvica - Vrbani, Rugvica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8144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C9DE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446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2B74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Špansko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08C3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8350D" w:rsidRPr="0018350D" w14:paraId="607EC165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45E2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DA52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794B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Maksimir,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15A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691C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3A2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C1FD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Stjepan </w:t>
            </w: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Bosak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- URIHO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B5E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18350D" w:rsidRPr="0018350D" w14:paraId="62C95AAC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2A29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6B5D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D461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Travno II, Travno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885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829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C6E8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79FD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Zaprešić II, Zaprešić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B23C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8350D" w:rsidRPr="0018350D" w14:paraId="56E5E96C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5F22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95B6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325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Končar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41E5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C5A2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B0B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46A8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Karlovački šahovski klub II, Karlovac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4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18350D" w:rsidRPr="0018350D" w14:paraId="2ADF625E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A768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0C16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7086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Dubrava,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97ED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315F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CDEB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AA5C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Jakovlje, Jakovlje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33CF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18350D" w:rsidRPr="0018350D" w14:paraId="0BF14478" w14:textId="77777777" w:rsidTr="0018350D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85A4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C816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AFDD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Polet III, </w:t>
            </w: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69C7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F5D9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57BA" w14:textId="77777777" w:rsidR="0018350D" w:rsidRPr="0018350D" w:rsidRDefault="0018350D" w:rsidP="001835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68DE" w14:textId="77777777" w:rsidR="0018350D" w:rsidRPr="0018350D" w:rsidRDefault="0018350D" w:rsidP="0018350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Šks</w:t>
            </w:r>
            <w:proofErr w:type="spellEnd"/>
            <w:r w:rsidRPr="0018350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Polet,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CE82" w14:textId="77777777" w:rsidR="0018350D" w:rsidRPr="0018350D" w:rsidRDefault="0018350D" w:rsidP="001835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50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14:paraId="29C340AA" w14:textId="77777777" w:rsidR="0018350D" w:rsidRDefault="0018350D"/>
    <w:p w14:paraId="40E82328" w14:textId="77777777" w:rsidR="0018350D" w:rsidRDefault="0018350D"/>
    <w:tbl>
      <w:tblPr>
        <w:tblW w:w="6460" w:type="dxa"/>
        <w:tblLook w:val="04A0" w:firstRow="1" w:lastRow="0" w:firstColumn="1" w:lastColumn="0" w:noHBand="0" w:noVBand="1"/>
      </w:tblPr>
      <w:tblGrid>
        <w:gridCol w:w="467"/>
        <w:gridCol w:w="689"/>
        <w:gridCol w:w="3467"/>
        <w:gridCol w:w="703"/>
        <w:gridCol w:w="707"/>
        <w:gridCol w:w="640"/>
      </w:tblGrid>
      <w:tr w:rsidR="004437FA" w:rsidRPr="004437FA" w14:paraId="519EA56B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021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9D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36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B55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B7EA0C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96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4F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47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D9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05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96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F13B2C4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0B7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Duga Resa, Duga Resa Rtg-Ø:2097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28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8A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EF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7404F9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80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A7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C0E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B9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6F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7F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887DFA1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3954D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790D9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0BC80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0685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338D2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BA9F8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5428524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038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E67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CCC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Klarić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CF1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FE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DD0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83DF65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F1E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77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322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Bonjeković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Jurica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C9C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89D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410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35EF12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4BA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89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BEE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Stojković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B3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B0D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DA2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1B923A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B5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74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DE7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Jakšić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A76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771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37E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514410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FCD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790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B82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Štadler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Brigita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535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989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7F4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8378D1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83A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DDF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B0E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Dotlić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D1F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31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62C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7E123B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577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09A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558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Dražić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24F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95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3E2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A5C042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797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E81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FCD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Jančić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991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46F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56F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90F1F6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F04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E94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0A9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Kasun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BC0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913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C78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B37507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68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EFD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714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Spudić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D75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B61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901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69277D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04A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4F1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208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Bišćan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F33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821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2CF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EE8180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305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C91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031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Aršulić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83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35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6E4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EF3A8F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83C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752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6AA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Furač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AB8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62B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C5F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0121E1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9DE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25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21B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Belavić Ivano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39F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DC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437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08808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AE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5C6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2FB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63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790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413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977C14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48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B80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6FE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Špečić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EEA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4E5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5F1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B50F6D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DAE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35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11D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19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E1B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476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AC7707E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C7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B2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D5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4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A0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10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6ADC7FD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1A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1B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FF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94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B5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7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610AD09" w14:textId="77777777" w:rsidTr="004437FA">
        <w:trPr>
          <w:trHeight w:val="312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BA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Ericsson Nikola Tesla, Zagreb Rtg-Ø:2071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2B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C1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57E5669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B5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59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2A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15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D7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8E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0DF3181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C5CEF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A1A4E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3F530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6241F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8865B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B2C29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03DF508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136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514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A68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Raguž Dario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301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617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987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09B853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930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45A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679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Heged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0E1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09A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42C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A17C2F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50C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819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813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Dadić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4B7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FE8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5DC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D7AFC2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DE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FE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131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Ilić Ognjen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09F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D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94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E1C444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638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9D8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8D4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Margitić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727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6C3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23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29F95B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052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2C2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718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76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744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D92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1C7E38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902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F9E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404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Hodžić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Hazim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89D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7AE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38B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826529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63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33D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59B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Kalmar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3AB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31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9CE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1E655D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50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41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3BD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57D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A2A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C34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89A073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C0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9CB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11F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Vodopija Irina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0E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E7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3CD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3CA40E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37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63A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410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Lucija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6B9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277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E9F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35069C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243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7DC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9B7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Brčić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832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8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F0F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F14BC9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EC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2DE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390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Renata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C02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770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F9B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37C54D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E84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326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47A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Budimir Karla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87E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095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B5E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8BB4D2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05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0FC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DE9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Formenti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Frane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829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EF4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BD3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806179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D1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54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56A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Kljajić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Đuro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466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27D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99C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EB5A2F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0EB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83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EAD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Mjeržva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67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46A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71E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F7C0734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40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52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A51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8C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7E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D8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E7125C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C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B3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D96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0EE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D2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56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500D6C5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483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Rugvica - Vrbani, Rugvica Rtg-Ø:1951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29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94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D0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B17DABE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16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99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7C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94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93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84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1A3AF4A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2F5F2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63050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C3F87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1FC5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F3F1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86DB9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77CE623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65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B5F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DC4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Damjan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F45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A81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7FE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88FDEA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BD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2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AIM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CD2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Basarić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Srđan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355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6B8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E05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A50CF8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524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4EF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0C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Tomaško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Miljenko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89F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60C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BE4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E0B1C8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666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1FE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365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Ivanda Živko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80E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7EE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0FC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DA0667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4B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A3F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1B6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 Mihael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8AF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21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34E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895595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00C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B8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375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Vukalović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F3F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41B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1A7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682D96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662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D64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BE1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Mišković Stevo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06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1CB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66C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1A57D0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261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47F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12D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Babaja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C3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3A7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D60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E5B387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3F8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89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8F7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Kovačević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B8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5CF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3A2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206921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496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B68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7AB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Tomaško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7D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077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3C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279216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AB8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747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E13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Bogojević 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4CA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647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589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7CE429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3A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9D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E1A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Maleković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44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F60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F28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BEEE7C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C71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6DF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31F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Barišić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AD4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F00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279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8C309A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972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7EC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563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Draguljić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Jozo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4A5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5E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AF7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1CFFF3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25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A3E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F1F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Đonović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600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A0B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B66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3FEE3DF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A6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3F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B1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9E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B5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6E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977B04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2E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C40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35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55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F5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50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414E378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85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Šks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Polet, Zagreb Rtg-Ø:1923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60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0F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9E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2CF6D2B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73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04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F5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B5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F2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7D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207BF7D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9BE83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280E1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B0BA0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DE8C0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AF5D7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A22F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50865EE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1B3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E4A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1C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Stojaković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377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FC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37F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75290B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FCB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BA1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357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Marendić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992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4A3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83D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C13891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A75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423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66D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Mrnjec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DE1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AA4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B5F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5AF561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43E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854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FF3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Žaja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9AB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6D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D82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ECD7A8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945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3A2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D4D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Robić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2C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762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19C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B88C1F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40E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857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DC2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Pleša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7C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5EF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C16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11B416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4B7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3F5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A7D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Dražetić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Novica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09E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A2D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C2F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8CD517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9A1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0D4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CA4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Zrinščak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319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CE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215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541F37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BDD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B90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EAF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Jurčić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3DB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CD0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6CA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38F18F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65D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A14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300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Konjar Denis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483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77D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4C3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465423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E26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2F2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C07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Premelić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57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39D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5C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D98644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8D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A1D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409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Pugar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F2D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C94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623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5BE246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2F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C2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19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A4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F1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85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B765A87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94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12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EE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7C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00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B1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C56C715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B73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HAŠK, Zagreb Rtg-Ø:1869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8C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1B2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3A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F59D79D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CC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41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EE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6B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1D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09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08BE8E5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B1702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29A63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DAA8C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8AC75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0E530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935E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3863F2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8E4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1C9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363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Damić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Dalibor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2E7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FA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4CB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E6EFA9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C0B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83F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60A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Pintarić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82F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A71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6FD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CBCE44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811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861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947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Trempetić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B7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95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401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A875AD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6DA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952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F22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Božičević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8F9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C5F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3EF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02B342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8A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4FE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63D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839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89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5BF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E3D092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933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1B1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1C1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Pejić Ante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9D5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A7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FF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BD1806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D4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94E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B1B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Kraljević Mijo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81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C7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E0E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BF6F95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55F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E1A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B60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Kadić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71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D89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D64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581889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C01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4C3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373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Čarapović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2E3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2AD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BC3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782463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E7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099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46E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Ivančić Mate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31C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B1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033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82018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D7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478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5F0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Portada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Ratimir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91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BB6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4E4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8B7958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AA2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7BA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8C3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Tanković Šemso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C59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00E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8FF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921100C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89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7A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EA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52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1E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CC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7B128B5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76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F3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41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7D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CC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BC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E5B732B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671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Maksimir, Zagreb Rtg-Ø:1842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3A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17E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BC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5FE640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9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96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81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C09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B9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60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2C0344B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4F6CE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12B5E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D88DA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BDE38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CE98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CD584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5D3ABB2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0A6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B24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50D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Nesek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536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3D3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DDB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3CA652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A2C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84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5ED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Marević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758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C02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C19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F44785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36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21B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B7F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Nesek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E3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95A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E30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993723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620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FBD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060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Keller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FB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16D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50F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409DD6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609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067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41B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Horvatinec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3F8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042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D59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DCD8C1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044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94B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45E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Gradinščak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F6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08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906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8840D3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616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CF1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65F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Žarko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C9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2C2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216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32B948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A61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A9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C09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Ćurković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00D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742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B90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AEFEB1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5F2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400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EC6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Hađur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736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E27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0E9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A0029F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2C2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704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BEF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 Wilson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D08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0A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F44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522C80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272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78E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3A4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Nesek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53E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129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424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BAF166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A8C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E9B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4B5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Grgas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DA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FC7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26B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22F1B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B5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3BC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F20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Grgas Branimir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C61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42F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D8C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5CE4D5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9B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98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43A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Petrina Antonijo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71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843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05B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F306AD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F9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A16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A26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Gelo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E7B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337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1E9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CF5DEA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92F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1E6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BF0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Žaja Lovre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F07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25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ECF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A1EB7E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B6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AE2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8B3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Zorić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0CB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16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D5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E09C7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DAF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71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DD7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Grgas Nataša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B4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14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45F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F5593BA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67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F5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D3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DC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54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93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A749DB5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88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E1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97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17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2D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33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0C304C01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095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Špansko II, Zagreb Rtg-Ø:1825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74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86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AD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3ABD207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16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6D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0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00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30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0A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2A64FE5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A537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46656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ABF1C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66902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B5A2A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2DC33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B74E0B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F24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C7A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77A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Globan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688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F0D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F32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B9B314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3D4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84E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70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Ranogajec Borislav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B3A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C7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8F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4404F4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A95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57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95D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41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AD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A89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D68548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AA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6F3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692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Smoljan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D50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56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B1E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186509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19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A2F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53A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Žepić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C0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12C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77D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059AC0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65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814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612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Vukman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DF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4C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D26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28EE90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91D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F8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5F0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Hlaić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8CB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434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3CA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E341DB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3A5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3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C92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Dedović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892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427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2DF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3BB72E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FBA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DBC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592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Štajduhar Mirko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4B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ED3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C93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689794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41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7C2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D4A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Andrej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F71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26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EA3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43E69D3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A4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55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8E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D7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29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57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769BE05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8D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1BA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64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8BE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12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D6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C81E367" w14:textId="77777777" w:rsidTr="004437FA">
        <w:trPr>
          <w:trHeight w:val="312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B5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Hrvatski branitelj 90-96, Zagreb Rtg-Ø:1804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D9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69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B12E895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C9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04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AA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E8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623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D7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B256B9B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7173D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77006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56AFC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A3438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61ABC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075A7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58691F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E8F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DC1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429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Kaužljar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0FC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B08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6BE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661347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FBF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AAD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FD9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Kranjc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CE9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36C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FB1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6260F1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78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B85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F42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D42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029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1E5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8FFF5F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0DB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2B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128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Pintarić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C1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2F3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943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047E00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31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EEF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725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Gospić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8AC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F01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E57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3D4FEA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BE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609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271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Kurelac Đuka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CF8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925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BA3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1A8E9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9C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28F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423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Dragičević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C6D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3E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EC9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03131B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E4A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1A7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BAC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Petričić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D1B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314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4C2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0753DC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0B6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503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49B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Sladetić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E09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35B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333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7DFFD4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37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A15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AF1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Levak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FF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A1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C7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8E0467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89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4FD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891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Kasap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90E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5A3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D25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6A793D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2E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28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4DB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Pirraku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Adrian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982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FEF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FC3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5C0949B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21E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3D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7E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CC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75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DA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BF7BD87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5F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67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29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7E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F7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AD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3C93672" w14:textId="77777777" w:rsidTr="004437FA">
        <w:trPr>
          <w:trHeight w:val="312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D9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9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Sesvete -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Agroproteinka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II, Sesvete Rtg-Ø:1776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08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437FA" w:rsidRPr="004437FA" w14:paraId="7CDADB11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9A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A2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28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0B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D1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CC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14D2E47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1322B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27DD5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62124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638A2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B6DC2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284E3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C55EF2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50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ED5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2EA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Dumančić Šimun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5C7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0F1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21A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BE0523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3D9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0AA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43A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D36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F4A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7E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0E6F4F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F8D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A55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459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67C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1B4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840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57BDA4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FF4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D09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C2B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Gujić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Leonard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E2B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401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F31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605B5F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84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162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622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Marković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74C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740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B8F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B002FB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D3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F7F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89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Katić Gabriel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3D7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677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C4A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89372F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280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2BA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70A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Cajner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499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9D7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AAE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D78BB5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90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C04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C27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Rukavina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962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86D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F26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519B5E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51C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AF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BC1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Katić Mihael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7B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7F4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A22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7616E4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8B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2D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45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Rezo Borna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DD1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5B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DB2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B637B4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ED4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E78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0AE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Topalušić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05D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81A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5DA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9CA8BC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47C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CBC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52E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Stückle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Ostojić Mihael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990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246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66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8DF6C0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791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BC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B85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Huljev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Žuvan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417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65B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5A1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596E8B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722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0B7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06F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Rakić Jagor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9A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FA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77A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3A111B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59D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D23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444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Belfinger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Venio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F9E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6BD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C4E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74F63E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0D0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32F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058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Pesserl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 Egon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E76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17F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30A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BFFBAE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B5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7A3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FDC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Markezić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8F8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9AD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1D2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D9BAE4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50A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6E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BCC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Prusec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5C3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2F2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B31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334F739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D99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45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1E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D2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0A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67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E33BEB4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01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5D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0AB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C7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07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B8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0794AE0A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F87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Dubrava, Zagreb Rtg-Ø:1775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82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79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D4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6C10A7B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D0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DA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78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86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5A0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03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680A0C9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BBF2F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65B9B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935BB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32E7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D9C0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C6037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7CDA6F8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18B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C1D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A9D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Balen Teo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F79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4F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4C9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88A883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E92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557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823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Glasnović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0C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6F3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267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AF3455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13E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273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503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Damjanović Šimun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A6B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B3C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29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42DB87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C67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9A7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AB8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Sontag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B5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111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EC0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567D58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552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6B9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635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Majdandžić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7C8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5B4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B12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C270DD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02D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1D8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01A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666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EF4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AA3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92640D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2B7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D10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520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Jurković Dinko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C77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EF8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2E8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906C4F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86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C23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12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Ratkajec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Mihael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0E0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1EF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EB6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0A303F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D23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333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977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Kristić Domagoj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FCA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C07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B1D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EF308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8A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7B7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3A0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Orlović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Šime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2E8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222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B50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922D66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39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4C3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2EE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Hrovat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1C7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611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8BD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D43EAF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0D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758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8C4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Čeh Ante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E1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235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9F1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FE1A09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3B3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37B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808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A5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D75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4C4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8815EE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DE6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1A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44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D0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21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F9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6F7B288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FD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4F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35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E6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FC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1A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A8501EE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F47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11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Zaprešić II, Zaprešić Rtg-Ø:1749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94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63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6D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B658F3C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28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22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ED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22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C5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FC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0320F4A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34D1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42F5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E0269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342A0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3CD52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C978F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40C6D85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84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09C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F2A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Boljat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AE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45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90A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F5359D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9B3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280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845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Pleško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B16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C3C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BEE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A5A3F7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B15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5D1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63E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Crnković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E2D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71D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75D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4077B0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EFA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CCB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287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Fürnkranz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8A3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099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D25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E96435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1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B03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640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Ričković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9C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A46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24B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E7EA2F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7B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693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65C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Mesar Vedran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6F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99F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DA9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8CD7D6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716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ECF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498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Drašković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98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01B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314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C0D6D1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29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2C7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DEF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Šuker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837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69D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3AB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68FA76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096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088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789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Šuker Pavo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06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DDC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FAC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388B52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88E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591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B5C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Telenta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232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62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147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EDED5E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BC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00D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783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Jović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CBF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86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84F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21FABA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9E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DAA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3D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Šuker Blaž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C4F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E1E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8BD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4AB124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DDA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AA5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2D5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Tkalec Jura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2D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0A0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4F1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054C9E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F1D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4F4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2B4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Tikulin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4B9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93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FB8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61EF5C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595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4D5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14F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Jakšić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Frida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EB6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934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07F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4F9F93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C0D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C10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5FD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Rakarić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92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978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F1E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0564AE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85F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6BA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1F5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Janković Gašpar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04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89B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B79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6DDB0A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F2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91B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D37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Crnković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B96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56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C5F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14FD3B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6B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DAF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12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A58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50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FA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4456DB1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4D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31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E9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874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C0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95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D04EDED" w14:textId="77777777" w:rsidTr="004437FA">
        <w:trPr>
          <w:trHeight w:val="312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EF0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- URIHO II, Zagreb Rtg-Ø:1677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D3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6E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BEE20AA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E4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2F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7E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8B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57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6F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86A5AB1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67EFE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6C2C9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F7805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042BA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0B84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E8073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2A97FB1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26A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5D6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0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Ognjačević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F7C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6D6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A41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6A60A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7B5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987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08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Mihovil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CF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036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34C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BE29E1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F21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F75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607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Vrhovec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5E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055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80C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A3EB23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015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714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2CA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Muris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9CB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4D2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A28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46B38A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88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F06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7D1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Jurilj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FDD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99B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CF8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CA01C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F50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DF8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99D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Drenški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Lovro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246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4B1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B7D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962E8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47F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BC6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8F7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Mikolaci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C6D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98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AAC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739DC9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93E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56F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3AB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Malarić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25D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AAA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A4F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55D655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40D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34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701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Malarić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36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D7D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379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BA9F31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A1C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2DF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808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Malarić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711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71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949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A77B09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A6D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D4F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687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Habek Juraj Vilim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0B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033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6BC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5ACE31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A8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95C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928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Fatušić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883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1FF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389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78B522A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C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AB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57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DD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84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D7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168308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C2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1A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9F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7A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C7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A3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D774513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57C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13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Travno II, Travno Rtg-Ø:1662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1A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A2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C9F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BFAF50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C8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55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E3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44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0D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3D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40A6BC0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96973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33B6A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F2FBC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B317A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9E56C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72E6B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46AE35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85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8C8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E44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Vukovojac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Vedran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CF6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A64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91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082277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FAA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449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149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Muha Magdalena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E15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AE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2E9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483475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5E3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522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960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Stamenković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9D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EC8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EDF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D173F3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EB8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F9C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2FA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Vlašić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8DF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E95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389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AEBD9D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0D1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567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CE8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Olić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D1F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369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1A3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A47538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04E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6FD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FF2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Požar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1F6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BBD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05B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B35DD5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688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51B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F22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Mikić Muha Mirela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AFD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88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217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E26135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769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593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BB8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Mardešić Petra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E44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BD6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C55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CAB7C6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B2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121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8B0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Apostolovski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EF8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C3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3F3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D26055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D6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B83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ABA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Pišonić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52A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7A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E22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911242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5DA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E71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618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Doko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Andrija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3BA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1C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DD4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01F16C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653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337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13B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Šimović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Kristijan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E3A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D3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11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BA219C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C64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554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5E0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Capan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65A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896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87D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9AF4DC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CD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8BF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E87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CD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476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05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D83C2C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D2A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D2B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A67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Puškar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1F1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729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345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F06651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D40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45D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1F4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Šimović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Jelena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95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625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804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EBD89A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88D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21A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E30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Blažević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928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085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82C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322EBC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AC3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4DD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E9C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Markušić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50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915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B88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3277583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77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57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47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DE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A0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8C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C59880E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00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C5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F0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DD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34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220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8BB3A4B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7F6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14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Polet III,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Rtg-Ø:1611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8F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1A7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0C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446105F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49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A6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BB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3D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1D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46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22A5EABB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EF151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098BB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42D73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45F3E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AB9A5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4E0F1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4D1CBED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C7B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E79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0D6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Trgovac Marta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4DE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86F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6DD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96B002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BB6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70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2CE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Delibašić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D8E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3C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129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EE9598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B13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E39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432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Trgovac Mira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9EE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1A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644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AA791F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34D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B05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AEB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0D7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0C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E97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D0E9DA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5D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82B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B76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Gašparović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165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A23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913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04961F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47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2F5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ACM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CE8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Plank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2A0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BEB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FF9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C1DD5C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D79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7E9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8D6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Đurašin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13C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EE5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B9C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7B4954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E0C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EF9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174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Jurić Vito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953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AB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5CD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ECD619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9C7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224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B53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Horvačić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CE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994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34B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9E1370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97E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302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CFF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Blašković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0C1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309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EC8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7791C5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2FA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F10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82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Nevistić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Rafaella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118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367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A6B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3BCA59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14B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4A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D13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 Maja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25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D81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7C9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C78DE3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770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239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09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Lasić Maro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800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0D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EF2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4A615B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CF4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B4D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014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Maračić Karla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FFF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CA1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D9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FB3F95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F0B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7C6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CEF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Živčec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Larisa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7E6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FBA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0A8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61ABF8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7B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E36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21B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Hećimović Dario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2D6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5E8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048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224B12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BF9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CF0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60A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Smajlović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F5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385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06B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912123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305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E62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50D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Živković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21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59E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692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5099E7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CD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A29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4A2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Hranj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6E5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29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91D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38C4C77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739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84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E6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B36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8C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25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FCC9CA0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C5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3E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C3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46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02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70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26EACFA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63DF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15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Jakovlje, Jakovlje Rtg-Ø:1495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8E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3C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76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9805913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EC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D7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78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089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20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AD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0B1EA93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E608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D235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49F88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CF63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2247A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23F66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4042F70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D29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6FE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EAD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Kleković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Anđelko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8EC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026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D82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4E21AE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E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B74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C86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Kuhta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29E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60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693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F70892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AA5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FCC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5B3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Baretić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858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4E6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32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417FEB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34B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6BD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663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Halambek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DB3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BBC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4DA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872D9D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C1A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E19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BFE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Krklec Anton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4E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AED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F2B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C3B915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60B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B16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B33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Strugar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E7F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0EA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01C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D6D6E3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03F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AFB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D3A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Fruk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A06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BB5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CAD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0860B2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667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B0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09A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Vrpka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1F5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4EB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096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5DE3DA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14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806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D4E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Lež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6CB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CD2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CE2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182512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4CE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776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DF2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Đurin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6CC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DC1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66D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FB344B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E39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0E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C08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Škrlin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7AB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F59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EC5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0D374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CCC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622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883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Šilobod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18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3F3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1F0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93AEBE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548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2ED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95C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Đurkinjak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Dražen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9D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758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D05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5ABE1D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B80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172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CE0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Butek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8A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C3C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16F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D55222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B6D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7B7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A63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Koretić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CDD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DC77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A90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0D88B12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1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32A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01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0A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6F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EA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3A044077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4B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CA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4F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021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38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40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C9D0733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E03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16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Novi Zagreb II, Zagreb Rtg-Ø:1557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0D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5A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EE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1B5D3AD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B1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E3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C6E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2E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9A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EE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241C451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A6F23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A6227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84C87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0BF8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5068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BC6A2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018B735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495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85D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362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Marfat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30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F0B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45C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8BAABA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588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1CA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75D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Maksić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Vedran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331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EB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873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2C3443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77D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3A1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0BF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Vidaković Jurica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69E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A49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A8C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C4B2BE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F57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410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B0F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Kablar Dorian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EFB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F0B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5CA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87D166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81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AA9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E1C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Salai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873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E14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752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E48FF1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509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16B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E88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Arambašić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A4F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5F5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3F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CA72EF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622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564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AEC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Vukoja Luna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CF5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DD6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1DB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1717B8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E33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B06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A60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Bilješko Marija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08C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70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4B7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7AD473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DFF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502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EBE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Barkidžija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Slobodan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963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F7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FB9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F67DED2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CD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AF4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F1A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Saganić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04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1B7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CEE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308E79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E2D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806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42D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Srzić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E2A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3BD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AE2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96A3F0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E0F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BA9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54C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Zovko Marko Ćiril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C1F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68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A14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9E1717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547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963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B9E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Arambašić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32D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929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6F1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77F094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A1B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23D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BE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Koprivnjak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356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A17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35C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48D1A4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D26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5D7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398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Čubrilo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E83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BA4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0AA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773EAB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1AC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A10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8E3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Dbouk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Hadi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AE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886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03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147BB1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CD7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178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829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Kuzle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E8A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A2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825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8F765D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5FF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1F5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097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Krpan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47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D2C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AD3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327D68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6FF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C4F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5C6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Škrabić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7E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5B4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9E0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4782074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88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39C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7A9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Andonović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C1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87E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6AE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2D83CBA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7F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B8E9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5BD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E5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C1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7C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0BDBCEB9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E38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27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C7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49B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A7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32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C80E816" w14:textId="77777777" w:rsidTr="004437FA">
        <w:trPr>
          <w:trHeight w:val="312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F6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17 Karlovački šahovski klub II, Karlovac Rtg-Ø:1325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AF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437FA" w:rsidRPr="004437FA" w14:paraId="3F12A735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81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45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52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B48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E2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D6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7BE3DF3F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A5755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9389A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15DAD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78281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A7D67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DBB60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1659C9E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5B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928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E1B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Sertić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FF4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1FB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804D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9184C1C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E0F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E885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04A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Radić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640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D62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804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56F526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C0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C2F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48EA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Paladinić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Pažulinec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0D2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6A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1E9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863431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10D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E70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23D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Vinski Perun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19C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520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4CE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6AD103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796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B51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2E8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Ciboci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Hrvoje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465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3CA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5E2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B26ADE8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2F2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EB7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732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Dryk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Davyd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4BB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E18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33A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1D6E17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98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38D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AAC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Bosiljevac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AAB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314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5CB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A17FCC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D4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467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D6B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Brletić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Gregor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0CB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A71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336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487DD2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B8D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7DC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F55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Mihalić Vedran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9BC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788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DA7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69B368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A1D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75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C16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Sivka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Patrick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4B3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386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A29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4DBE73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503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CA3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7CDC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Pavlić Borna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F39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CE0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BFE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7A51E8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40A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330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130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Bezjak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9C5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551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9ED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979D8FE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0AD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EC5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E16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Alsattuf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Mohammed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F20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ECA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E69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741AB4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7EE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92A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B48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Abdo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Ahmad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85E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714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494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27EAE49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4F6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4FF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1130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Bradač Ivor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5E9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AB6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85C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7C9467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B7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BFE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C62E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Čavlović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BFC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2DA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6E7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53B423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1E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6A7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59B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Furač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713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F32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93B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0ED1700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4D4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168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FC7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Kranjčec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Vilim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9A5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289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F88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7CFD51E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37E7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25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61B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BD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66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94B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08A3E44E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947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2E2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F4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99A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751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6AF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44936F62" w14:textId="77777777" w:rsidTr="004437FA">
        <w:trPr>
          <w:trHeight w:val="312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37D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18 </w:t>
            </w: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Končar II, Zagreb Rtg-Ø:1364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83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F30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2BC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60C93A36" w14:textId="77777777" w:rsidTr="004437FA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A75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BC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8D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126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564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C13" w14:textId="77777777" w:rsidR="004437FA" w:rsidRPr="004437FA" w:rsidRDefault="004437FA" w:rsidP="00443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437FA" w:rsidRPr="004437FA" w14:paraId="5FF9300F" w14:textId="77777777" w:rsidTr="004437FA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CB042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6A500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8C5DC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F586B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3DC6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F66E7B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4437FA" w:rsidRPr="004437FA" w14:paraId="45DC4A3D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A54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BD3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AD15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Sabljak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E5E1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CE1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258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09A382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E7B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445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079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Bare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E0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D5B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405F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491D0C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207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199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F9A4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Šantek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FA7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AB0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18C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8310BE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427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0B0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0659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Krašnjak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795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00B7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1FCE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CAD588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B17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A2F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A2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Krašnjak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Andrej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B0B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8AA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AE2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A36F49F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BE0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13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3F36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Turković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E09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094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9FE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62B6C61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6F33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BFB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7357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Vlahović Babić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B77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E0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4F9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3EAF1D67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A50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A9B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E4F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Sičanica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Zlatan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B702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02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902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DBD2ED6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15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813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660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Pelicarić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2476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6C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F13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515A06D3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AFB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EA5C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9932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Galić Juraj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01D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2D2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3D36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9F37A39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AE1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5462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12C3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Vukojevac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 Alexandar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908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E5D5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0534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637D01D5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D0D9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DD4A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2C28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Čović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F74A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95F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0F61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7E15244A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437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D69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6A4D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Miliša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Ljudevit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C0B8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4E4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CD5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8CD8384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2DDC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17E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ED1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Šteko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DAAF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360E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7FB0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B926C20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2D1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299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7C51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Aladenić</w:t>
            </w:r>
            <w:proofErr w:type="spellEnd"/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0FF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1BDD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D788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4437FA" w:rsidRPr="004437FA" w14:paraId="1C17D64B" w14:textId="77777777" w:rsidTr="004437FA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DACB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8F69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9E0B" w14:textId="77777777" w:rsidR="004437FA" w:rsidRPr="004437FA" w:rsidRDefault="004437FA" w:rsidP="004437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Mikić Matko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B8E0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6204" w14:textId="77777777" w:rsidR="004437FA" w:rsidRPr="004437FA" w:rsidRDefault="004437FA" w:rsidP="004437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DFE3" w14:textId="77777777" w:rsidR="004437FA" w:rsidRPr="004437FA" w:rsidRDefault="004437FA" w:rsidP="00443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437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5085F4E4" w14:textId="77777777" w:rsidR="004437FA" w:rsidRDefault="004437FA"/>
    <w:p w14:paraId="4FF5C89D" w14:textId="699424CD" w:rsidR="004437FA" w:rsidRPr="004437FA" w:rsidRDefault="004437FA">
      <w:pPr>
        <w:rPr>
          <w:b/>
          <w:bCs/>
        </w:rPr>
      </w:pPr>
      <w:r w:rsidRPr="004437FA">
        <w:rPr>
          <w:b/>
          <w:bCs/>
        </w:rPr>
        <w:lastRenderedPageBreak/>
        <w:t>KONTAKTI EKIPA, MJESTA IGRE I SUCI</w:t>
      </w: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1503"/>
        <w:gridCol w:w="1942"/>
        <w:gridCol w:w="2362"/>
        <w:gridCol w:w="2552"/>
        <w:gridCol w:w="1984"/>
      </w:tblGrid>
      <w:tr w:rsidR="004437FA" w:rsidRPr="004437FA" w14:paraId="619A0D03" w14:textId="77777777" w:rsidTr="00884514">
        <w:trPr>
          <w:trHeight w:val="554"/>
        </w:trPr>
        <w:tc>
          <w:tcPr>
            <w:tcW w:w="1503" w:type="dxa"/>
          </w:tcPr>
          <w:p w14:paraId="1EB9F506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942" w:type="dxa"/>
          </w:tcPr>
          <w:p w14:paraId="5EF9B7CD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362" w:type="dxa"/>
          </w:tcPr>
          <w:p w14:paraId="2D0D1E66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2552" w:type="dxa"/>
          </w:tcPr>
          <w:p w14:paraId="6B53EA3F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Ostali kontakti</w:t>
            </w:r>
          </w:p>
          <w:p w14:paraId="0D4E5FC3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12BC6C79" w14:textId="77777777" w:rsidR="004437FA" w:rsidRPr="004437FA" w:rsidRDefault="004437FA" w:rsidP="004437FA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4437FA" w:rsidRPr="004437FA" w14:paraId="155411CD" w14:textId="77777777" w:rsidTr="00884514">
        <w:trPr>
          <w:trHeight w:val="1134"/>
        </w:trPr>
        <w:tc>
          <w:tcPr>
            <w:tcW w:w="1503" w:type="dxa"/>
          </w:tcPr>
          <w:p w14:paraId="6DF208A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Duga Resa, Duga Resa</w:t>
            </w:r>
          </w:p>
          <w:p w14:paraId="7941C87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2" w:type="dxa"/>
          </w:tcPr>
          <w:p w14:paraId="6BB4CEF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4437FA">
              <w:rPr>
                <w:rFonts w:asciiTheme="minorHAnsi" w:eastAsiaTheme="minorHAnsi" w:hAnsiTheme="minorHAnsi" w:cstheme="minorHAnsi"/>
              </w:rPr>
              <w:t>Matica umirovljenika, Jozefa Jeruzalema 2, Duga Resa</w:t>
            </w:r>
          </w:p>
        </w:tc>
        <w:tc>
          <w:tcPr>
            <w:tcW w:w="2362" w:type="dxa"/>
          </w:tcPr>
          <w:p w14:paraId="1274505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Damir Jakšić</w:t>
            </w:r>
          </w:p>
          <w:p w14:paraId="17AC6AE2" w14:textId="77777777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4C8D1A9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984" w:type="dxa"/>
          </w:tcPr>
          <w:p w14:paraId="5C431A4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Damir Jakšić, Božidar Marković, Izidor Drvar, Matija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Žibrat</w:t>
            </w:r>
            <w:proofErr w:type="spellEnd"/>
          </w:p>
        </w:tc>
      </w:tr>
      <w:tr w:rsidR="004437FA" w:rsidRPr="004437FA" w14:paraId="14037E34" w14:textId="77777777" w:rsidTr="00884514">
        <w:trPr>
          <w:trHeight w:val="1134"/>
        </w:trPr>
        <w:tc>
          <w:tcPr>
            <w:tcW w:w="1503" w:type="dxa"/>
          </w:tcPr>
          <w:p w14:paraId="553BB08D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Dubrava, Dubrava</w:t>
            </w:r>
          </w:p>
        </w:tc>
        <w:tc>
          <w:tcPr>
            <w:tcW w:w="1942" w:type="dxa"/>
          </w:tcPr>
          <w:p w14:paraId="6DF0EB36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Prostor kluba, Aleja Blaža Jurišića 2, Zagreb</w:t>
            </w:r>
          </w:p>
        </w:tc>
        <w:tc>
          <w:tcPr>
            <w:tcW w:w="2362" w:type="dxa"/>
          </w:tcPr>
          <w:p w14:paraId="4E7C563A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Teo Balen</w:t>
            </w:r>
          </w:p>
          <w:p w14:paraId="47D95580" w14:textId="77777777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77B1D8A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Bandur</w:t>
            </w:r>
            <w:proofErr w:type="spellEnd"/>
          </w:p>
          <w:p w14:paraId="655CBFA3" w14:textId="7C9C6594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3230C507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Bandur</w:t>
            </w:r>
            <w:proofErr w:type="spellEnd"/>
          </w:p>
        </w:tc>
      </w:tr>
      <w:tr w:rsidR="004437FA" w:rsidRPr="004437FA" w14:paraId="3BD1EBAB" w14:textId="77777777" w:rsidTr="00884514">
        <w:trPr>
          <w:trHeight w:val="1134"/>
        </w:trPr>
        <w:tc>
          <w:tcPr>
            <w:tcW w:w="1503" w:type="dxa"/>
          </w:tcPr>
          <w:p w14:paraId="650D508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Ericsson Nikola Tesla, Zagreb</w:t>
            </w:r>
          </w:p>
        </w:tc>
        <w:tc>
          <w:tcPr>
            <w:tcW w:w="1942" w:type="dxa"/>
          </w:tcPr>
          <w:p w14:paraId="4AD646D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Prostor kluba, Krapinska 45, kod ulaza u RTL televiziju i Doma zdravlja Zagreb-zapad, Zagreb</w:t>
            </w:r>
          </w:p>
        </w:tc>
        <w:tc>
          <w:tcPr>
            <w:tcW w:w="2362" w:type="dxa"/>
          </w:tcPr>
          <w:p w14:paraId="1969A2F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Ivan Dadić</w:t>
            </w:r>
          </w:p>
          <w:p w14:paraId="33333B38" w14:textId="16E8D0BB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4F739ED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Zdravko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Margitić</w:t>
            </w:r>
            <w:proofErr w:type="spellEnd"/>
          </w:p>
          <w:p w14:paraId="790B38A8" w14:textId="229DB300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3E897ECA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437FA" w:rsidRPr="004437FA" w14:paraId="3C815229" w14:textId="77777777" w:rsidTr="00884514">
        <w:trPr>
          <w:trHeight w:val="1134"/>
        </w:trPr>
        <w:tc>
          <w:tcPr>
            <w:tcW w:w="1503" w:type="dxa"/>
          </w:tcPr>
          <w:p w14:paraId="7F4AC24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Hrvatski branitelj 90-96, Zagreb</w:t>
            </w:r>
          </w:p>
        </w:tc>
        <w:tc>
          <w:tcPr>
            <w:tcW w:w="1942" w:type="dxa"/>
          </w:tcPr>
          <w:p w14:paraId="720B2E3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Dvorana za šah i bridž, Dom sportova, trg Krešimira Ćosića 11, Zagreb</w:t>
            </w:r>
          </w:p>
        </w:tc>
        <w:tc>
          <w:tcPr>
            <w:tcW w:w="2362" w:type="dxa"/>
          </w:tcPr>
          <w:p w14:paraId="31F92F3A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Ranko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Livić</w:t>
            </w:r>
            <w:proofErr w:type="spellEnd"/>
          </w:p>
          <w:p w14:paraId="6964CA7D" w14:textId="367787B3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5AB9023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0695D10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Andrija Jergović</w:t>
            </w:r>
          </w:p>
        </w:tc>
      </w:tr>
      <w:tr w:rsidR="004437FA" w:rsidRPr="004437FA" w14:paraId="68974DD1" w14:textId="77777777" w:rsidTr="00884514">
        <w:trPr>
          <w:trHeight w:val="1236"/>
        </w:trPr>
        <w:tc>
          <w:tcPr>
            <w:tcW w:w="1503" w:type="dxa"/>
          </w:tcPr>
          <w:p w14:paraId="4839CD7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HAŠK, Zagreb</w:t>
            </w:r>
          </w:p>
        </w:tc>
        <w:tc>
          <w:tcPr>
            <w:tcW w:w="1942" w:type="dxa"/>
          </w:tcPr>
          <w:p w14:paraId="6C8BBDD2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Mjesni odbor Bruno Bušić, Ante Jakšića 29A, Zagreb</w:t>
            </w:r>
          </w:p>
        </w:tc>
        <w:tc>
          <w:tcPr>
            <w:tcW w:w="2362" w:type="dxa"/>
          </w:tcPr>
          <w:p w14:paraId="47FE039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Antun Kadić</w:t>
            </w:r>
          </w:p>
          <w:p w14:paraId="0E59D46F" w14:textId="02C0B8A0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AF1F92A" w14:textId="7DB0CD4B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Mate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IvančićSlavko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Čarapovi</w:t>
            </w:r>
            <w:r w:rsidR="004B5E36">
              <w:rPr>
                <w:rFonts w:asciiTheme="minorHAnsi" w:eastAsiaTheme="minorHAnsi" w:hAnsiTheme="minorHAnsi" w:cstheme="minorBidi"/>
              </w:rPr>
              <w:t>ć</w:t>
            </w:r>
            <w:proofErr w:type="spellEnd"/>
          </w:p>
        </w:tc>
        <w:tc>
          <w:tcPr>
            <w:tcW w:w="1984" w:type="dxa"/>
          </w:tcPr>
          <w:p w14:paraId="1FF08126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Mate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Ivančič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, Slavko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Čarapović</w:t>
            </w:r>
            <w:proofErr w:type="spellEnd"/>
          </w:p>
        </w:tc>
      </w:tr>
      <w:tr w:rsidR="004437FA" w:rsidRPr="004437FA" w14:paraId="40027092" w14:textId="77777777" w:rsidTr="00884514">
        <w:trPr>
          <w:trHeight w:val="1236"/>
        </w:trPr>
        <w:tc>
          <w:tcPr>
            <w:tcW w:w="1503" w:type="dxa"/>
          </w:tcPr>
          <w:p w14:paraId="0F9141EA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Rugvica- Vrbani, Rugvica</w:t>
            </w:r>
          </w:p>
        </w:tc>
        <w:tc>
          <w:tcPr>
            <w:tcW w:w="1942" w:type="dxa"/>
          </w:tcPr>
          <w:p w14:paraId="529A729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Trg Franje Tuđmana 1, Rugvica</w:t>
            </w:r>
          </w:p>
        </w:tc>
        <w:tc>
          <w:tcPr>
            <w:tcW w:w="2362" w:type="dxa"/>
          </w:tcPr>
          <w:p w14:paraId="0A2A063C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Miljenko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Tomaško</w:t>
            </w:r>
            <w:proofErr w:type="spellEnd"/>
          </w:p>
          <w:p w14:paraId="28857141" w14:textId="31FD4E75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256991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6F3ADB7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Tomislav Beljan, Robert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Kupek</w:t>
            </w:r>
            <w:proofErr w:type="spellEnd"/>
          </w:p>
        </w:tc>
      </w:tr>
      <w:tr w:rsidR="004437FA" w:rsidRPr="004437FA" w14:paraId="61027EA5" w14:textId="77777777" w:rsidTr="00884514">
        <w:trPr>
          <w:trHeight w:val="1236"/>
        </w:trPr>
        <w:tc>
          <w:tcPr>
            <w:tcW w:w="1503" w:type="dxa"/>
          </w:tcPr>
          <w:p w14:paraId="38A5731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Maksimir, Zagreb</w:t>
            </w:r>
          </w:p>
        </w:tc>
        <w:tc>
          <w:tcPr>
            <w:tcW w:w="1942" w:type="dxa"/>
          </w:tcPr>
          <w:p w14:paraId="3E3E3D2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Kazalište Žar ptica (ulaz s juga)</w:t>
            </w:r>
          </w:p>
          <w:p w14:paraId="74BE148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Bijenička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 97/ I. kat, Zagreb</w:t>
            </w:r>
          </w:p>
        </w:tc>
        <w:tc>
          <w:tcPr>
            <w:tcW w:w="2362" w:type="dxa"/>
          </w:tcPr>
          <w:p w14:paraId="3B25904D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Zdenko Nesek</w:t>
            </w:r>
          </w:p>
          <w:p w14:paraId="2AE1A2C2" w14:textId="614C7C84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D2DACF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Ivica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Hađur</w:t>
            </w:r>
            <w:proofErr w:type="spellEnd"/>
          </w:p>
          <w:p w14:paraId="4C524ECF" w14:textId="4E51C4F2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0CA6406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Ivica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Hađur</w:t>
            </w:r>
            <w:proofErr w:type="spellEnd"/>
          </w:p>
        </w:tc>
      </w:tr>
      <w:tr w:rsidR="004437FA" w:rsidRPr="004437FA" w14:paraId="46A1E405" w14:textId="77777777" w:rsidTr="00884514">
        <w:trPr>
          <w:trHeight w:val="1236"/>
        </w:trPr>
        <w:tc>
          <w:tcPr>
            <w:tcW w:w="1503" w:type="dxa"/>
          </w:tcPr>
          <w:p w14:paraId="37C1731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Travno II, Zagreb</w:t>
            </w:r>
          </w:p>
        </w:tc>
        <w:tc>
          <w:tcPr>
            <w:tcW w:w="1942" w:type="dxa"/>
          </w:tcPr>
          <w:p w14:paraId="1369B39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Mjesni odbor Travno, na platou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Mamutice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>, Božidara Magovca 63, Zagreb</w:t>
            </w:r>
          </w:p>
        </w:tc>
        <w:tc>
          <w:tcPr>
            <w:tcW w:w="2362" w:type="dxa"/>
          </w:tcPr>
          <w:p w14:paraId="591C81F3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Pišonić</w:t>
            </w:r>
            <w:proofErr w:type="spellEnd"/>
          </w:p>
          <w:p w14:paraId="0DAA6DB4" w14:textId="25DE6EC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5E3F498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Nikola Cetina</w:t>
            </w:r>
          </w:p>
          <w:p w14:paraId="1E3392D3" w14:textId="03B3DAD2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3B9462D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Kelenko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Mikacinić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>, Nenad Mudrinić, Mirela Mikić Muha, Nikola Cetina</w:t>
            </w:r>
          </w:p>
        </w:tc>
      </w:tr>
      <w:tr w:rsidR="004437FA" w:rsidRPr="004437FA" w14:paraId="24286C05" w14:textId="77777777" w:rsidTr="00884514">
        <w:trPr>
          <w:trHeight w:val="1236"/>
        </w:trPr>
        <w:tc>
          <w:tcPr>
            <w:tcW w:w="1503" w:type="dxa"/>
          </w:tcPr>
          <w:p w14:paraId="4BB579F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Stjepan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Bosak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– URIHO II, Zagreb</w:t>
            </w:r>
          </w:p>
        </w:tc>
        <w:tc>
          <w:tcPr>
            <w:tcW w:w="1942" w:type="dxa"/>
          </w:tcPr>
          <w:p w14:paraId="0C14027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Dvorana za šah i bridž, Dom sportova, trg Krešimira Ćosića 11, Zagreb</w:t>
            </w:r>
          </w:p>
        </w:tc>
        <w:tc>
          <w:tcPr>
            <w:tcW w:w="2362" w:type="dxa"/>
          </w:tcPr>
          <w:p w14:paraId="76B083D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Mihovil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Lisić</w:t>
            </w:r>
            <w:proofErr w:type="spellEnd"/>
          </w:p>
          <w:p w14:paraId="6CBF0122" w14:textId="306D195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769B655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Andrija Jergović</w:t>
            </w:r>
          </w:p>
          <w:p w14:paraId="2B3936EE" w14:textId="6471FAEA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4CFD1556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Andrija Jergović</w:t>
            </w:r>
          </w:p>
        </w:tc>
      </w:tr>
      <w:tr w:rsidR="004437FA" w:rsidRPr="004437FA" w14:paraId="01847FFE" w14:textId="77777777" w:rsidTr="00884514">
        <w:trPr>
          <w:trHeight w:val="1236"/>
        </w:trPr>
        <w:tc>
          <w:tcPr>
            <w:tcW w:w="1503" w:type="dxa"/>
          </w:tcPr>
          <w:p w14:paraId="3DC4C53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Polet III,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Buševec</w:t>
            </w:r>
            <w:proofErr w:type="spellEnd"/>
          </w:p>
        </w:tc>
        <w:tc>
          <w:tcPr>
            <w:tcW w:w="1942" w:type="dxa"/>
          </w:tcPr>
          <w:p w14:paraId="40CFDC07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Sportski dom, na nogometnom igralištu,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Zvrnik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1,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Buševec</w:t>
            </w:r>
            <w:proofErr w:type="spellEnd"/>
          </w:p>
        </w:tc>
        <w:tc>
          <w:tcPr>
            <w:tcW w:w="2362" w:type="dxa"/>
          </w:tcPr>
          <w:p w14:paraId="0138BFB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Mira Trgovac</w:t>
            </w:r>
          </w:p>
          <w:p w14:paraId="5D65170B" w14:textId="5CB1EA0F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0A31F09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Zlatko Rožić</w:t>
            </w:r>
          </w:p>
          <w:p w14:paraId="1EF28C96" w14:textId="21C9FB14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984" w:type="dxa"/>
          </w:tcPr>
          <w:p w14:paraId="5A080A6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Zlatko Rožić</w:t>
            </w:r>
          </w:p>
        </w:tc>
      </w:tr>
      <w:tr w:rsidR="004437FA" w:rsidRPr="004437FA" w14:paraId="3FCF77E4" w14:textId="77777777" w:rsidTr="00884514">
        <w:trPr>
          <w:trHeight w:val="1236"/>
        </w:trPr>
        <w:tc>
          <w:tcPr>
            <w:tcW w:w="1503" w:type="dxa"/>
          </w:tcPr>
          <w:p w14:paraId="532EF3F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lastRenderedPageBreak/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Novi Zagreb II, Zagreb</w:t>
            </w:r>
          </w:p>
        </w:tc>
        <w:tc>
          <w:tcPr>
            <w:tcW w:w="1942" w:type="dxa"/>
          </w:tcPr>
          <w:p w14:paraId="4B510EA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Mjesni odbor Središće, Ivana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Šibla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8</w:t>
            </w:r>
          </w:p>
        </w:tc>
        <w:tc>
          <w:tcPr>
            <w:tcW w:w="2362" w:type="dxa"/>
          </w:tcPr>
          <w:p w14:paraId="7FAC51D7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Luka Arambašić</w:t>
            </w:r>
          </w:p>
          <w:p w14:paraId="171F4BBE" w14:textId="1A78A7CC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6A9632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Slobodan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Barkadžija</w:t>
            </w:r>
            <w:proofErr w:type="spellEnd"/>
          </w:p>
          <w:p w14:paraId="1FE18E98" w14:textId="77777777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2B28303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Slobodan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Barkadžija</w:t>
            </w:r>
            <w:proofErr w:type="spellEnd"/>
          </w:p>
        </w:tc>
      </w:tr>
      <w:tr w:rsidR="004437FA" w:rsidRPr="004437FA" w14:paraId="25BA67ED" w14:textId="77777777" w:rsidTr="00884514">
        <w:trPr>
          <w:trHeight w:val="1236"/>
        </w:trPr>
        <w:tc>
          <w:tcPr>
            <w:tcW w:w="1503" w:type="dxa"/>
          </w:tcPr>
          <w:p w14:paraId="1537369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Sesvete-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Agroproteinka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II, Sesvete</w:t>
            </w:r>
          </w:p>
        </w:tc>
        <w:tc>
          <w:tcPr>
            <w:tcW w:w="1942" w:type="dxa"/>
          </w:tcPr>
          <w:p w14:paraId="02368472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Prostor kluba,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Kelekova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2, Sesvete</w:t>
            </w:r>
          </w:p>
        </w:tc>
        <w:tc>
          <w:tcPr>
            <w:tcW w:w="2362" w:type="dxa"/>
          </w:tcPr>
          <w:p w14:paraId="0083BC5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Šimun Dumančić</w:t>
            </w:r>
          </w:p>
          <w:p w14:paraId="5DE761A7" w14:textId="563716F5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3DF76053" w14:textId="77777777" w:rsidR="004B5E36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Klara Krmpotić</w:t>
            </w:r>
          </w:p>
          <w:p w14:paraId="6B585CFB" w14:textId="5CC64950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Radoslav Dumančić</w:t>
            </w:r>
          </w:p>
        </w:tc>
        <w:tc>
          <w:tcPr>
            <w:tcW w:w="1984" w:type="dxa"/>
          </w:tcPr>
          <w:p w14:paraId="37F3F99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Klara Krmpotić</w:t>
            </w:r>
          </w:p>
        </w:tc>
      </w:tr>
      <w:tr w:rsidR="004437FA" w:rsidRPr="004437FA" w14:paraId="2F35B899" w14:textId="77777777" w:rsidTr="00884514">
        <w:trPr>
          <w:trHeight w:val="1236"/>
        </w:trPr>
        <w:tc>
          <w:tcPr>
            <w:tcW w:w="1503" w:type="dxa"/>
          </w:tcPr>
          <w:p w14:paraId="7B31BBAC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Jakovlje, Jakovlje</w:t>
            </w:r>
          </w:p>
        </w:tc>
        <w:tc>
          <w:tcPr>
            <w:tcW w:w="1942" w:type="dxa"/>
          </w:tcPr>
          <w:p w14:paraId="3DF9A7C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Prizemna prostorija općine, Adela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Sixta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2, Jakovlje</w:t>
            </w:r>
          </w:p>
        </w:tc>
        <w:tc>
          <w:tcPr>
            <w:tcW w:w="2362" w:type="dxa"/>
          </w:tcPr>
          <w:p w14:paraId="2DA54AB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Franjo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Kuhta</w:t>
            </w:r>
            <w:proofErr w:type="spellEnd"/>
          </w:p>
          <w:p w14:paraId="2AE36C37" w14:textId="35F91E6D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71BB48F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Petar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Fruk</w:t>
            </w:r>
            <w:proofErr w:type="spellEnd"/>
          </w:p>
          <w:p w14:paraId="1C976CB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Anton Krklec</w:t>
            </w:r>
          </w:p>
          <w:p w14:paraId="7831612B" w14:textId="54FAD639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1969A88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Petar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Fruk</w:t>
            </w:r>
            <w:proofErr w:type="spellEnd"/>
          </w:p>
          <w:p w14:paraId="0573314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Anton Krklec</w:t>
            </w:r>
          </w:p>
        </w:tc>
      </w:tr>
      <w:tr w:rsidR="004437FA" w:rsidRPr="004437FA" w14:paraId="62FC4269" w14:textId="77777777" w:rsidTr="00884514">
        <w:trPr>
          <w:trHeight w:val="1236"/>
        </w:trPr>
        <w:tc>
          <w:tcPr>
            <w:tcW w:w="1503" w:type="dxa"/>
          </w:tcPr>
          <w:p w14:paraId="3AF79695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Zaprešić II, Zaprešić</w:t>
            </w:r>
          </w:p>
        </w:tc>
        <w:tc>
          <w:tcPr>
            <w:tcW w:w="1942" w:type="dxa"/>
          </w:tcPr>
          <w:p w14:paraId="4758932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Klub umirovljenika, Bana Jelačić 21, ulaz sa šetnice, Zaprešić</w:t>
            </w:r>
          </w:p>
        </w:tc>
        <w:tc>
          <w:tcPr>
            <w:tcW w:w="2362" w:type="dxa"/>
          </w:tcPr>
          <w:p w14:paraId="2C12A593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Miroslav Crnković</w:t>
            </w:r>
          </w:p>
          <w:p w14:paraId="1AFEA455" w14:textId="1EA4E312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4714C791" w14:textId="669DF632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Darko Mesar</w:t>
            </w:r>
          </w:p>
          <w:p w14:paraId="0338E058" w14:textId="7A952E42" w:rsidR="004B5E36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Dejan Ilijaš</w:t>
            </w:r>
          </w:p>
          <w:p w14:paraId="38033B34" w14:textId="36A7D96B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984" w:type="dxa"/>
          </w:tcPr>
          <w:p w14:paraId="6F030C50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Ivana Ilijaš, Miroslav Crnković, Antun Mesar, Vedran mesar</w:t>
            </w:r>
          </w:p>
        </w:tc>
      </w:tr>
      <w:tr w:rsidR="004437FA" w:rsidRPr="004437FA" w14:paraId="48AC7139" w14:textId="77777777" w:rsidTr="00884514">
        <w:trPr>
          <w:trHeight w:val="1236"/>
        </w:trPr>
        <w:tc>
          <w:tcPr>
            <w:tcW w:w="1503" w:type="dxa"/>
          </w:tcPr>
          <w:p w14:paraId="028C9EF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Karlovački šahovski klub II, Karlovac</w:t>
            </w:r>
          </w:p>
        </w:tc>
        <w:tc>
          <w:tcPr>
            <w:tcW w:w="1942" w:type="dxa"/>
          </w:tcPr>
          <w:p w14:paraId="67BB6E5A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Prostorije udruge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Carpe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Diem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>, Mije Krešića 4, Karlovac</w:t>
            </w:r>
          </w:p>
        </w:tc>
        <w:tc>
          <w:tcPr>
            <w:tcW w:w="2362" w:type="dxa"/>
          </w:tcPr>
          <w:p w14:paraId="1C855FD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Luka Sertić</w:t>
            </w:r>
          </w:p>
          <w:p w14:paraId="119EF988" w14:textId="7B704F73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1AD79307" w14:textId="03840995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Božidar Marković </w:t>
            </w:r>
          </w:p>
          <w:p w14:paraId="5B3024FF" w14:textId="4B79321B" w:rsidR="004B5E36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Matija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Žibra</w:t>
            </w:r>
            <w:r w:rsidR="004B5E36">
              <w:rPr>
                <w:rFonts w:asciiTheme="minorHAnsi" w:eastAsiaTheme="minorHAnsi" w:hAnsiTheme="minorHAnsi" w:cstheme="minorBidi"/>
              </w:rPr>
              <w:t>t</w:t>
            </w:r>
            <w:proofErr w:type="spellEnd"/>
          </w:p>
          <w:p w14:paraId="61081FFA" w14:textId="7BAC27DB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984" w:type="dxa"/>
          </w:tcPr>
          <w:p w14:paraId="0FBFB5C1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Božidar Marković, Matija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Žibrat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>,  Izidor Drvar</w:t>
            </w:r>
          </w:p>
        </w:tc>
      </w:tr>
      <w:tr w:rsidR="004437FA" w:rsidRPr="004437FA" w14:paraId="154D99B7" w14:textId="77777777" w:rsidTr="00884514">
        <w:trPr>
          <w:trHeight w:val="1236"/>
        </w:trPr>
        <w:tc>
          <w:tcPr>
            <w:tcW w:w="1503" w:type="dxa"/>
          </w:tcPr>
          <w:p w14:paraId="1A8075D2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Špansko II, Zagreb</w:t>
            </w:r>
          </w:p>
        </w:tc>
        <w:tc>
          <w:tcPr>
            <w:tcW w:w="1942" w:type="dxa"/>
          </w:tcPr>
          <w:p w14:paraId="4D34B229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Mjesni odbor Špansko, Trg Ivana Kukuljevića 9, Zagreb</w:t>
            </w:r>
          </w:p>
        </w:tc>
        <w:tc>
          <w:tcPr>
            <w:tcW w:w="2362" w:type="dxa"/>
          </w:tcPr>
          <w:p w14:paraId="79A3A38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Branko Vukman</w:t>
            </w:r>
          </w:p>
          <w:p w14:paraId="02304A1B" w14:textId="2FFCA3D8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1197A928" w14:textId="0A265589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0241119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Branko Vukman</w:t>
            </w:r>
          </w:p>
        </w:tc>
      </w:tr>
      <w:tr w:rsidR="004437FA" w:rsidRPr="004437FA" w14:paraId="03D4FEC4" w14:textId="77777777" w:rsidTr="00884514">
        <w:trPr>
          <w:trHeight w:val="1236"/>
        </w:trPr>
        <w:tc>
          <w:tcPr>
            <w:tcW w:w="1503" w:type="dxa"/>
          </w:tcPr>
          <w:p w14:paraId="5D0EC79D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Končar II, Zagreb</w:t>
            </w:r>
          </w:p>
        </w:tc>
        <w:tc>
          <w:tcPr>
            <w:tcW w:w="1942" w:type="dxa"/>
          </w:tcPr>
          <w:p w14:paraId="1B0CC37B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Fallerovo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šetalište 22, žuta zgrada iza nebodera, Zagreb</w:t>
            </w:r>
          </w:p>
        </w:tc>
        <w:tc>
          <w:tcPr>
            <w:tcW w:w="2362" w:type="dxa"/>
          </w:tcPr>
          <w:p w14:paraId="53B3F94F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Marko Bare</w:t>
            </w:r>
          </w:p>
          <w:p w14:paraId="3A702B4F" w14:textId="7E1613A5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62BCC1CE" w14:textId="156C7D78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Domagoj Augusta </w:t>
            </w:r>
          </w:p>
          <w:p w14:paraId="7E63E70E" w14:textId="731D06C6" w:rsidR="004B5E36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Marko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Sučec</w:t>
            </w:r>
            <w:proofErr w:type="spellEnd"/>
          </w:p>
          <w:p w14:paraId="59A40184" w14:textId="264096C1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03DB017E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Domagoj Augusta, Marko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Sučec</w:t>
            </w:r>
            <w:proofErr w:type="spellEnd"/>
          </w:p>
        </w:tc>
      </w:tr>
      <w:tr w:rsidR="004437FA" w:rsidRPr="004437FA" w14:paraId="37CD8778" w14:textId="77777777" w:rsidTr="00884514">
        <w:trPr>
          <w:trHeight w:val="1236"/>
        </w:trPr>
        <w:tc>
          <w:tcPr>
            <w:tcW w:w="1503" w:type="dxa"/>
          </w:tcPr>
          <w:p w14:paraId="1D3E5D54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Šks</w:t>
            </w:r>
            <w:proofErr w:type="spellEnd"/>
            <w:r w:rsidRPr="004437FA">
              <w:rPr>
                <w:rFonts w:asciiTheme="minorHAnsi" w:eastAsiaTheme="minorHAnsi" w:hAnsiTheme="minorHAnsi" w:cstheme="minorBidi"/>
              </w:rPr>
              <w:t xml:space="preserve"> Polet, Zagreb</w:t>
            </w:r>
          </w:p>
        </w:tc>
        <w:tc>
          <w:tcPr>
            <w:tcW w:w="1942" w:type="dxa"/>
          </w:tcPr>
          <w:p w14:paraId="7C8F14DC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Hrvatski savez slijepih, Draškovićeva 80/ III. kat, Zagreb</w:t>
            </w:r>
          </w:p>
        </w:tc>
        <w:tc>
          <w:tcPr>
            <w:tcW w:w="2362" w:type="dxa"/>
          </w:tcPr>
          <w:p w14:paraId="182048B7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Novica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Dražetić</w:t>
            </w:r>
            <w:proofErr w:type="spellEnd"/>
          </w:p>
          <w:p w14:paraId="2482742F" w14:textId="77777777" w:rsidR="004437FA" w:rsidRPr="004437FA" w:rsidRDefault="004437FA" w:rsidP="004B5E3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3BAFEB18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>Ivica Robić</w:t>
            </w:r>
          </w:p>
          <w:p w14:paraId="66DABE26" w14:textId="734E8491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70BDAE1D" w14:textId="77777777" w:rsidR="004437FA" w:rsidRPr="004437FA" w:rsidRDefault="004437FA" w:rsidP="004437FA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4437FA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4437FA">
              <w:rPr>
                <w:rFonts w:asciiTheme="minorHAnsi" w:eastAsiaTheme="minorHAnsi" w:hAnsiTheme="minorHAnsi" w:cstheme="minorBidi"/>
              </w:rPr>
              <w:t>Bandur</w:t>
            </w:r>
            <w:proofErr w:type="spellEnd"/>
          </w:p>
        </w:tc>
      </w:tr>
    </w:tbl>
    <w:p w14:paraId="52AE3B30" w14:textId="77777777" w:rsidR="004437FA" w:rsidRDefault="004437FA"/>
    <w:sectPr w:rsidR="0044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D"/>
    <w:rsid w:val="000B0647"/>
    <w:rsid w:val="0018350D"/>
    <w:rsid w:val="004437FA"/>
    <w:rsid w:val="004B5E36"/>
    <w:rsid w:val="006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0FE"/>
  <w15:chartTrackingRefBased/>
  <w15:docId w15:val="{75B97C93-E2A8-4B3C-B5DC-899478F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0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35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350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437FA"/>
    <w:rPr>
      <w:color w:val="800080"/>
      <w:u w:val="single"/>
    </w:rPr>
  </w:style>
  <w:style w:type="paragraph" w:customStyle="1" w:styleId="msonormal0">
    <w:name w:val="msonormal"/>
    <w:basedOn w:val="Normal"/>
    <w:rsid w:val="00443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4437FA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443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37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-results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3</cp:revision>
  <dcterms:created xsi:type="dcterms:W3CDTF">2023-09-29T10:40:00Z</dcterms:created>
  <dcterms:modified xsi:type="dcterms:W3CDTF">2023-09-29T10:40:00Z</dcterms:modified>
</cp:coreProperties>
</file>