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9430B" w14:textId="7A12378A" w:rsidR="004E7970" w:rsidRPr="007F3F08" w:rsidRDefault="004E7970" w:rsidP="00AA7CBA">
      <w:pPr>
        <w:spacing w:before="100" w:beforeAutospacing="1" w:after="100" w:afterAutospacing="1" w:line="240" w:lineRule="auto"/>
        <w:jc w:val="center"/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</w:pPr>
      <w:r w:rsidRPr="007F3F08"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  <w:t xml:space="preserve">Kalendar natjecanja HŠS-a </w:t>
      </w:r>
    </w:p>
    <w:p w14:paraId="72DDEB70" w14:textId="42547AD7" w:rsidR="004E7970" w:rsidRPr="007F3F08" w:rsidRDefault="006F430B" w:rsidP="00AA7CBA">
      <w:pPr>
        <w:spacing w:before="100" w:beforeAutospacing="1" w:after="100" w:afterAutospacing="1" w:line="240" w:lineRule="auto"/>
        <w:jc w:val="center"/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</w:pPr>
      <w:r w:rsidRPr="007F3F08"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  <w:t>za</w:t>
      </w:r>
      <w:r w:rsidR="00E555BA" w:rsidRPr="007F3F08"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  <w:t xml:space="preserve"> 20</w:t>
      </w:r>
      <w:r w:rsidR="009C50A5" w:rsidRPr="007F3F08"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  <w:t>2</w:t>
      </w:r>
      <w:r w:rsidR="0022594F"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  <w:t>3</w:t>
      </w:r>
      <w:r w:rsidR="004E7970" w:rsidRPr="007F3F08"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  <w:t>. godin</w:t>
      </w:r>
      <w:r w:rsidRPr="007F3F08">
        <w:rPr>
          <w:rFonts w:ascii="Cambria" w:hAnsi="Cambria" w:cs="Cambria"/>
          <w:b/>
          <w:bCs/>
          <w:kern w:val="36"/>
          <w:sz w:val="48"/>
          <w:szCs w:val="48"/>
          <w:lang w:eastAsia="hr-HR"/>
        </w:rPr>
        <w:t>u</w:t>
      </w:r>
    </w:p>
    <w:p w14:paraId="469E1E00" w14:textId="77777777" w:rsidR="004E7970" w:rsidRPr="007F3F08" w:rsidRDefault="004E7970"/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5"/>
        <w:gridCol w:w="6440"/>
        <w:gridCol w:w="1970"/>
      </w:tblGrid>
      <w:tr w:rsidR="005F5D1E" w:rsidRPr="007F3F08" w14:paraId="505CDF55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3AF1B8A6" w14:textId="77777777" w:rsidR="005F5D1E" w:rsidRPr="007F3F08" w:rsidRDefault="005F5D1E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410" w:type="dxa"/>
            <w:vAlign w:val="center"/>
          </w:tcPr>
          <w:p w14:paraId="66457931" w14:textId="49B2F391" w:rsidR="005F5D1E" w:rsidRPr="007F3F08" w:rsidRDefault="005F5D1E" w:rsidP="00F84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Pojedinačno prvenstvo Hrvatske za muškarce</w:t>
            </w:r>
            <w:r w:rsidRPr="007F3F08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14:paraId="1247322F" w14:textId="71036070" w:rsidR="005F5D1E" w:rsidRPr="007F3F08" w:rsidRDefault="006F3223" w:rsidP="00EC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studeni/prosinac</w:t>
            </w:r>
          </w:p>
        </w:tc>
      </w:tr>
      <w:tr w:rsidR="006863CA" w:rsidRPr="007F3F08" w14:paraId="1D6E6FCD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3870838B" w14:textId="57ECA3AD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410" w:type="dxa"/>
            <w:vAlign w:val="center"/>
          </w:tcPr>
          <w:p w14:paraId="4F733A18" w14:textId="669B14FE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Pojedinačno prvenstvo Hrvatske za žene</w:t>
            </w:r>
          </w:p>
        </w:tc>
        <w:tc>
          <w:tcPr>
            <w:tcW w:w="1925" w:type="dxa"/>
            <w:vAlign w:val="center"/>
          </w:tcPr>
          <w:p w14:paraId="12889951" w14:textId="5DF6769A" w:rsidR="006863CA" w:rsidRDefault="006F3223" w:rsidP="006F32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kolovoz ili studeni/prosinac</w:t>
            </w:r>
          </w:p>
        </w:tc>
      </w:tr>
      <w:tr w:rsidR="006863CA" w:rsidRPr="007F3F08" w14:paraId="7C854E43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23C670BB" w14:textId="1900F426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410" w:type="dxa"/>
            <w:vAlign w:val="center"/>
          </w:tcPr>
          <w:p w14:paraId="0EDF7EB1" w14:textId="0E9E7F79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Druga hrvatska šahovska liga za juniore – </w:t>
            </w:r>
            <w:r w:rsidR="003A5AD9" w:rsidRPr="003A5A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vikendi</w:t>
            </w:r>
            <w:r w:rsidR="003A5A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putovanja</w:t>
            </w:r>
          </w:p>
        </w:tc>
        <w:tc>
          <w:tcPr>
            <w:tcW w:w="1925" w:type="dxa"/>
            <w:vAlign w:val="center"/>
          </w:tcPr>
          <w:p w14:paraId="2F0C0E17" w14:textId="07DB582D" w:rsidR="006863CA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15.02</w:t>
            </w:r>
            <w:r w:rsidRPr="007F3F08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.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15</w:t>
            </w:r>
            <w:r w:rsidRPr="007F3F08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</w:t>
            </w:r>
            <w:r w:rsidRPr="007F3F08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</w:tc>
      </w:tr>
      <w:tr w:rsidR="006863CA" w:rsidRPr="007F3F08" w14:paraId="61BBB6BF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526E8395" w14:textId="54A321C8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410" w:type="dxa"/>
            <w:vAlign w:val="center"/>
          </w:tcPr>
          <w:p w14:paraId="05091102" w14:textId="77777777" w:rsidR="006863CA" w:rsidRPr="007F3F08" w:rsidRDefault="006863CA" w:rsidP="001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Druga hrvatska šahovska liga za seniore</w:t>
            </w:r>
          </w:p>
          <w:p w14:paraId="74BAD35A" w14:textId="0DAA409F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(Centar, Istok, Zapad, Jug) – </w:t>
            </w:r>
            <w:r w:rsidR="003A5AD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vikendi, </w:t>
            </w: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putovanja</w:t>
            </w:r>
          </w:p>
        </w:tc>
        <w:tc>
          <w:tcPr>
            <w:tcW w:w="1925" w:type="dxa"/>
            <w:vAlign w:val="center"/>
          </w:tcPr>
          <w:p w14:paraId="3E4B16EF" w14:textId="11B149A5" w:rsidR="006863CA" w:rsidRDefault="006863CA" w:rsidP="00BA7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15.02. - </w:t>
            </w:r>
            <w:r w:rsidR="00BA7F2D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0</w:t>
            </w:r>
            <w:r w:rsidR="006F3223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5</w:t>
            </w:r>
            <w:r w:rsidRPr="007F3F08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6F3223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11</w:t>
            </w:r>
            <w:r w:rsidRPr="007F3F08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 w:rsidR="003A5AD9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6863CA" w:rsidRPr="007F3F08" w14:paraId="2BA4928B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17D0AAB7" w14:textId="5598D9D5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410" w:type="dxa"/>
            <w:vAlign w:val="center"/>
          </w:tcPr>
          <w:p w14:paraId="3B31EEC5" w14:textId="2755FBB2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Treća hrvatska šahovska liga za seniore – putovanja</w:t>
            </w:r>
          </w:p>
        </w:tc>
        <w:tc>
          <w:tcPr>
            <w:tcW w:w="1925" w:type="dxa"/>
          </w:tcPr>
          <w:p w14:paraId="05A1CF91" w14:textId="28A59895" w:rsidR="006863CA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E90A36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15.02. - 15.11.</w:t>
            </w:r>
          </w:p>
        </w:tc>
      </w:tr>
      <w:tr w:rsidR="006863CA" w:rsidRPr="007F3F08" w14:paraId="31A7DE07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08D1BD88" w14:textId="145DE18D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410" w:type="dxa"/>
            <w:vAlign w:val="center"/>
          </w:tcPr>
          <w:p w14:paraId="7160AE5F" w14:textId="73DB5974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Četvrta hrvatska šahovska liga za seniore  – putovanja</w:t>
            </w:r>
          </w:p>
        </w:tc>
        <w:tc>
          <w:tcPr>
            <w:tcW w:w="1925" w:type="dxa"/>
          </w:tcPr>
          <w:p w14:paraId="250E538C" w14:textId="4103A25D" w:rsidR="006863CA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E90A36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15.02. - 15.11.</w:t>
            </w:r>
          </w:p>
        </w:tc>
      </w:tr>
      <w:tr w:rsidR="006863CA" w:rsidRPr="007F3F08" w14:paraId="7D842616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4E1FB035" w14:textId="2B48A8D5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6410" w:type="dxa"/>
            <w:vAlign w:val="center"/>
          </w:tcPr>
          <w:p w14:paraId="30B7B34D" w14:textId="4378A0ED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Peta hrvatska šahovska liga za seniore  – putovanja</w:t>
            </w:r>
          </w:p>
        </w:tc>
        <w:tc>
          <w:tcPr>
            <w:tcW w:w="1925" w:type="dxa"/>
          </w:tcPr>
          <w:p w14:paraId="126666D8" w14:textId="05C28775" w:rsidR="006863CA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E90A36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15.02. - 15.11.</w:t>
            </w:r>
          </w:p>
        </w:tc>
      </w:tr>
      <w:tr w:rsidR="006863CA" w:rsidRPr="007F3F08" w14:paraId="18F6D23B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64ECB530" w14:textId="17EFABEA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6410" w:type="dxa"/>
            <w:vAlign w:val="center"/>
          </w:tcPr>
          <w:p w14:paraId="67EFE5E6" w14:textId="12D34170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Kadetske lige Hrvatske - Centar, Istok, Zapad, Jug</w:t>
            </w:r>
          </w:p>
        </w:tc>
        <w:tc>
          <w:tcPr>
            <w:tcW w:w="1925" w:type="dxa"/>
          </w:tcPr>
          <w:p w14:paraId="7953A53B" w14:textId="4D82266D" w:rsidR="006863CA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E90A36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15.02. - 15.11.</w:t>
            </w:r>
          </w:p>
        </w:tc>
      </w:tr>
      <w:tr w:rsidR="006863CA" w:rsidRPr="007F3F08" w14:paraId="7E976A6C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15F0AACE" w14:textId="6659828F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410" w:type="dxa"/>
            <w:vAlign w:val="center"/>
          </w:tcPr>
          <w:p w14:paraId="4CD55C07" w14:textId="6A4B1A48" w:rsidR="006863CA" w:rsidRPr="007F3F08" w:rsidRDefault="006863CA" w:rsidP="00C4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Prva hrvatska šahovska liga za juniore</w:t>
            </w:r>
            <w:r w:rsidRPr="007F3F08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Novalja</w:t>
            </w:r>
          </w:p>
        </w:tc>
        <w:tc>
          <w:tcPr>
            <w:tcW w:w="1925" w:type="dxa"/>
            <w:vAlign w:val="center"/>
          </w:tcPr>
          <w:p w14:paraId="3038656A" w14:textId="0740E11F" w:rsidR="006863CA" w:rsidRPr="007F3F08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10.04.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16.04.</w:t>
            </w:r>
          </w:p>
        </w:tc>
      </w:tr>
      <w:tr w:rsidR="006863CA" w:rsidRPr="007F3F08" w14:paraId="4E10A3AC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1A87F96C" w14:textId="7EE25799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410" w:type="dxa"/>
            <w:vAlign w:val="center"/>
          </w:tcPr>
          <w:p w14:paraId="6D785B4E" w14:textId="6ED3F6B1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Mitropa</w:t>
            </w:r>
            <w:proofErr w:type="spellEnd"/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(Hrvatska)</w:t>
            </w:r>
          </w:p>
        </w:tc>
        <w:tc>
          <w:tcPr>
            <w:tcW w:w="1925" w:type="dxa"/>
            <w:vAlign w:val="center"/>
          </w:tcPr>
          <w:p w14:paraId="3D53AC95" w14:textId="0AD93094" w:rsidR="006863CA" w:rsidRDefault="006863CA" w:rsidP="00034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75A0E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04.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C75A0E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C75A0E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20.04. </w:t>
            </w:r>
          </w:p>
        </w:tc>
      </w:tr>
      <w:tr w:rsidR="006863CA" w:rsidRPr="007F3F08" w14:paraId="1039A330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7F1FA84C" w14:textId="7162813A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410" w:type="dxa"/>
            <w:vAlign w:val="center"/>
          </w:tcPr>
          <w:p w14:paraId="7C885B53" w14:textId="1606EA65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Finale Kupa Hrvatske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C4373F" w:rsidRP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Mali Lošinj</w:t>
            </w:r>
          </w:p>
        </w:tc>
        <w:tc>
          <w:tcPr>
            <w:tcW w:w="1925" w:type="dxa"/>
            <w:vAlign w:val="center"/>
          </w:tcPr>
          <w:p w14:paraId="162478C4" w14:textId="2164A9B3" w:rsidR="006863CA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09.05.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14.05.</w:t>
            </w:r>
          </w:p>
        </w:tc>
      </w:tr>
      <w:tr w:rsidR="006863CA" w:rsidRPr="007F3F08" w14:paraId="25711479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10BF9254" w14:textId="26A25E52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410" w:type="dxa"/>
            <w:vAlign w:val="center"/>
          </w:tcPr>
          <w:p w14:paraId="205D483B" w14:textId="3CFA1E1E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</w:t>
            </w: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 međunarodni šahovski festival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C4373F" w:rsidRP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Mali Lošinj</w:t>
            </w:r>
          </w:p>
        </w:tc>
        <w:tc>
          <w:tcPr>
            <w:tcW w:w="1925" w:type="dxa"/>
            <w:vAlign w:val="center"/>
          </w:tcPr>
          <w:p w14:paraId="35A8BD40" w14:textId="78134FAD" w:rsidR="006863CA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8F3602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09.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05.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3602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8F3602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14.05.</w:t>
            </w:r>
          </w:p>
        </w:tc>
      </w:tr>
      <w:tr w:rsidR="006863CA" w:rsidRPr="007F3F08" w14:paraId="37C7D377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65B86364" w14:textId="04FE7B4D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410" w:type="dxa"/>
            <w:vAlign w:val="center"/>
          </w:tcPr>
          <w:p w14:paraId="6DC9F1A8" w14:textId="2C645683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Prvenstvo Hrvatske za kadete do 7, 9, 11, 13 i 15 godina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Seget</w:t>
            </w:r>
            <w:proofErr w:type="spellEnd"/>
            <w:r w:rsid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Donji (Trogir)</w:t>
            </w:r>
          </w:p>
        </w:tc>
        <w:tc>
          <w:tcPr>
            <w:tcW w:w="1925" w:type="dxa"/>
            <w:vAlign w:val="center"/>
          </w:tcPr>
          <w:p w14:paraId="77489D4F" w14:textId="37E88F8A" w:rsidR="006863CA" w:rsidRPr="007F3F08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20.06.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26.06.</w:t>
            </w:r>
          </w:p>
        </w:tc>
      </w:tr>
      <w:tr w:rsidR="006863CA" w:rsidRPr="007F3F08" w14:paraId="45309E56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72486E79" w14:textId="200A6D42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6410" w:type="dxa"/>
            <w:vAlign w:val="center"/>
          </w:tcPr>
          <w:p w14:paraId="5FC30CEB" w14:textId="1C48E4ED" w:rsidR="006863CA" w:rsidRPr="007F3F08" w:rsidRDefault="006863CA" w:rsidP="00C4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Prvenstvo Hrvatske za veterane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proofErr w:type="spellStart"/>
            <w:r w:rsid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Seget</w:t>
            </w:r>
            <w:proofErr w:type="spellEnd"/>
            <w:r w:rsid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Donji (Trogir)</w:t>
            </w:r>
          </w:p>
        </w:tc>
        <w:tc>
          <w:tcPr>
            <w:tcW w:w="1925" w:type="dxa"/>
            <w:vAlign w:val="center"/>
          </w:tcPr>
          <w:p w14:paraId="58D3820A" w14:textId="359BB667" w:rsidR="006863CA" w:rsidRPr="007F3F08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20.06.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24.06.</w:t>
            </w:r>
          </w:p>
        </w:tc>
      </w:tr>
      <w:tr w:rsidR="006863CA" w:rsidRPr="007F3F08" w14:paraId="2197D523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326775C0" w14:textId="7DACFE0C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410" w:type="dxa"/>
            <w:vAlign w:val="center"/>
          </w:tcPr>
          <w:p w14:paraId="461D1D5E" w14:textId="42AB4F68" w:rsidR="006863CA" w:rsidRPr="007F3F08" w:rsidRDefault="006863CA" w:rsidP="004A2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Kup Hrvatske za žene </w:t>
            </w:r>
            <w:r w:rsidR="00AE156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bookmarkStart w:id="0" w:name="_GoBack"/>
            <w:r w:rsidR="00AE1563" w:rsidRPr="00AE1563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ODGAĐA SE</w:t>
            </w:r>
            <w:bookmarkEnd w:id="0"/>
          </w:p>
        </w:tc>
        <w:tc>
          <w:tcPr>
            <w:tcW w:w="1925" w:type="dxa"/>
            <w:vAlign w:val="center"/>
          </w:tcPr>
          <w:p w14:paraId="65FC7816" w14:textId="7AB40499" w:rsidR="006863CA" w:rsidRDefault="006863CA" w:rsidP="00EC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15.07.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16.07.</w:t>
            </w:r>
          </w:p>
        </w:tc>
      </w:tr>
      <w:tr w:rsidR="006863CA" w:rsidRPr="007F3F08" w14:paraId="0258FDDD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11DAA60D" w14:textId="05F64927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410" w:type="dxa"/>
            <w:vAlign w:val="center"/>
          </w:tcPr>
          <w:p w14:paraId="0C20FB18" w14:textId="079A4848" w:rsidR="006863CA" w:rsidRPr="007F3F08" w:rsidRDefault="006863CA" w:rsidP="00C4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Prvenstvo Hrvatske za juniore do 17 i 19 godina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Split</w:t>
            </w:r>
          </w:p>
        </w:tc>
        <w:tc>
          <w:tcPr>
            <w:tcW w:w="1925" w:type="dxa"/>
            <w:vAlign w:val="center"/>
          </w:tcPr>
          <w:p w14:paraId="684D8E4D" w14:textId="09FAD0E0" w:rsidR="006863CA" w:rsidRPr="007F3F08" w:rsidRDefault="006863CA" w:rsidP="00AA5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23.07.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5BF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.07.</w:t>
            </w:r>
          </w:p>
        </w:tc>
      </w:tr>
      <w:tr w:rsidR="006863CA" w:rsidRPr="007F3F08" w14:paraId="62DAD7BB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2B0FAB41" w14:textId="2AD99AD7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410" w:type="dxa"/>
            <w:vAlign w:val="center"/>
          </w:tcPr>
          <w:p w14:paraId="1329974A" w14:textId="77FFBC1C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I. A hrvatska liga za seniore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C4373F" w:rsidRP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Mali Lošinj</w:t>
            </w:r>
          </w:p>
        </w:tc>
        <w:tc>
          <w:tcPr>
            <w:tcW w:w="1925" w:type="dxa"/>
            <w:vAlign w:val="center"/>
          </w:tcPr>
          <w:p w14:paraId="3D9D9E9E" w14:textId="0BF4070C" w:rsidR="006863CA" w:rsidRPr="007F3F08" w:rsidRDefault="006863CA" w:rsidP="001D0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0F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D0F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.10. </w:t>
            </w:r>
          </w:p>
        </w:tc>
      </w:tr>
      <w:tr w:rsidR="006863CA" w:rsidRPr="007F3F08" w14:paraId="7A522118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009313F4" w14:textId="58DC580A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6410" w:type="dxa"/>
            <w:vAlign w:val="center"/>
          </w:tcPr>
          <w:p w14:paraId="25712426" w14:textId="28E0796E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I. hrvatska liga za žene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C4373F" w:rsidRP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Mali Lošinj</w:t>
            </w:r>
          </w:p>
        </w:tc>
        <w:tc>
          <w:tcPr>
            <w:tcW w:w="1925" w:type="dxa"/>
          </w:tcPr>
          <w:p w14:paraId="00849B9A" w14:textId="57C15D9D" w:rsidR="006863CA" w:rsidRPr="007F3F08" w:rsidRDefault="006863CA" w:rsidP="001D0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C75A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0F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75A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5A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0FC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C75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.10. </w:t>
            </w:r>
          </w:p>
        </w:tc>
      </w:tr>
      <w:tr w:rsidR="006863CA" w:rsidRPr="007F3F08" w14:paraId="0999A73C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7AD4276D" w14:textId="2B02DAF1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6410" w:type="dxa"/>
            <w:vAlign w:val="center"/>
          </w:tcPr>
          <w:p w14:paraId="37F9690C" w14:textId="469F4328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I. B hrvatska liga za seniore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C4373F" w:rsidRP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Mali Lošinj</w:t>
            </w:r>
          </w:p>
        </w:tc>
        <w:tc>
          <w:tcPr>
            <w:tcW w:w="1925" w:type="dxa"/>
          </w:tcPr>
          <w:p w14:paraId="763FD34A" w14:textId="6D6776C5" w:rsidR="006863CA" w:rsidRPr="007F3F08" w:rsidRDefault="006863CA" w:rsidP="001D0F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0F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0FC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.10. </w:t>
            </w:r>
          </w:p>
        </w:tc>
      </w:tr>
      <w:tr w:rsidR="006863CA" w:rsidRPr="007F3F08" w14:paraId="510B6185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66B16B42" w14:textId="428023E3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6410" w:type="dxa"/>
            <w:vAlign w:val="center"/>
          </w:tcPr>
          <w:p w14:paraId="3F6CA13D" w14:textId="080DAC1B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Druga hrvatska šahovska liga za žene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14:paraId="457267F8" w14:textId="598C1F4F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27.10.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29.10.</w:t>
            </w:r>
          </w:p>
        </w:tc>
      </w:tr>
      <w:tr w:rsidR="006863CA" w:rsidRPr="007F3F08" w14:paraId="7F3571C4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3CA90FA5" w14:textId="5B2FBDE8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6410" w:type="dxa"/>
            <w:vAlign w:val="center"/>
          </w:tcPr>
          <w:p w14:paraId="3CCA0F19" w14:textId="04FC0656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Kvalifikacije za ulazak u I. B ligu</w:t>
            </w:r>
          </w:p>
        </w:tc>
        <w:tc>
          <w:tcPr>
            <w:tcW w:w="1925" w:type="dxa"/>
            <w:vAlign w:val="center"/>
          </w:tcPr>
          <w:p w14:paraId="2EB209F9" w14:textId="03BE5D2A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16.11.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19.11.</w:t>
            </w:r>
          </w:p>
        </w:tc>
      </w:tr>
      <w:tr w:rsidR="006863CA" w:rsidRPr="007F3F08" w14:paraId="29B2BE7B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405A6404" w14:textId="519553DB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6410" w:type="dxa"/>
            <w:vAlign w:val="center"/>
          </w:tcPr>
          <w:p w14:paraId="49A8FEA5" w14:textId="0661E501" w:rsidR="006863CA" w:rsidRPr="007F3F08" w:rsidRDefault="006863CA" w:rsidP="005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Ekipno brzopotezno prvenstvo Hrvatske</w:t>
            </w:r>
          </w:p>
        </w:tc>
        <w:tc>
          <w:tcPr>
            <w:tcW w:w="1925" w:type="dxa"/>
            <w:vAlign w:val="center"/>
          </w:tcPr>
          <w:p w14:paraId="733DECCF" w14:textId="7B51E7E5" w:rsidR="006863CA" w:rsidRPr="007F3F08" w:rsidRDefault="006863CA" w:rsidP="00D5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05.11.</w:t>
            </w:r>
          </w:p>
        </w:tc>
      </w:tr>
      <w:tr w:rsidR="006863CA" w:rsidRPr="007F3F08" w14:paraId="1CF3D566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49424322" w14:textId="68BEEBF2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6410" w:type="dxa"/>
            <w:vAlign w:val="center"/>
          </w:tcPr>
          <w:p w14:paraId="0E165003" w14:textId="27D5F313" w:rsidR="006863CA" w:rsidRPr="007F3F08" w:rsidRDefault="006863CA" w:rsidP="002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Pojedinačno </w:t>
            </w: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ubrzano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i brzopotezno </w:t>
            </w: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prvenstvo Hrvatske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U8-U18</w:t>
            </w:r>
          </w:p>
        </w:tc>
        <w:tc>
          <w:tcPr>
            <w:tcW w:w="1925" w:type="dxa"/>
            <w:vAlign w:val="center"/>
          </w:tcPr>
          <w:p w14:paraId="090842B5" w14:textId="232DAE97" w:rsidR="006863CA" w:rsidRPr="007F3F08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24.11.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26.11.</w:t>
            </w:r>
          </w:p>
        </w:tc>
      </w:tr>
      <w:tr w:rsidR="006863CA" w:rsidRPr="007F3F08" w14:paraId="7A4D4C15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514E7402" w14:textId="7F6E989F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6410" w:type="dxa"/>
            <w:vAlign w:val="center"/>
          </w:tcPr>
          <w:p w14:paraId="49C55548" w14:textId="78308232" w:rsidR="006863CA" w:rsidRPr="007F3F08" w:rsidRDefault="006863CA" w:rsidP="00C4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Finale kadetske lige Hrvatske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437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C4373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Vodice</w:t>
            </w:r>
          </w:p>
        </w:tc>
        <w:tc>
          <w:tcPr>
            <w:tcW w:w="1925" w:type="dxa"/>
            <w:vAlign w:val="center"/>
          </w:tcPr>
          <w:p w14:paraId="32657BDB" w14:textId="6027EBA2" w:rsidR="006863CA" w:rsidRPr="007F3F08" w:rsidRDefault="006863CA" w:rsidP="00C7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26.12.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-</w:t>
            </w:r>
            <w:r w:rsidR="00C4373F"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30.12.</w:t>
            </w:r>
          </w:p>
        </w:tc>
      </w:tr>
      <w:tr w:rsidR="006863CA" w:rsidRPr="007F3F08" w14:paraId="24DFF764" w14:textId="77777777" w:rsidTr="00C30EC4">
        <w:trPr>
          <w:trHeight w:val="340"/>
          <w:tblCellSpacing w:w="15" w:type="dxa"/>
        </w:trPr>
        <w:tc>
          <w:tcPr>
            <w:tcW w:w="630" w:type="dxa"/>
            <w:vAlign w:val="center"/>
          </w:tcPr>
          <w:p w14:paraId="026CC56F" w14:textId="50E219AD" w:rsidR="006863CA" w:rsidRPr="007F3F08" w:rsidRDefault="006863CA" w:rsidP="00686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6410" w:type="dxa"/>
            <w:vAlign w:val="center"/>
          </w:tcPr>
          <w:p w14:paraId="5F485BFC" w14:textId="77777777" w:rsidR="006863CA" w:rsidRPr="007F3F08" w:rsidRDefault="006863CA" w:rsidP="00595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Kvalifikacije za pojedinačno prvenstvo (muškarci), </w:t>
            </w:r>
          </w:p>
          <w:p w14:paraId="21DED3EC" w14:textId="75FDA9D6" w:rsidR="006863CA" w:rsidRPr="007F3F08" w:rsidRDefault="006863CA" w:rsidP="0067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turniri</w:t>
            </w:r>
          </w:p>
        </w:tc>
        <w:tc>
          <w:tcPr>
            <w:tcW w:w="1925" w:type="dxa"/>
            <w:vAlign w:val="center"/>
          </w:tcPr>
          <w:p w14:paraId="7C74B8BC" w14:textId="1F696809" w:rsidR="006863CA" w:rsidRPr="007F3F08" w:rsidRDefault="006863CA" w:rsidP="00F759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  <w:t>2023.</w:t>
            </w:r>
          </w:p>
        </w:tc>
      </w:tr>
    </w:tbl>
    <w:p w14:paraId="35446618" w14:textId="6B2D485A" w:rsidR="001D0FC6" w:rsidRDefault="001D0FC6" w:rsidP="00595CC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16"/>
          <w:szCs w:val="16"/>
          <w:lang w:eastAsia="hr-HR"/>
        </w:rPr>
      </w:pPr>
    </w:p>
    <w:p w14:paraId="433D855A" w14:textId="77777777" w:rsidR="001D0FC6" w:rsidRDefault="001D0FC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hr-HR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hr-HR"/>
        </w:rPr>
        <w:br w:type="page"/>
      </w:r>
    </w:p>
    <w:p w14:paraId="10BC34B3" w14:textId="77777777" w:rsidR="004E7970" w:rsidRPr="007F3F08" w:rsidRDefault="004E7970" w:rsidP="00595CC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48"/>
          <w:szCs w:val="48"/>
          <w:lang w:eastAsia="hr-HR"/>
        </w:rPr>
      </w:pPr>
      <w:r w:rsidRPr="007F3F08">
        <w:rPr>
          <w:rFonts w:ascii="Times New Roman" w:hAnsi="Times New Roman" w:cs="Times New Roman"/>
          <w:b/>
          <w:bCs/>
          <w:sz w:val="48"/>
          <w:szCs w:val="48"/>
          <w:lang w:eastAsia="hr-HR"/>
        </w:rPr>
        <w:lastRenderedPageBreak/>
        <w:t>Međunarodna natjecanja FIDE i ECU</w:t>
      </w:r>
    </w:p>
    <w:p w14:paraId="1F3E7A04" w14:textId="77777777" w:rsidR="004E7970" w:rsidRDefault="004E7970" w:rsidP="009659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7F3F08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7816EC30" w14:textId="77777777" w:rsidR="004B6B69" w:rsidRPr="007F3F08" w:rsidRDefault="004B6B69" w:rsidP="009659D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645"/>
        <w:gridCol w:w="7024"/>
        <w:gridCol w:w="1736"/>
      </w:tblGrid>
      <w:tr w:rsidR="00F6181F" w:rsidRPr="007F3F08" w14:paraId="43D14E65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ADC4" w14:textId="77777777" w:rsidR="00F6181F" w:rsidRPr="007F3F08" w:rsidRDefault="00F6181F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0887" w14:textId="656BC052" w:rsidR="00F6181F" w:rsidRPr="007F3F08" w:rsidRDefault="008F3602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609F0"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kipno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 </w:t>
            </w:r>
            <w:r w:rsidR="00F6181F"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prvenstvo za veterane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1F218" w14:textId="22305F76" w:rsidR="00F6181F" w:rsidRPr="007F3F08" w:rsidRDefault="00454264" w:rsidP="005C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4B6B69" w:rsidRPr="007F3F08" w14:paraId="6361FB99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7A7B3" w14:textId="1A5CDA91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377F" w14:textId="3E0775C4" w:rsidR="004B6B69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EP (m),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Vrnjačka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Banja (Srbija)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F4B0" w14:textId="4C703EF7" w:rsidR="004B6B69" w:rsidRDefault="004B6B69" w:rsidP="0068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</w:t>
            </w:r>
          </w:p>
        </w:tc>
      </w:tr>
      <w:tr w:rsidR="004B6B69" w:rsidRPr="007F3F08" w14:paraId="4F9FEF54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11FD2" w14:textId="7739ACBD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94C1" w14:textId="3BCCA40D" w:rsidR="004B6B69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Petrovac (Crna Gora)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D854E" w14:textId="07CF1FE3" w:rsidR="004B6B69" w:rsidRDefault="004B6B69" w:rsidP="0068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</w:t>
            </w:r>
          </w:p>
        </w:tc>
      </w:tr>
      <w:tr w:rsidR="004B6B69" w:rsidRPr="007F3F08" w14:paraId="2768DF98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9FAF" w14:textId="7AA4B41C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F61C" w14:textId="3AFA164D" w:rsidR="004B6B69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školsko SP,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Rhodes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(Grčka)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55BA0" w14:textId="15D30CDD" w:rsidR="004B6B69" w:rsidRDefault="004B6B69" w:rsidP="0068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</w:tc>
      </w:tr>
      <w:tr w:rsidR="004B6B69" w:rsidRPr="007F3F08" w14:paraId="2B602CA6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CB160" w14:textId="1B9E9447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D842B" w14:textId="2C7F3BB3" w:rsidR="004B6B69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Europsko amatersko prvenstvo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Perugia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(Italija)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44CB9" w14:textId="322B380F" w:rsidR="004B6B69" w:rsidRDefault="004B6B69" w:rsidP="0068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</w:t>
            </w:r>
          </w:p>
        </w:tc>
      </w:tr>
      <w:tr w:rsidR="004B6B69" w:rsidRPr="007F3F08" w14:paraId="171F67B5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6410" w14:textId="1C4CC92F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09ED2" w14:textId="6EECF7B3" w:rsidR="004B6B69" w:rsidRPr="007F3F08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školsko EP,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(Albanija)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98C12" w14:textId="40F5BC8A" w:rsidR="004B6B69" w:rsidRPr="007F3F08" w:rsidRDefault="004B6B69" w:rsidP="0068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4B6B69" w:rsidRPr="007F3F08" w14:paraId="3CEFFA92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A4413" w14:textId="036F5000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26505" w14:textId="36D9F344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 u 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ubrzano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brzopotezno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šahu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U8-U18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(Gruzija)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A3BAB" w14:textId="56BDDCA9" w:rsidR="004B6B69" w:rsidRPr="007F3F08" w:rsidRDefault="009A0C02" w:rsidP="009A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B6B6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B6B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6B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6B6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B6B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B69" w:rsidRPr="007F3F08" w14:paraId="26522D40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C78A5" w14:textId="220040D3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D4854" w14:textId="5F2E40DA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Pojedinačno EP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ubrzanom i brzopoteznom šahu za mlade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Trebinje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(Bosna i Hercegovina)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C980F" w14:textId="55A0F2A0" w:rsidR="004B6B69" w:rsidRPr="007F3F08" w:rsidRDefault="008E5DAF" w:rsidP="00D5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4B6B69" w:rsidRPr="007F3F08" w14:paraId="5248C9A0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EB3C3" w14:textId="30C3E269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30C92" w14:textId="48AC3078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veterane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Terme (Italija)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5F084" w14:textId="611AD4A0" w:rsidR="004B6B69" w:rsidRPr="007F3F08" w:rsidRDefault="004B6B69" w:rsidP="00C4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</w:t>
            </w:r>
          </w:p>
        </w:tc>
      </w:tr>
      <w:tr w:rsidR="004B6B69" w:rsidRPr="007F3F08" w14:paraId="6E948F35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BD884" w14:textId="364DFFC2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E0E2E" w14:textId="76F0E235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Ekipno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mlade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(Rumunjska)</w:t>
            </w:r>
            <w:r w:rsidRPr="007F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C676" w14:textId="2CB47423" w:rsidR="004B6B69" w:rsidRPr="007F3F08" w:rsidRDefault="004B6B69" w:rsidP="0068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</w:t>
            </w:r>
          </w:p>
        </w:tc>
      </w:tr>
      <w:tr w:rsidR="004B6B69" w:rsidRPr="007F3F08" w14:paraId="704AECC8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FFFEB" w14:textId="2935869F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9ADB1" w14:textId="5128AB32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Svjetski kup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9388B" w14:textId="528FDF5B" w:rsidR="004B6B69" w:rsidRDefault="009A0C02" w:rsidP="00D5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29.07. - 26.08.</w:t>
            </w:r>
          </w:p>
        </w:tc>
      </w:tr>
      <w:tr w:rsidR="004B6B69" w:rsidRPr="007F3F08" w14:paraId="32258F05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6C523" w14:textId="3E4D6054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5A44F" w14:textId="6242C3D9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mlade U8-U18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Mamaia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(Rumunjska)</w:t>
            </w:r>
            <w:r w:rsidRPr="007F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D4751" w14:textId="7F3069E9" w:rsidR="004B6B69" w:rsidRPr="007F3F08" w:rsidRDefault="004B6B69" w:rsidP="00D5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</w:tr>
      <w:tr w:rsidR="004B6B69" w:rsidRPr="007F3F08" w14:paraId="460A79BE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B6DD5" w14:textId="7E0296AE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1347C" w14:textId="5AC6DE3F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Kup europskih prvaka (m)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(Albanija)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7440D" w14:textId="09041327" w:rsidR="004B6B69" w:rsidRPr="007F3F08" w:rsidRDefault="004B6B69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</w:tr>
      <w:tr w:rsidR="004B6B69" w:rsidRPr="007F3F08" w14:paraId="073D6C4E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C8D2E" w14:textId="445B9B74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0F9CC" w14:textId="7DB1E56F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Kup europskih prvaka (ž)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(Albanija)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BEA04" w14:textId="75702D98" w:rsidR="004B6B69" w:rsidRPr="007F3F08" w:rsidRDefault="004B6B69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</w:t>
            </w:r>
          </w:p>
        </w:tc>
      </w:tr>
      <w:tr w:rsidR="004B6B69" w:rsidRPr="007F3F08" w14:paraId="7F2D49A5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09F70" w14:textId="65094851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160E2" w14:textId="51610965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Grand Swiss (m+ž),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E85BC" w14:textId="5C15CD78" w:rsidR="004B6B69" w:rsidRPr="007F3F08" w:rsidRDefault="004B6B69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</w:t>
            </w:r>
          </w:p>
        </w:tc>
      </w:tr>
      <w:tr w:rsidR="004B6B69" w:rsidRPr="007F3F08" w14:paraId="08170624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E9A8" w14:textId="1454B7E3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68D9A" w14:textId="12C3E32A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Ekipno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seniore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Budva (Crna Gora)</w:t>
            </w:r>
            <w:r w:rsidRPr="007F3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30FEF" w14:textId="621DC1B8" w:rsidR="004B6B69" w:rsidRPr="007F3F08" w:rsidRDefault="004B6B69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4B6B69" w:rsidRPr="007F3F08" w14:paraId="364EE9B6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A30ED" w14:textId="783F3333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3BDE7" w14:textId="7D9157A6" w:rsidR="004B6B69" w:rsidRPr="007F3F08" w:rsidRDefault="004B6B69" w:rsidP="006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juniore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U14-U18</w:t>
            </w:r>
            <w:r w:rsidRPr="00454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4264">
              <w:rPr>
                <w:rFonts w:ascii="Times New Roman" w:eastAsia="Times New Roman" w:hAnsi="Times New Roman" w:cs="Times New Roman"/>
                <w:sz w:val="24"/>
                <w:szCs w:val="24"/>
              </w:rPr>
              <w:t>Montesilvano</w:t>
            </w:r>
            <w:proofErr w:type="spellEnd"/>
            <w:r w:rsidRPr="00454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(Italija)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91D89" w14:textId="795E88BE" w:rsidR="004B6B69" w:rsidRDefault="004B6B69" w:rsidP="00D5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</w:tc>
      </w:tr>
      <w:tr w:rsidR="004B6B69" w:rsidRPr="007F3F08" w14:paraId="611DA291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33D09" w14:textId="1DDC9DFF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77AE" w14:textId="7FFF0B6C" w:rsidR="004B6B69" w:rsidRPr="007F3F08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Svjetsko prvenstvo u ubrzanom i brzopoteznom šahu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14053" w14:textId="2D58CFDB" w:rsidR="004B6B69" w:rsidRPr="007F3F08" w:rsidRDefault="004B6B69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2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632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43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6327">
              <w:rPr>
                <w:rFonts w:ascii="Times New Roman" w:eastAsia="Times New Roman" w:hAnsi="Times New Roman" w:cs="Times New Roman"/>
                <w:sz w:val="24"/>
                <w:szCs w:val="24"/>
              </w:rPr>
              <w:t>30.12.</w:t>
            </w:r>
          </w:p>
        </w:tc>
      </w:tr>
      <w:tr w:rsidR="004B6B69" w:rsidRPr="007F3F08" w14:paraId="5A6E50BA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A1ED" w14:textId="052C5A82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BD060" w14:textId="3E7C1E2D" w:rsidR="004B6B69" w:rsidRPr="007F3F08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juniore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U20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5AD18" w14:textId="321E1D98" w:rsidR="004B6B69" w:rsidRPr="007F3F08" w:rsidRDefault="006F3223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23">
              <w:rPr>
                <w:rFonts w:ascii="Times New Roman" w:eastAsia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4B6B69" w:rsidRPr="007F3F08" w14:paraId="217584B9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4B328" w14:textId="2E5928F0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CE11" w14:textId="65364FEC" w:rsidR="004B6B69" w:rsidRPr="004B6B69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69">
              <w:rPr>
                <w:rFonts w:ascii="Times New Roman" w:eastAsia="Times New Roman" w:hAnsi="Times New Roman" w:cs="Times New Roman"/>
                <w:sz w:val="24"/>
                <w:szCs w:val="24"/>
              </w:rPr>
              <w:t>Ekipno EP za veterane, Poljska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0F0F" w14:textId="63C9385E" w:rsidR="004B6B69" w:rsidRPr="007F3F08" w:rsidRDefault="006F3223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23">
              <w:rPr>
                <w:rFonts w:ascii="Times New Roman" w:eastAsia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4B6B69" w:rsidRPr="007F3F08" w14:paraId="50285981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5BE87" w14:textId="4835E047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357B" w14:textId="294D23D2" w:rsidR="004B6B69" w:rsidRPr="007F3F08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69">
              <w:rPr>
                <w:rFonts w:ascii="Times New Roman" w:eastAsia="Times New Roman" w:hAnsi="Times New Roman" w:cs="Times New Roman"/>
                <w:sz w:val="24"/>
                <w:szCs w:val="24"/>
              </w:rPr>
              <w:t>Svjetsko amatersko prvenstvo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F93DC" w14:textId="2C1E678D" w:rsidR="004B6B69" w:rsidRPr="007F3F08" w:rsidRDefault="006F3223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223">
              <w:rPr>
                <w:rFonts w:ascii="Times New Roman" w:eastAsia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4B6B69" w:rsidRPr="007F3F08" w14:paraId="5C176A4C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7C9A" w14:textId="06F9CC43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F750" w14:textId="2941089E" w:rsidR="004B6B69" w:rsidRPr="007F3F08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veterane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(Rusija)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689F6" w14:textId="3EF45D08" w:rsidR="004B6B69" w:rsidRPr="007F3F08" w:rsidRDefault="004B6B69" w:rsidP="00D5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4B6B69" w:rsidRPr="007F3F08" w14:paraId="2B70F7C7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CDD7" w14:textId="495B053F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6579F" w14:textId="3C8C6956" w:rsidR="004B6B69" w:rsidRPr="007F3F08" w:rsidRDefault="004B6B69" w:rsidP="008F3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 w:rsidRPr="00454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kadete U8-U12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Egipat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302D" w14:textId="52183BD5" w:rsidR="004B6B69" w:rsidRPr="007F3F08" w:rsidRDefault="004B6B69" w:rsidP="00D5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</w:t>
            </w:r>
          </w:p>
        </w:tc>
      </w:tr>
      <w:tr w:rsidR="004B6B69" w:rsidRPr="007F3F08" w14:paraId="044F1014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E676F" w14:textId="43E51D13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2D482" w14:textId="7E120FAB" w:rsidR="004B6B69" w:rsidRPr="007F3F08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ubrzanom i brzopoteznom šahu (m)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F4822" w14:textId="32A710FE" w:rsidR="004B6B69" w:rsidRPr="007F3F08" w:rsidRDefault="004B6B69" w:rsidP="007C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čeka ponudu</w:t>
            </w:r>
          </w:p>
        </w:tc>
      </w:tr>
      <w:tr w:rsidR="004B6B69" w:rsidRPr="007F3F08" w14:paraId="7040D4F6" w14:textId="77777777" w:rsidTr="00C30EC4">
        <w:trPr>
          <w:trHeight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88CEE" w14:textId="47993DEA" w:rsidR="004B6B69" w:rsidRPr="007F3F08" w:rsidRDefault="004B6B69" w:rsidP="00CC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731B" w14:textId="143CBF42" w:rsidR="004B6B69" w:rsidRPr="007F3F08" w:rsidRDefault="004B6B69" w:rsidP="0022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Pojedinačno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ubrzanom i brzopoteznom šahu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 w:rsidRPr="007F3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3BB2F" w14:textId="0B049F38" w:rsidR="004B6B69" w:rsidRPr="007F3F08" w:rsidRDefault="004B6B69" w:rsidP="00D5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čeka ponudu</w:t>
            </w:r>
          </w:p>
        </w:tc>
      </w:tr>
    </w:tbl>
    <w:p w14:paraId="40A3E224" w14:textId="77777777" w:rsidR="004E7970" w:rsidRPr="007F3F08" w:rsidRDefault="004E7970" w:rsidP="004B6B69"/>
    <w:sectPr w:rsidR="004E7970" w:rsidRPr="007F3F08" w:rsidSect="002F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88B"/>
    <w:multiLevelType w:val="hybridMultilevel"/>
    <w:tmpl w:val="4B9AE25E"/>
    <w:lvl w:ilvl="0" w:tplc="81B693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3592"/>
    <w:multiLevelType w:val="hybridMultilevel"/>
    <w:tmpl w:val="0A8C21A4"/>
    <w:lvl w:ilvl="0" w:tplc="1B0CF4B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1B5B"/>
    <w:multiLevelType w:val="hybridMultilevel"/>
    <w:tmpl w:val="AE42BCD2"/>
    <w:lvl w:ilvl="0" w:tplc="92428D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02C0"/>
    <w:multiLevelType w:val="hybridMultilevel"/>
    <w:tmpl w:val="F4F60D82"/>
    <w:lvl w:ilvl="0" w:tplc="B822A4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66208"/>
    <w:multiLevelType w:val="hybridMultilevel"/>
    <w:tmpl w:val="24C4B792"/>
    <w:lvl w:ilvl="0" w:tplc="A1C8E1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C9"/>
    <w:rsid w:val="00003EC5"/>
    <w:rsid w:val="000103CC"/>
    <w:rsid w:val="00011322"/>
    <w:rsid w:val="00034849"/>
    <w:rsid w:val="00044B89"/>
    <w:rsid w:val="00066294"/>
    <w:rsid w:val="00072BD2"/>
    <w:rsid w:val="00072CF6"/>
    <w:rsid w:val="000D63EB"/>
    <w:rsid w:val="000D6CC9"/>
    <w:rsid w:val="00101135"/>
    <w:rsid w:val="001059B3"/>
    <w:rsid w:val="00106B17"/>
    <w:rsid w:val="00117552"/>
    <w:rsid w:val="00126669"/>
    <w:rsid w:val="0013324F"/>
    <w:rsid w:val="00153A72"/>
    <w:rsid w:val="00157E77"/>
    <w:rsid w:val="0017696D"/>
    <w:rsid w:val="001A3DAD"/>
    <w:rsid w:val="001D0FC6"/>
    <w:rsid w:val="001D5B03"/>
    <w:rsid w:val="001F6523"/>
    <w:rsid w:val="001F65A5"/>
    <w:rsid w:val="001F7432"/>
    <w:rsid w:val="0021205D"/>
    <w:rsid w:val="00220A6A"/>
    <w:rsid w:val="0022594F"/>
    <w:rsid w:val="0023128B"/>
    <w:rsid w:val="0026384C"/>
    <w:rsid w:val="00266F0C"/>
    <w:rsid w:val="00282A43"/>
    <w:rsid w:val="002B238E"/>
    <w:rsid w:val="002E021A"/>
    <w:rsid w:val="002E5959"/>
    <w:rsid w:val="002F0DF0"/>
    <w:rsid w:val="00301035"/>
    <w:rsid w:val="00317EF4"/>
    <w:rsid w:val="003252B7"/>
    <w:rsid w:val="003404C7"/>
    <w:rsid w:val="00352BD8"/>
    <w:rsid w:val="00385E86"/>
    <w:rsid w:val="00390FFB"/>
    <w:rsid w:val="003974A5"/>
    <w:rsid w:val="003A5AD9"/>
    <w:rsid w:val="003F6D09"/>
    <w:rsid w:val="004255B9"/>
    <w:rsid w:val="00426793"/>
    <w:rsid w:val="00433B91"/>
    <w:rsid w:val="00454264"/>
    <w:rsid w:val="00463754"/>
    <w:rsid w:val="00472D16"/>
    <w:rsid w:val="00474714"/>
    <w:rsid w:val="00490902"/>
    <w:rsid w:val="004A2FC1"/>
    <w:rsid w:val="004B6B69"/>
    <w:rsid w:val="004C3184"/>
    <w:rsid w:val="004C6C57"/>
    <w:rsid w:val="004D2A35"/>
    <w:rsid w:val="004E7970"/>
    <w:rsid w:val="00543703"/>
    <w:rsid w:val="00546C2B"/>
    <w:rsid w:val="00553A7F"/>
    <w:rsid w:val="00563981"/>
    <w:rsid w:val="00595CC9"/>
    <w:rsid w:val="005A41CF"/>
    <w:rsid w:val="005B363D"/>
    <w:rsid w:val="005C76A7"/>
    <w:rsid w:val="005F4BFC"/>
    <w:rsid w:val="005F59EC"/>
    <w:rsid w:val="005F5D1E"/>
    <w:rsid w:val="00606E24"/>
    <w:rsid w:val="0061049E"/>
    <w:rsid w:val="00620A1F"/>
    <w:rsid w:val="0062420C"/>
    <w:rsid w:val="006609F0"/>
    <w:rsid w:val="00661439"/>
    <w:rsid w:val="00671303"/>
    <w:rsid w:val="006717C7"/>
    <w:rsid w:val="006863CA"/>
    <w:rsid w:val="0069410D"/>
    <w:rsid w:val="006A5B1F"/>
    <w:rsid w:val="006B4F54"/>
    <w:rsid w:val="006D00E0"/>
    <w:rsid w:val="006F3223"/>
    <w:rsid w:val="006F430B"/>
    <w:rsid w:val="00717A9C"/>
    <w:rsid w:val="007777CA"/>
    <w:rsid w:val="007C6327"/>
    <w:rsid w:val="007C76E1"/>
    <w:rsid w:val="007F3F08"/>
    <w:rsid w:val="00802624"/>
    <w:rsid w:val="008033DA"/>
    <w:rsid w:val="008422CD"/>
    <w:rsid w:val="008573EF"/>
    <w:rsid w:val="008636D7"/>
    <w:rsid w:val="0088392A"/>
    <w:rsid w:val="008C0E43"/>
    <w:rsid w:val="008D2C8C"/>
    <w:rsid w:val="008E5DAF"/>
    <w:rsid w:val="008F3602"/>
    <w:rsid w:val="009217F3"/>
    <w:rsid w:val="00932E44"/>
    <w:rsid w:val="00946104"/>
    <w:rsid w:val="00964A13"/>
    <w:rsid w:val="009659DE"/>
    <w:rsid w:val="009A0C02"/>
    <w:rsid w:val="009A2E7F"/>
    <w:rsid w:val="009C50A5"/>
    <w:rsid w:val="009E3FAC"/>
    <w:rsid w:val="009F0D65"/>
    <w:rsid w:val="00A468AE"/>
    <w:rsid w:val="00A56B51"/>
    <w:rsid w:val="00A86527"/>
    <w:rsid w:val="00AA5BF4"/>
    <w:rsid w:val="00AA7CBA"/>
    <w:rsid w:val="00AB1A81"/>
    <w:rsid w:val="00AC0569"/>
    <w:rsid w:val="00AD4397"/>
    <w:rsid w:val="00AE1563"/>
    <w:rsid w:val="00B03435"/>
    <w:rsid w:val="00B353FE"/>
    <w:rsid w:val="00B35B5C"/>
    <w:rsid w:val="00B46A1D"/>
    <w:rsid w:val="00B503E8"/>
    <w:rsid w:val="00B60968"/>
    <w:rsid w:val="00B62575"/>
    <w:rsid w:val="00B7440D"/>
    <w:rsid w:val="00BA7F2D"/>
    <w:rsid w:val="00BB7906"/>
    <w:rsid w:val="00C03395"/>
    <w:rsid w:val="00C30EC4"/>
    <w:rsid w:val="00C4373F"/>
    <w:rsid w:val="00C46088"/>
    <w:rsid w:val="00C6458C"/>
    <w:rsid w:val="00C67494"/>
    <w:rsid w:val="00C738EB"/>
    <w:rsid w:val="00C75A0E"/>
    <w:rsid w:val="00C76D6A"/>
    <w:rsid w:val="00C8318C"/>
    <w:rsid w:val="00CC5F7D"/>
    <w:rsid w:val="00CC777C"/>
    <w:rsid w:val="00CF07EB"/>
    <w:rsid w:val="00CF0B99"/>
    <w:rsid w:val="00D02906"/>
    <w:rsid w:val="00D243F5"/>
    <w:rsid w:val="00D3015A"/>
    <w:rsid w:val="00D54F46"/>
    <w:rsid w:val="00D85C40"/>
    <w:rsid w:val="00D95FFA"/>
    <w:rsid w:val="00DB1268"/>
    <w:rsid w:val="00DC7C28"/>
    <w:rsid w:val="00E34D88"/>
    <w:rsid w:val="00E4013C"/>
    <w:rsid w:val="00E469AB"/>
    <w:rsid w:val="00E548AA"/>
    <w:rsid w:val="00E555BA"/>
    <w:rsid w:val="00E60341"/>
    <w:rsid w:val="00E829D3"/>
    <w:rsid w:val="00E84028"/>
    <w:rsid w:val="00E9449A"/>
    <w:rsid w:val="00EC14C6"/>
    <w:rsid w:val="00EC1EE2"/>
    <w:rsid w:val="00EC738C"/>
    <w:rsid w:val="00ED6D78"/>
    <w:rsid w:val="00F517ED"/>
    <w:rsid w:val="00F544AE"/>
    <w:rsid w:val="00F6181F"/>
    <w:rsid w:val="00F7592C"/>
    <w:rsid w:val="00F84ADE"/>
    <w:rsid w:val="00FE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72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F0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53A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F0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553A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BF678-0530-4547-8AAC-529AE5AB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4730s</dc:creator>
  <cp:lastModifiedBy>Gigabyte</cp:lastModifiedBy>
  <cp:revision>20</cp:revision>
  <cp:lastPrinted>2022-05-04T08:29:00Z</cp:lastPrinted>
  <dcterms:created xsi:type="dcterms:W3CDTF">2022-11-29T07:12:00Z</dcterms:created>
  <dcterms:modified xsi:type="dcterms:W3CDTF">2023-07-07T13:48:00Z</dcterms:modified>
</cp:coreProperties>
</file>