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9430B" w14:textId="1144BFD6" w:rsidR="004E7970" w:rsidRPr="007F3F08" w:rsidRDefault="004E7970" w:rsidP="00AA7CBA">
      <w:pPr>
        <w:spacing w:before="100" w:beforeAutospacing="1" w:after="100" w:afterAutospacing="1" w:line="240" w:lineRule="auto"/>
        <w:jc w:val="center"/>
        <w:rPr>
          <w:rFonts w:ascii="Cambria" w:hAnsi="Cambria" w:cs="Cambria"/>
          <w:b/>
          <w:bCs/>
          <w:kern w:val="36"/>
          <w:sz w:val="48"/>
          <w:szCs w:val="48"/>
          <w:lang w:eastAsia="hr-HR"/>
        </w:rPr>
      </w:pPr>
      <w:r w:rsidRPr="007F3F08">
        <w:rPr>
          <w:rFonts w:ascii="Cambria" w:hAnsi="Cambria" w:cs="Cambria"/>
          <w:b/>
          <w:bCs/>
          <w:kern w:val="36"/>
          <w:sz w:val="48"/>
          <w:szCs w:val="48"/>
          <w:lang w:eastAsia="hr-HR"/>
        </w:rPr>
        <w:t xml:space="preserve">Kalendar natjecanja HŠS-a </w:t>
      </w:r>
    </w:p>
    <w:p w14:paraId="72DDEB70" w14:textId="6B3E2233" w:rsidR="004E7970" w:rsidRPr="007F3F08" w:rsidRDefault="006F430B" w:rsidP="00AA7CBA">
      <w:pPr>
        <w:spacing w:before="100" w:beforeAutospacing="1" w:after="100" w:afterAutospacing="1" w:line="240" w:lineRule="auto"/>
        <w:jc w:val="center"/>
        <w:rPr>
          <w:rFonts w:ascii="Cambria" w:hAnsi="Cambria" w:cs="Cambria"/>
          <w:b/>
          <w:bCs/>
          <w:kern w:val="36"/>
          <w:sz w:val="48"/>
          <w:szCs w:val="48"/>
          <w:lang w:eastAsia="hr-HR"/>
        </w:rPr>
      </w:pPr>
      <w:r w:rsidRPr="007F3F08">
        <w:rPr>
          <w:rFonts w:ascii="Cambria" w:hAnsi="Cambria" w:cs="Cambria"/>
          <w:b/>
          <w:bCs/>
          <w:kern w:val="36"/>
          <w:sz w:val="48"/>
          <w:szCs w:val="48"/>
          <w:lang w:eastAsia="hr-HR"/>
        </w:rPr>
        <w:t>za</w:t>
      </w:r>
      <w:r w:rsidR="00E555BA" w:rsidRPr="007F3F08">
        <w:rPr>
          <w:rFonts w:ascii="Cambria" w:hAnsi="Cambria" w:cs="Cambria"/>
          <w:b/>
          <w:bCs/>
          <w:kern w:val="36"/>
          <w:sz w:val="48"/>
          <w:szCs w:val="48"/>
          <w:lang w:eastAsia="hr-HR"/>
        </w:rPr>
        <w:t xml:space="preserve"> 20</w:t>
      </w:r>
      <w:r w:rsidR="009C50A5" w:rsidRPr="007F3F08">
        <w:rPr>
          <w:rFonts w:ascii="Cambria" w:hAnsi="Cambria" w:cs="Cambria"/>
          <w:b/>
          <w:bCs/>
          <w:kern w:val="36"/>
          <w:sz w:val="48"/>
          <w:szCs w:val="48"/>
          <w:lang w:eastAsia="hr-HR"/>
        </w:rPr>
        <w:t>2</w:t>
      </w:r>
      <w:r w:rsidRPr="007F3F08">
        <w:rPr>
          <w:rFonts w:ascii="Cambria" w:hAnsi="Cambria" w:cs="Cambria"/>
          <w:b/>
          <w:bCs/>
          <w:kern w:val="36"/>
          <w:sz w:val="48"/>
          <w:szCs w:val="48"/>
          <w:lang w:eastAsia="hr-HR"/>
        </w:rPr>
        <w:t>1</w:t>
      </w:r>
      <w:r w:rsidR="004E7970" w:rsidRPr="007F3F08">
        <w:rPr>
          <w:rFonts w:ascii="Cambria" w:hAnsi="Cambria" w:cs="Cambria"/>
          <w:b/>
          <w:bCs/>
          <w:kern w:val="36"/>
          <w:sz w:val="48"/>
          <w:szCs w:val="48"/>
          <w:lang w:eastAsia="hr-HR"/>
        </w:rPr>
        <w:t>. godin</w:t>
      </w:r>
      <w:r w:rsidRPr="007F3F08">
        <w:rPr>
          <w:rFonts w:ascii="Cambria" w:hAnsi="Cambria" w:cs="Cambria"/>
          <w:b/>
          <w:bCs/>
          <w:kern w:val="36"/>
          <w:sz w:val="48"/>
          <w:szCs w:val="48"/>
          <w:lang w:eastAsia="hr-HR"/>
        </w:rPr>
        <w:t>u</w:t>
      </w:r>
    </w:p>
    <w:p w14:paraId="469E1E00" w14:textId="77777777" w:rsidR="004E7970" w:rsidRPr="007F3F08" w:rsidRDefault="004E7970"/>
    <w:tbl>
      <w:tblPr>
        <w:tblW w:w="0" w:type="auto"/>
        <w:tblCellSpacing w:w="1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75"/>
        <w:gridCol w:w="6440"/>
        <w:gridCol w:w="1970"/>
      </w:tblGrid>
      <w:tr w:rsidR="005F5D1E" w:rsidRPr="007F3F08" w14:paraId="505CDF55" w14:textId="77777777" w:rsidTr="006F430B">
        <w:trPr>
          <w:tblCellSpacing w:w="15" w:type="dxa"/>
        </w:trPr>
        <w:tc>
          <w:tcPr>
            <w:tcW w:w="630" w:type="dxa"/>
            <w:vAlign w:val="center"/>
          </w:tcPr>
          <w:p w14:paraId="3AF1B8A6" w14:textId="77777777" w:rsidR="005F5D1E" w:rsidRPr="007F3F08" w:rsidRDefault="005F5D1E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7F3F0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6410" w:type="dxa"/>
            <w:vAlign w:val="center"/>
          </w:tcPr>
          <w:p w14:paraId="66457931" w14:textId="49B2F391" w:rsidR="005F5D1E" w:rsidRPr="007F3F08" w:rsidRDefault="005F5D1E" w:rsidP="00F84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7F3F0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Pojedinačno prvenstvo Hrvatske za muškarce</w:t>
            </w:r>
            <w:r w:rsidRPr="007F3F08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1925" w:type="dxa"/>
            <w:vAlign w:val="center"/>
          </w:tcPr>
          <w:p w14:paraId="1247322F" w14:textId="7FCB68E3" w:rsidR="005F5D1E" w:rsidRPr="007F3F08" w:rsidRDefault="005F5D1E" w:rsidP="00F84AD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</w:tr>
      <w:tr w:rsidR="005F5D1E" w:rsidRPr="007F3F08" w14:paraId="7E976A6C" w14:textId="77777777" w:rsidTr="006F430B">
        <w:trPr>
          <w:tblCellSpacing w:w="15" w:type="dxa"/>
        </w:trPr>
        <w:tc>
          <w:tcPr>
            <w:tcW w:w="630" w:type="dxa"/>
            <w:vAlign w:val="center"/>
          </w:tcPr>
          <w:p w14:paraId="15F0AACE" w14:textId="77777777" w:rsidR="005F5D1E" w:rsidRPr="007F3F08" w:rsidRDefault="005F5D1E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7F3F0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6410" w:type="dxa"/>
            <w:vAlign w:val="center"/>
          </w:tcPr>
          <w:p w14:paraId="4CD55C07" w14:textId="0B2A9A29" w:rsidR="005F5D1E" w:rsidRPr="007F3F08" w:rsidRDefault="005F5D1E" w:rsidP="009C5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7F3F0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Prva hrvatska šahovska liga za juniore</w:t>
            </w:r>
            <w:r w:rsidRPr="007F3F08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 xml:space="preserve"> </w:t>
            </w:r>
            <w:r w:rsidR="00A706A2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- Rabac</w:t>
            </w:r>
          </w:p>
        </w:tc>
        <w:tc>
          <w:tcPr>
            <w:tcW w:w="1925" w:type="dxa"/>
            <w:vAlign w:val="center"/>
          </w:tcPr>
          <w:p w14:paraId="3038656A" w14:textId="0EDF7CF0" w:rsidR="005F5D1E" w:rsidRPr="007F3F08" w:rsidRDefault="006F430B" w:rsidP="00352BD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7F3F08"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  <w:t>05</w:t>
            </w:r>
            <w:r w:rsidR="005F5D1E" w:rsidRPr="007F3F08"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  <w:t>.0</w:t>
            </w:r>
            <w:r w:rsidRPr="007F3F08"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  <w:t>4</w:t>
            </w:r>
            <w:r w:rsidR="005F5D1E" w:rsidRPr="007F3F08"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  <w:t>. - 1</w:t>
            </w:r>
            <w:r w:rsidRPr="007F3F08"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  <w:t>1</w:t>
            </w:r>
            <w:r w:rsidR="005F5D1E" w:rsidRPr="007F3F08"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  <w:t>.0</w:t>
            </w:r>
            <w:r w:rsidRPr="007F3F08"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  <w:t>4</w:t>
            </w:r>
            <w:r w:rsidR="005F5D1E" w:rsidRPr="007F3F08"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  <w:t>.</w:t>
            </w:r>
          </w:p>
        </w:tc>
      </w:tr>
      <w:tr w:rsidR="005F5D1E" w:rsidRPr="007F3F08" w14:paraId="37C7D377" w14:textId="77777777" w:rsidTr="006F430B">
        <w:trPr>
          <w:tblCellSpacing w:w="15" w:type="dxa"/>
        </w:trPr>
        <w:tc>
          <w:tcPr>
            <w:tcW w:w="630" w:type="dxa"/>
            <w:vAlign w:val="center"/>
          </w:tcPr>
          <w:p w14:paraId="65B86364" w14:textId="1BE94ABE" w:rsidR="005F5D1E" w:rsidRPr="007F3F08" w:rsidRDefault="005F5D1E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7F3F0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6410" w:type="dxa"/>
            <w:vAlign w:val="center"/>
          </w:tcPr>
          <w:p w14:paraId="6DC9F1A8" w14:textId="7C68C74B" w:rsidR="005F5D1E" w:rsidRPr="007F3F08" w:rsidRDefault="005F5D1E" w:rsidP="009C5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7F3F0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Prvenstvo Hrvatske za juniore do 17 i 19 godina</w:t>
            </w:r>
            <w:r w:rsidR="00A706A2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A706A2" w:rsidRPr="00A706A2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- Split</w:t>
            </w:r>
          </w:p>
        </w:tc>
        <w:tc>
          <w:tcPr>
            <w:tcW w:w="1925" w:type="dxa"/>
            <w:vAlign w:val="center"/>
          </w:tcPr>
          <w:p w14:paraId="77489D4F" w14:textId="3E8E2948" w:rsidR="005F5D1E" w:rsidRPr="007F3F08" w:rsidRDefault="005F5D1E" w:rsidP="0037672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3F08"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  <w:t>2</w:t>
            </w:r>
            <w:r w:rsidR="00376721"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  <w:t>5</w:t>
            </w:r>
            <w:r w:rsidRPr="007F3F08"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  <w:t xml:space="preserve">.07. - </w:t>
            </w:r>
            <w:r w:rsidR="00376721"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  <w:t>3</w:t>
            </w:r>
            <w:r w:rsidR="006F430B" w:rsidRPr="007F3F08"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  <w:t>1</w:t>
            </w:r>
            <w:r w:rsidRPr="007F3F08"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  <w:t>.0</w:t>
            </w:r>
            <w:r w:rsidR="00376721"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  <w:t>7</w:t>
            </w:r>
            <w:r w:rsidRPr="007F3F08"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  <w:t>.</w:t>
            </w:r>
          </w:p>
        </w:tc>
      </w:tr>
      <w:tr w:rsidR="005F5D1E" w:rsidRPr="007F3F08" w14:paraId="45309E56" w14:textId="77777777" w:rsidTr="006F430B">
        <w:trPr>
          <w:tblCellSpacing w:w="15" w:type="dxa"/>
        </w:trPr>
        <w:tc>
          <w:tcPr>
            <w:tcW w:w="630" w:type="dxa"/>
            <w:vAlign w:val="center"/>
          </w:tcPr>
          <w:p w14:paraId="72486E79" w14:textId="5FE516E4" w:rsidR="005F5D1E" w:rsidRPr="007F3F08" w:rsidRDefault="005F5D1E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7F3F0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6410" w:type="dxa"/>
            <w:vAlign w:val="center"/>
          </w:tcPr>
          <w:p w14:paraId="5FC30CEB" w14:textId="5AB2957C" w:rsidR="005F5D1E" w:rsidRPr="007F3F08" w:rsidRDefault="005F5D1E" w:rsidP="004A2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7F3F0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Prvenstvo Hrvatske za kadete do 7, 9, 11, 13 i 15 godina </w:t>
            </w:r>
            <w:r w:rsidR="00A706A2" w:rsidRPr="00A706A2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- Trogir</w:t>
            </w:r>
          </w:p>
        </w:tc>
        <w:tc>
          <w:tcPr>
            <w:tcW w:w="1925" w:type="dxa"/>
            <w:vAlign w:val="center"/>
          </w:tcPr>
          <w:p w14:paraId="58D3820A" w14:textId="56AE976C" w:rsidR="005F5D1E" w:rsidRPr="007F3F08" w:rsidRDefault="006F430B" w:rsidP="008C0E4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3F0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8C0E43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7F3F08">
              <w:rPr>
                <w:rFonts w:ascii="Times New Roman" w:hAnsi="Times New Roman" w:cs="Times New Roman"/>
                <w:bCs/>
                <w:sz w:val="24"/>
                <w:szCs w:val="24"/>
              </w:rPr>
              <w:t>.06</w:t>
            </w:r>
            <w:r w:rsidR="005F5D1E" w:rsidRPr="007F3F08">
              <w:rPr>
                <w:rFonts w:ascii="Times New Roman" w:hAnsi="Times New Roman" w:cs="Times New Roman"/>
                <w:bCs/>
                <w:sz w:val="24"/>
                <w:szCs w:val="24"/>
              </w:rPr>
              <w:t>. - 2</w:t>
            </w:r>
            <w:r w:rsidR="008C0E43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5F5D1E" w:rsidRPr="007F3F08">
              <w:rPr>
                <w:rFonts w:ascii="Times New Roman" w:hAnsi="Times New Roman" w:cs="Times New Roman"/>
                <w:bCs/>
                <w:sz w:val="24"/>
                <w:szCs w:val="24"/>
              </w:rPr>
              <w:t>.0</w:t>
            </w:r>
            <w:r w:rsidRPr="007F3F08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5F5D1E" w:rsidRPr="007F3F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 </w:t>
            </w:r>
          </w:p>
        </w:tc>
      </w:tr>
      <w:tr w:rsidR="005F5D1E" w:rsidRPr="007F3F08" w14:paraId="0258FDDD" w14:textId="77777777" w:rsidTr="006F430B">
        <w:trPr>
          <w:tblCellSpacing w:w="15" w:type="dxa"/>
        </w:trPr>
        <w:tc>
          <w:tcPr>
            <w:tcW w:w="630" w:type="dxa"/>
            <w:vAlign w:val="center"/>
          </w:tcPr>
          <w:p w14:paraId="11DAA60D" w14:textId="72AC07AF" w:rsidR="005F5D1E" w:rsidRPr="007F3F08" w:rsidRDefault="005F5D1E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7F3F0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6410" w:type="dxa"/>
            <w:vAlign w:val="center"/>
          </w:tcPr>
          <w:p w14:paraId="0C20FB18" w14:textId="101D9F06" w:rsidR="005F5D1E" w:rsidRPr="007F3F08" w:rsidRDefault="005F5D1E" w:rsidP="004A2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7F3F0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Pojedinačno prvenstvo Hrvatske za žene</w:t>
            </w:r>
            <w:r w:rsidRPr="007F3F08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 xml:space="preserve"> </w:t>
            </w:r>
            <w:r w:rsidR="00A706A2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- Vinkovci</w:t>
            </w:r>
          </w:p>
        </w:tc>
        <w:tc>
          <w:tcPr>
            <w:tcW w:w="1925" w:type="dxa"/>
            <w:vAlign w:val="center"/>
          </w:tcPr>
          <w:p w14:paraId="684D8E4D" w14:textId="23C32443" w:rsidR="005F5D1E" w:rsidRPr="007F3F08" w:rsidRDefault="00A706A2" w:rsidP="007B547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  <w:t>2</w:t>
            </w:r>
            <w:r w:rsidR="007B547B"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  <w:t>.08. - 2</w:t>
            </w:r>
            <w:r w:rsidR="007B547B"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  <w:t>9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  <w:t>.08.</w:t>
            </w:r>
          </w:p>
        </w:tc>
      </w:tr>
      <w:tr w:rsidR="005F5D1E" w:rsidRPr="007F3F08" w14:paraId="62DAD7BB" w14:textId="77777777" w:rsidTr="006F430B">
        <w:trPr>
          <w:tblCellSpacing w:w="15" w:type="dxa"/>
        </w:trPr>
        <w:tc>
          <w:tcPr>
            <w:tcW w:w="630" w:type="dxa"/>
            <w:vAlign w:val="center"/>
          </w:tcPr>
          <w:p w14:paraId="2B0FAB41" w14:textId="4CAFC321" w:rsidR="005F5D1E" w:rsidRPr="007F3F08" w:rsidRDefault="005F5D1E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7F3F0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6410" w:type="dxa"/>
            <w:vAlign w:val="center"/>
          </w:tcPr>
          <w:p w14:paraId="041ABDC9" w14:textId="77777777" w:rsidR="00A706A2" w:rsidRDefault="00A706A2" w:rsidP="009217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7F3F0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29. međunarodni šahovski festival</w:t>
            </w: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,</w:t>
            </w:r>
            <w:r w:rsidRPr="007F3F0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5F5D1E" w:rsidRPr="007F3F0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Finale Kupa Hrvatske</w:t>
            </w: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  <w:p w14:paraId="1329974A" w14:textId="10EF6CE3" w:rsidR="005F5D1E" w:rsidRPr="007F3F08" w:rsidRDefault="00A706A2" w:rsidP="009217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A706A2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- Mali Lošinj</w:t>
            </w:r>
          </w:p>
        </w:tc>
        <w:tc>
          <w:tcPr>
            <w:tcW w:w="1925" w:type="dxa"/>
            <w:vAlign w:val="center"/>
          </w:tcPr>
          <w:p w14:paraId="3D9D9E9E" w14:textId="3E1FD54C" w:rsidR="005F5D1E" w:rsidRPr="007F3F08" w:rsidRDefault="008C0E43" w:rsidP="008C0E4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BE17F3">
              <w:rPr>
                <w:rFonts w:ascii="Times New Roman" w:hAnsi="Times New Roman" w:cs="Times New Roman"/>
                <w:bCs/>
                <w:color w:val="FFFFFF" w:themeColor="background1"/>
                <w:sz w:val="24"/>
                <w:szCs w:val="24"/>
                <w:lang w:eastAsia="hr-HR"/>
              </w:rPr>
              <w:t>11</w:t>
            </w:r>
            <w:r w:rsidR="007F3F08" w:rsidRPr="00BE17F3">
              <w:rPr>
                <w:rFonts w:ascii="Times New Roman" w:hAnsi="Times New Roman" w:cs="Times New Roman"/>
                <w:bCs/>
                <w:color w:val="FFFFFF" w:themeColor="background1"/>
                <w:sz w:val="24"/>
                <w:szCs w:val="24"/>
                <w:lang w:eastAsia="hr-HR"/>
              </w:rPr>
              <w:t>.05. - 1</w:t>
            </w:r>
            <w:r w:rsidRPr="00BE17F3">
              <w:rPr>
                <w:rFonts w:ascii="Times New Roman" w:hAnsi="Times New Roman" w:cs="Times New Roman"/>
                <w:bCs/>
                <w:color w:val="FFFFFF" w:themeColor="background1"/>
                <w:sz w:val="24"/>
                <w:szCs w:val="24"/>
                <w:lang w:eastAsia="hr-HR"/>
              </w:rPr>
              <w:t>6</w:t>
            </w:r>
            <w:r w:rsidR="007F3F08" w:rsidRPr="00BE17F3">
              <w:rPr>
                <w:rFonts w:ascii="Times New Roman" w:hAnsi="Times New Roman" w:cs="Times New Roman"/>
                <w:bCs/>
                <w:color w:val="FFFFFF" w:themeColor="background1"/>
                <w:sz w:val="24"/>
                <w:szCs w:val="24"/>
                <w:lang w:eastAsia="hr-HR"/>
              </w:rPr>
              <w:t>.05.</w:t>
            </w:r>
          </w:p>
        </w:tc>
      </w:tr>
      <w:tr w:rsidR="005F5D1E" w:rsidRPr="007F3F08" w14:paraId="0999A73C" w14:textId="77777777" w:rsidTr="006F430B">
        <w:trPr>
          <w:tblCellSpacing w:w="15" w:type="dxa"/>
        </w:trPr>
        <w:tc>
          <w:tcPr>
            <w:tcW w:w="630" w:type="dxa"/>
            <w:vAlign w:val="center"/>
          </w:tcPr>
          <w:p w14:paraId="7AD4276D" w14:textId="0F279DEA" w:rsidR="005F5D1E" w:rsidRPr="007F3F08" w:rsidRDefault="00A706A2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7</w:t>
            </w:r>
            <w:r w:rsidR="005F5D1E" w:rsidRPr="007F3F0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6410" w:type="dxa"/>
            <w:vAlign w:val="center"/>
          </w:tcPr>
          <w:p w14:paraId="37F9690C" w14:textId="567635EE" w:rsidR="005F5D1E" w:rsidRPr="007F3F08" w:rsidRDefault="005F5D1E" w:rsidP="003F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7F3F0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I.</w:t>
            </w:r>
            <w:r w:rsidR="0013324F" w:rsidRPr="007F3F0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A</w:t>
            </w:r>
            <w:r w:rsidRPr="007F3F0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hrvatska liga za seniore</w:t>
            </w:r>
            <w:r w:rsidR="007F3F08" w:rsidRPr="007F3F0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BE17F3" w:rsidRPr="00A706A2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- Mali Lošinj</w:t>
            </w:r>
          </w:p>
        </w:tc>
        <w:tc>
          <w:tcPr>
            <w:tcW w:w="1925" w:type="dxa"/>
            <w:vAlign w:val="center"/>
          </w:tcPr>
          <w:p w14:paraId="763FD34A" w14:textId="4913A47C" w:rsidR="005F5D1E" w:rsidRPr="00BE17F3" w:rsidRDefault="003E433E" w:rsidP="0035498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24.09. - 0</w:t>
            </w:r>
            <w:r w:rsidR="00F0259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.10.</w:t>
            </w:r>
          </w:p>
        </w:tc>
      </w:tr>
      <w:tr w:rsidR="003E433E" w:rsidRPr="007F3F08" w14:paraId="510B6185" w14:textId="77777777" w:rsidTr="006F430B">
        <w:trPr>
          <w:tblCellSpacing w:w="15" w:type="dxa"/>
        </w:trPr>
        <w:tc>
          <w:tcPr>
            <w:tcW w:w="630" w:type="dxa"/>
            <w:vAlign w:val="center"/>
          </w:tcPr>
          <w:p w14:paraId="66B16B42" w14:textId="59642D6D" w:rsidR="003E433E" w:rsidRPr="007F3F08" w:rsidRDefault="003E433E" w:rsidP="006F43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8</w:t>
            </w:r>
            <w:r w:rsidRPr="007F3F0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6410" w:type="dxa"/>
            <w:vAlign w:val="center"/>
          </w:tcPr>
          <w:p w14:paraId="3F6CA13D" w14:textId="0FFFDEEE" w:rsidR="003E433E" w:rsidRPr="007F3F08" w:rsidRDefault="003E433E" w:rsidP="003F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7F3F0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I. hrvatska liga za žene </w:t>
            </w:r>
            <w:r w:rsidRPr="00A706A2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- Mali Lošinj</w:t>
            </w:r>
          </w:p>
        </w:tc>
        <w:tc>
          <w:tcPr>
            <w:tcW w:w="1925" w:type="dxa"/>
          </w:tcPr>
          <w:p w14:paraId="457267F8" w14:textId="5E8FB790" w:rsidR="003E433E" w:rsidRPr="00BE17F3" w:rsidRDefault="003E433E" w:rsidP="00A706A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62E0">
              <w:rPr>
                <w:rFonts w:ascii="Times New Roman" w:hAnsi="Times New Roman" w:cs="Times New Roman"/>
                <w:bCs/>
                <w:sz w:val="24"/>
                <w:szCs w:val="24"/>
              </w:rPr>
              <w:t>24.09. - 0</w:t>
            </w:r>
            <w:r w:rsidR="00F0259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1962E0">
              <w:rPr>
                <w:rFonts w:ascii="Times New Roman" w:hAnsi="Times New Roman" w:cs="Times New Roman"/>
                <w:bCs/>
                <w:sz w:val="24"/>
                <w:szCs w:val="24"/>
              </w:rPr>
              <w:t>.10.</w:t>
            </w:r>
          </w:p>
        </w:tc>
      </w:tr>
      <w:tr w:rsidR="003E433E" w:rsidRPr="007F3F08" w14:paraId="7F3571C4" w14:textId="77777777" w:rsidTr="006F430B">
        <w:trPr>
          <w:tblCellSpacing w:w="15" w:type="dxa"/>
        </w:trPr>
        <w:tc>
          <w:tcPr>
            <w:tcW w:w="630" w:type="dxa"/>
            <w:vAlign w:val="center"/>
          </w:tcPr>
          <w:p w14:paraId="3CA90FA5" w14:textId="03B9E988" w:rsidR="003E433E" w:rsidRPr="007F3F08" w:rsidRDefault="003E433E" w:rsidP="006F43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9</w:t>
            </w:r>
            <w:r w:rsidRPr="007F3F0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6410" w:type="dxa"/>
            <w:vAlign w:val="center"/>
          </w:tcPr>
          <w:p w14:paraId="3CCA0F19" w14:textId="6618006A" w:rsidR="003E433E" w:rsidRPr="007F3F08" w:rsidRDefault="003E433E" w:rsidP="003F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7F3F0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I. B hrvatska liga za seniore </w:t>
            </w:r>
            <w:r w:rsidRPr="00A706A2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- Mali Lošinj</w:t>
            </w:r>
          </w:p>
        </w:tc>
        <w:tc>
          <w:tcPr>
            <w:tcW w:w="1925" w:type="dxa"/>
          </w:tcPr>
          <w:p w14:paraId="2EB209F9" w14:textId="782D288E" w:rsidR="003E433E" w:rsidRPr="00BE17F3" w:rsidRDefault="003E433E" w:rsidP="0035498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62E0">
              <w:rPr>
                <w:rFonts w:ascii="Times New Roman" w:hAnsi="Times New Roman" w:cs="Times New Roman"/>
                <w:bCs/>
                <w:sz w:val="24"/>
                <w:szCs w:val="24"/>
              </w:rPr>
              <w:t>24.09. - 0</w:t>
            </w:r>
            <w:r w:rsidR="00F0259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1962E0">
              <w:rPr>
                <w:rFonts w:ascii="Times New Roman" w:hAnsi="Times New Roman" w:cs="Times New Roman"/>
                <w:bCs/>
                <w:sz w:val="24"/>
                <w:szCs w:val="24"/>
              </w:rPr>
              <w:t>.10.</w:t>
            </w:r>
          </w:p>
        </w:tc>
      </w:tr>
      <w:tr w:rsidR="005F5D1E" w:rsidRPr="007F3F08" w14:paraId="29B2BE7B" w14:textId="77777777" w:rsidTr="006F430B">
        <w:trPr>
          <w:tblCellSpacing w:w="15" w:type="dxa"/>
        </w:trPr>
        <w:tc>
          <w:tcPr>
            <w:tcW w:w="630" w:type="dxa"/>
            <w:vAlign w:val="center"/>
          </w:tcPr>
          <w:p w14:paraId="405A6404" w14:textId="66444C75" w:rsidR="005F5D1E" w:rsidRPr="007F3F08" w:rsidRDefault="005F5D1E" w:rsidP="00A706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7F3F0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</w:t>
            </w:r>
            <w:r w:rsidR="00A706A2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0</w:t>
            </w:r>
            <w:r w:rsidRPr="007F3F0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6410" w:type="dxa"/>
            <w:vAlign w:val="center"/>
          </w:tcPr>
          <w:p w14:paraId="66BBB203" w14:textId="77777777" w:rsidR="005F5D1E" w:rsidRPr="007F3F08" w:rsidRDefault="005F5D1E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7F3F0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Druga hrvatska šahovska liga za seniore</w:t>
            </w:r>
          </w:p>
          <w:p w14:paraId="49A8FEA5" w14:textId="77777777" w:rsidR="005F5D1E" w:rsidRPr="007F3F08" w:rsidRDefault="005F5D1E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7F3F0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(Centar, Istok, Zapad, Jug) – putovanja</w:t>
            </w:r>
          </w:p>
        </w:tc>
        <w:tc>
          <w:tcPr>
            <w:tcW w:w="1925" w:type="dxa"/>
            <w:vAlign w:val="center"/>
          </w:tcPr>
          <w:p w14:paraId="733DECCF" w14:textId="77777777" w:rsidR="005F5D1E" w:rsidRPr="007F3F08" w:rsidRDefault="005F5D1E" w:rsidP="00595CC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7F3F08"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  <w:t>15.02. - 01.12.</w:t>
            </w:r>
          </w:p>
        </w:tc>
      </w:tr>
      <w:tr w:rsidR="005F5D1E" w:rsidRPr="007F3F08" w14:paraId="1CF3D566" w14:textId="77777777" w:rsidTr="006F430B">
        <w:trPr>
          <w:tblCellSpacing w:w="15" w:type="dxa"/>
        </w:trPr>
        <w:tc>
          <w:tcPr>
            <w:tcW w:w="630" w:type="dxa"/>
            <w:vAlign w:val="center"/>
          </w:tcPr>
          <w:p w14:paraId="49424322" w14:textId="67FA5322" w:rsidR="005F5D1E" w:rsidRPr="007F3F08" w:rsidRDefault="005F5D1E" w:rsidP="00A706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7F3F0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</w:t>
            </w:r>
            <w:r w:rsidR="00A706A2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</w:t>
            </w:r>
            <w:r w:rsidRPr="007F3F0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6410" w:type="dxa"/>
            <w:vAlign w:val="center"/>
          </w:tcPr>
          <w:p w14:paraId="0E165003" w14:textId="582D3E64" w:rsidR="005F5D1E" w:rsidRPr="007F3F08" w:rsidRDefault="005F5D1E" w:rsidP="006717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7F3F0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Druga hrvatska šahovska liga za žene</w:t>
            </w:r>
          </w:p>
        </w:tc>
        <w:tc>
          <w:tcPr>
            <w:tcW w:w="1925" w:type="dxa"/>
            <w:vAlign w:val="center"/>
          </w:tcPr>
          <w:p w14:paraId="090842B5" w14:textId="0531C947" w:rsidR="005F5D1E" w:rsidRPr="007F3F08" w:rsidRDefault="006F430B" w:rsidP="0069410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7F3F08"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  <w:t>19</w:t>
            </w:r>
            <w:r w:rsidR="005F5D1E" w:rsidRPr="007F3F08"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  <w:t>.11. - 2</w:t>
            </w:r>
            <w:r w:rsidRPr="007F3F08"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  <w:t>1</w:t>
            </w:r>
            <w:r w:rsidR="005F5D1E" w:rsidRPr="007F3F08"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  <w:t>.11.</w:t>
            </w:r>
          </w:p>
        </w:tc>
      </w:tr>
      <w:tr w:rsidR="005F5D1E" w:rsidRPr="007F3F08" w14:paraId="7A4D4C15" w14:textId="77777777" w:rsidTr="006F430B">
        <w:trPr>
          <w:tblCellSpacing w:w="15" w:type="dxa"/>
        </w:trPr>
        <w:tc>
          <w:tcPr>
            <w:tcW w:w="630" w:type="dxa"/>
            <w:vAlign w:val="center"/>
          </w:tcPr>
          <w:p w14:paraId="514E7402" w14:textId="7C7F25A4" w:rsidR="005F5D1E" w:rsidRPr="007F3F08" w:rsidRDefault="005F5D1E" w:rsidP="00A706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7F3F0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</w:t>
            </w:r>
            <w:r w:rsidR="00A706A2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2</w:t>
            </w:r>
            <w:r w:rsidRPr="007F3F0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6410" w:type="dxa"/>
            <w:vAlign w:val="center"/>
          </w:tcPr>
          <w:p w14:paraId="49C55548" w14:textId="5ABF79C3" w:rsidR="005F5D1E" w:rsidRPr="007F3F08" w:rsidRDefault="005F5D1E" w:rsidP="001332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7F3F0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Kvalifikacije za ulazak u I.</w:t>
            </w:r>
            <w:r w:rsidR="0013324F" w:rsidRPr="007F3F0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B</w:t>
            </w:r>
            <w:r w:rsidRPr="007F3F0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ligu</w:t>
            </w:r>
          </w:p>
        </w:tc>
        <w:tc>
          <w:tcPr>
            <w:tcW w:w="1925" w:type="dxa"/>
            <w:vAlign w:val="center"/>
          </w:tcPr>
          <w:p w14:paraId="32657BDB" w14:textId="6E758534" w:rsidR="005F5D1E" w:rsidRPr="007F3F08" w:rsidRDefault="005F5D1E" w:rsidP="00595CC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7F3F08"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  <w:t>1</w:t>
            </w:r>
            <w:r w:rsidR="006F430B" w:rsidRPr="007F3F08"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  <w:t>8</w:t>
            </w:r>
            <w:r w:rsidRPr="007F3F08"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  <w:t>.11. - 2</w:t>
            </w:r>
            <w:r w:rsidR="006F430B" w:rsidRPr="007F3F08"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  <w:t>1</w:t>
            </w:r>
            <w:r w:rsidRPr="007F3F08"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  <w:t>.11.</w:t>
            </w:r>
          </w:p>
        </w:tc>
      </w:tr>
      <w:tr w:rsidR="005F5D1E" w:rsidRPr="007F3F08" w14:paraId="24DFF764" w14:textId="77777777" w:rsidTr="006F430B">
        <w:trPr>
          <w:tblCellSpacing w:w="15" w:type="dxa"/>
        </w:trPr>
        <w:tc>
          <w:tcPr>
            <w:tcW w:w="630" w:type="dxa"/>
            <w:vAlign w:val="center"/>
          </w:tcPr>
          <w:p w14:paraId="026CC56F" w14:textId="411F2890" w:rsidR="005F5D1E" w:rsidRPr="007F3F08" w:rsidRDefault="005F5D1E" w:rsidP="00A706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7F3F0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</w:t>
            </w:r>
            <w:r w:rsidR="00A706A2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3</w:t>
            </w:r>
            <w:r w:rsidRPr="007F3F0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6410" w:type="dxa"/>
            <w:vAlign w:val="center"/>
          </w:tcPr>
          <w:p w14:paraId="21DED3EC" w14:textId="77777777" w:rsidR="005F5D1E" w:rsidRPr="007F3F08" w:rsidRDefault="005F5D1E" w:rsidP="006717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7F3F0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Druga hrvatska šahovska liga za juniore – putovanja</w:t>
            </w:r>
          </w:p>
        </w:tc>
        <w:tc>
          <w:tcPr>
            <w:tcW w:w="1925" w:type="dxa"/>
            <w:vAlign w:val="center"/>
          </w:tcPr>
          <w:p w14:paraId="7C74B8BC" w14:textId="77777777" w:rsidR="005F5D1E" w:rsidRPr="007F3F08" w:rsidRDefault="005F5D1E" w:rsidP="00595CC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7F3F08"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  <w:t>15.02. - 01.12.</w:t>
            </w:r>
          </w:p>
        </w:tc>
      </w:tr>
      <w:tr w:rsidR="005F5D1E" w:rsidRPr="007F3F08" w14:paraId="251441A0" w14:textId="77777777" w:rsidTr="006F430B">
        <w:trPr>
          <w:tblCellSpacing w:w="15" w:type="dxa"/>
        </w:trPr>
        <w:tc>
          <w:tcPr>
            <w:tcW w:w="630" w:type="dxa"/>
            <w:vAlign w:val="center"/>
          </w:tcPr>
          <w:p w14:paraId="3F226ACE" w14:textId="0DFDDB4C" w:rsidR="005F5D1E" w:rsidRPr="007F3F08" w:rsidRDefault="005F5D1E" w:rsidP="00A706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7F3F0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</w:t>
            </w:r>
            <w:r w:rsidR="00A706A2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4</w:t>
            </w:r>
            <w:r w:rsidRPr="007F3F0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6410" w:type="dxa"/>
            <w:vAlign w:val="center"/>
          </w:tcPr>
          <w:p w14:paraId="26683282" w14:textId="77777777" w:rsidR="005F5D1E" w:rsidRPr="007F3F08" w:rsidRDefault="005F5D1E" w:rsidP="006717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7F3F0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Treća hrvatska šahovska liga za seniore – putovanja</w:t>
            </w:r>
          </w:p>
        </w:tc>
        <w:tc>
          <w:tcPr>
            <w:tcW w:w="1925" w:type="dxa"/>
            <w:vAlign w:val="center"/>
          </w:tcPr>
          <w:p w14:paraId="06667E9F" w14:textId="77777777" w:rsidR="005F5D1E" w:rsidRPr="007F3F08" w:rsidRDefault="005F5D1E" w:rsidP="00595CC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7F3F08"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  <w:t>15.02. - 01.12.</w:t>
            </w:r>
          </w:p>
        </w:tc>
      </w:tr>
      <w:tr w:rsidR="005F5D1E" w:rsidRPr="007F3F08" w14:paraId="0BB88262" w14:textId="77777777" w:rsidTr="006F430B">
        <w:trPr>
          <w:tblCellSpacing w:w="15" w:type="dxa"/>
        </w:trPr>
        <w:tc>
          <w:tcPr>
            <w:tcW w:w="630" w:type="dxa"/>
            <w:vAlign w:val="center"/>
          </w:tcPr>
          <w:p w14:paraId="152662E1" w14:textId="557EE607" w:rsidR="005F5D1E" w:rsidRPr="007F3F08" w:rsidRDefault="005F5D1E" w:rsidP="00A706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7F3F0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</w:t>
            </w:r>
            <w:r w:rsidR="00A706A2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5</w:t>
            </w:r>
            <w:r w:rsidRPr="007F3F0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6410" w:type="dxa"/>
            <w:vAlign w:val="center"/>
          </w:tcPr>
          <w:p w14:paraId="7CAC1DB6" w14:textId="77777777" w:rsidR="005F5D1E" w:rsidRPr="007F3F08" w:rsidRDefault="005F5D1E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7F3F0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Četvrta hrvatska šahovska liga za seniore  – putovanja</w:t>
            </w:r>
          </w:p>
        </w:tc>
        <w:tc>
          <w:tcPr>
            <w:tcW w:w="1925" w:type="dxa"/>
            <w:vAlign w:val="center"/>
          </w:tcPr>
          <w:p w14:paraId="71FCD65C" w14:textId="77777777" w:rsidR="005F5D1E" w:rsidRPr="007F3F08" w:rsidRDefault="005F5D1E" w:rsidP="00595CC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7F3F08"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  <w:t>15.02. - 01.12.</w:t>
            </w:r>
          </w:p>
        </w:tc>
      </w:tr>
      <w:tr w:rsidR="005F5D1E" w:rsidRPr="007F3F08" w14:paraId="67DDD4C5" w14:textId="77777777" w:rsidTr="006F430B">
        <w:trPr>
          <w:tblCellSpacing w:w="15" w:type="dxa"/>
        </w:trPr>
        <w:tc>
          <w:tcPr>
            <w:tcW w:w="630" w:type="dxa"/>
            <w:vAlign w:val="center"/>
          </w:tcPr>
          <w:p w14:paraId="406E9FED" w14:textId="6DECD508" w:rsidR="005F5D1E" w:rsidRPr="007F3F08" w:rsidRDefault="005F5D1E" w:rsidP="00A706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7F3F0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</w:t>
            </w:r>
            <w:r w:rsidR="00A706A2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6</w:t>
            </w:r>
            <w:r w:rsidRPr="007F3F0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6410" w:type="dxa"/>
            <w:vAlign w:val="center"/>
          </w:tcPr>
          <w:p w14:paraId="6EFA1505" w14:textId="77777777" w:rsidR="005F5D1E" w:rsidRPr="007F3F08" w:rsidRDefault="005F5D1E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7F3F0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Peta hrvatska šahovska liga za seniore  – putovanja</w:t>
            </w:r>
          </w:p>
        </w:tc>
        <w:tc>
          <w:tcPr>
            <w:tcW w:w="1925" w:type="dxa"/>
            <w:vAlign w:val="center"/>
          </w:tcPr>
          <w:p w14:paraId="0B055D6D" w14:textId="77777777" w:rsidR="005F5D1E" w:rsidRPr="007F3F08" w:rsidRDefault="005F5D1E" w:rsidP="00595CC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7F3F08"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  <w:t>15.02. - 01.12.</w:t>
            </w:r>
          </w:p>
        </w:tc>
      </w:tr>
      <w:tr w:rsidR="005F5D1E" w:rsidRPr="007F3F08" w14:paraId="2E70BE7F" w14:textId="77777777" w:rsidTr="006F430B">
        <w:trPr>
          <w:tblCellSpacing w:w="15" w:type="dxa"/>
        </w:trPr>
        <w:tc>
          <w:tcPr>
            <w:tcW w:w="630" w:type="dxa"/>
            <w:vAlign w:val="center"/>
          </w:tcPr>
          <w:p w14:paraId="44386FEB" w14:textId="1D89FB89" w:rsidR="005F5D1E" w:rsidRPr="007F3F08" w:rsidRDefault="005F5D1E" w:rsidP="00A706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7F3F0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</w:t>
            </w:r>
            <w:r w:rsidR="00A706A2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7</w:t>
            </w:r>
            <w:r w:rsidRPr="007F3F0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6410" w:type="dxa"/>
            <w:vAlign w:val="center"/>
          </w:tcPr>
          <w:p w14:paraId="442A68DB" w14:textId="77777777" w:rsidR="005F5D1E" w:rsidRPr="007F3F08" w:rsidRDefault="005F5D1E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7F3F0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Kadetske lige Hrvatske - Centar, Istok, Zapad, Jug</w:t>
            </w:r>
          </w:p>
        </w:tc>
        <w:tc>
          <w:tcPr>
            <w:tcW w:w="1925" w:type="dxa"/>
            <w:vAlign w:val="center"/>
          </w:tcPr>
          <w:p w14:paraId="2A057546" w14:textId="77777777" w:rsidR="005F5D1E" w:rsidRPr="007F3F08" w:rsidRDefault="005F5D1E" w:rsidP="00595CC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7F3F08"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  <w:t>15.02. - 15.06.</w:t>
            </w:r>
          </w:p>
        </w:tc>
      </w:tr>
      <w:tr w:rsidR="005F5D1E" w:rsidRPr="007F3F08" w14:paraId="5889E1B8" w14:textId="77777777" w:rsidTr="006F430B">
        <w:trPr>
          <w:tblCellSpacing w:w="15" w:type="dxa"/>
        </w:trPr>
        <w:tc>
          <w:tcPr>
            <w:tcW w:w="630" w:type="dxa"/>
            <w:vAlign w:val="center"/>
          </w:tcPr>
          <w:p w14:paraId="3648CD3A" w14:textId="3B1992D7" w:rsidR="005F5D1E" w:rsidRPr="007F3F08" w:rsidRDefault="005F5D1E" w:rsidP="00A706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7F3F0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</w:t>
            </w:r>
            <w:r w:rsidR="00A706A2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8</w:t>
            </w:r>
            <w:r w:rsidRPr="007F3F0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6410" w:type="dxa"/>
            <w:vAlign w:val="center"/>
          </w:tcPr>
          <w:p w14:paraId="21F601AA" w14:textId="77777777" w:rsidR="005F5D1E" w:rsidRPr="007F3F08" w:rsidRDefault="005F5D1E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7F3F0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Kvalifikacije za pojedinačno prvenstvo (muškarci), </w:t>
            </w:r>
          </w:p>
          <w:p w14:paraId="75AA9731" w14:textId="77777777" w:rsidR="005F5D1E" w:rsidRPr="007F3F08" w:rsidRDefault="005F5D1E" w:rsidP="00595C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7F3F08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Zagreb, Pula, Split, Zadar</w:t>
            </w:r>
          </w:p>
        </w:tc>
        <w:tc>
          <w:tcPr>
            <w:tcW w:w="1925" w:type="dxa"/>
            <w:vAlign w:val="center"/>
          </w:tcPr>
          <w:p w14:paraId="2C773B19" w14:textId="77777777" w:rsidR="005F5D1E" w:rsidRPr="007F3F08" w:rsidRDefault="005F5D1E" w:rsidP="00595CC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7F3F08"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  <w:t>lipanj – prosinac</w:t>
            </w:r>
          </w:p>
          <w:p w14:paraId="7522F124" w14:textId="77777777" w:rsidR="005F5D1E" w:rsidRPr="007F3F08" w:rsidRDefault="005F5D1E" w:rsidP="00595CC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</w:tr>
      <w:tr w:rsidR="004C3184" w:rsidRPr="007F3F08" w14:paraId="15AEB298" w14:textId="77777777" w:rsidTr="006F430B">
        <w:trPr>
          <w:tblCellSpacing w:w="15" w:type="dxa"/>
        </w:trPr>
        <w:tc>
          <w:tcPr>
            <w:tcW w:w="630" w:type="dxa"/>
            <w:vAlign w:val="center"/>
          </w:tcPr>
          <w:p w14:paraId="17A4DD4E" w14:textId="6283729C" w:rsidR="004C3184" w:rsidRPr="007F3F08" w:rsidRDefault="00A706A2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19</w:t>
            </w:r>
            <w:r w:rsidR="004C3184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6410" w:type="dxa"/>
            <w:vAlign w:val="center"/>
          </w:tcPr>
          <w:p w14:paraId="2ACAAB2A" w14:textId="3C99DB8A" w:rsidR="004C3184" w:rsidRPr="007F3F08" w:rsidRDefault="004C3184" w:rsidP="006D0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Prvenstvo Hrvatske za veterane</w:t>
            </w:r>
            <w:r w:rsidR="00020E4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- </w:t>
            </w:r>
            <w:r w:rsidR="00020E48" w:rsidRPr="00020E48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Trogir</w:t>
            </w:r>
          </w:p>
        </w:tc>
        <w:tc>
          <w:tcPr>
            <w:tcW w:w="1925" w:type="dxa"/>
            <w:vAlign w:val="center"/>
          </w:tcPr>
          <w:p w14:paraId="3C153C14" w14:textId="6A7C4617" w:rsidR="004C3184" w:rsidRPr="007F3F08" w:rsidRDefault="00020E48" w:rsidP="00153A7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  <w:t>18.06. - 22.06.</w:t>
            </w:r>
          </w:p>
        </w:tc>
      </w:tr>
      <w:tr w:rsidR="005F5D1E" w:rsidRPr="007F3F08" w14:paraId="642CC756" w14:textId="77777777" w:rsidTr="006F430B">
        <w:trPr>
          <w:tblCellSpacing w:w="15" w:type="dxa"/>
        </w:trPr>
        <w:tc>
          <w:tcPr>
            <w:tcW w:w="630" w:type="dxa"/>
            <w:vAlign w:val="center"/>
          </w:tcPr>
          <w:p w14:paraId="3CA5428F" w14:textId="4A976383" w:rsidR="005F5D1E" w:rsidRPr="007F3F08" w:rsidRDefault="005F5D1E" w:rsidP="00A706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7F3F0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2</w:t>
            </w:r>
            <w:r w:rsidR="00A706A2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0</w:t>
            </w:r>
            <w:r w:rsidRPr="007F3F0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6410" w:type="dxa"/>
            <w:vAlign w:val="center"/>
          </w:tcPr>
          <w:p w14:paraId="2AF74550" w14:textId="3EB32AF1" w:rsidR="005F5D1E" w:rsidRPr="007F3F08" w:rsidRDefault="005F5D1E" w:rsidP="006D0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7F3F0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Europsko amatersko prvenstvo, </w:t>
            </w:r>
            <w:r w:rsidRPr="007F3F08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 xml:space="preserve">Mali Lošinj </w:t>
            </w:r>
            <w:r w:rsidR="00ED0312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- ODGAĐA SE</w:t>
            </w:r>
          </w:p>
        </w:tc>
        <w:tc>
          <w:tcPr>
            <w:tcW w:w="1925" w:type="dxa"/>
            <w:vAlign w:val="center"/>
          </w:tcPr>
          <w:p w14:paraId="6B2ACDF9" w14:textId="72309FC6" w:rsidR="005F5D1E" w:rsidRPr="007F3F08" w:rsidRDefault="005F5D1E" w:rsidP="00153A7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ED0312">
              <w:rPr>
                <w:rFonts w:ascii="Times New Roman" w:hAnsi="Times New Roman" w:cs="Times New Roman"/>
                <w:bCs/>
                <w:color w:val="FFFFFF" w:themeColor="background1"/>
                <w:sz w:val="24"/>
                <w:szCs w:val="24"/>
                <w:lang w:eastAsia="hr-HR"/>
              </w:rPr>
              <w:t>1</w:t>
            </w:r>
            <w:r w:rsidR="006F430B" w:rsidRPr="00ED0312">
              <w:rPr>
                <w:rFonts w:ascii="Times New Roman" w:hAnsi="Times New Roman" w:cs="Times New Roman"/>
                <w:bCs/>
                <w:color w:val="FFFFFF" w:themeColor="background1"/>
                <w:sz w:val="24"/>
                <w:szCs w:val="24"/>
                <w:lang w:eastAsia="hr-HR"/>
              </w:rPr>
              <w:t>6</w:t>
            </w:r>
            <w:r w:rsidRPr="00ED0312">
              <w:rPr>
                <w:rFonts w:ascii="Times New Roman" w:hAnsi="Times New Roman" w:cs="Times New Roman"/>
                <w:bCs/>
                <w:color w:val="FFFFFF" w:themeColor="background1"/>
                <w:sz w:val="24"/>
                <w:szCs w:val="24"/>
                <w:lang w:eastAsia="hr-HR"/>
              </w:rPr>
              <w:t>.09. - 2</w:t>
            </w:r>
            <w:r w:rsidR="006F430B" w:rsidRPr="00ED0312">
              <w:rPr>
                <w:rFonts w:ascii="Times New Roman" w:hAnsi="Times New Roman" w:cs="Times New Roman"/>
                <w:bCs/>
                <w:color w:val="FFFFFF" w:themeColor="background1"/>
                <w:sz w:val="24"/>
                <w:szCs w:val="24"/>
                <w:lang w:eastAsia="hr-HR"/>
              </w:rPr>
              <w:t>5</w:t>
            </w:r>
            <w:r w:rsidRPr="00ED0312">
              <w:rPr>
                <w:rFonts w:ascii="Times New Roman" w:hAnsi="Times New Roman" w:cs="Times New Roman"/>
                <w:bCs/>
                <w:color w:val="FFFFFF" w:themeColor="background1"/>
                <w:sz w:val="24"/>
                <w:szCs w:val="24"/>
                <w:lang w:eastAsia="hr-HR"/>
              </w:rPr>
              <w:t>.09.</w:t>
            </w:r>
          </w:p>
        </w:tc>
      </w:tr>
      <w:tr w:rsidR="005F5D1E" w:rsidRPr="007F3F08" w14:paraId="022DDC50" w14:textId="77777777" w:rsidTr="006F430B">
        <w:trPr>
          <w:tblCellSpacing w:w="15" w:type="dxa"/>
        </w:trPr>
        <w:tc>
          <w:tcPr>
            <w:tcW w:w="630" w:type="dxa"/>
            <w:vAlign w:val="center"/>
          </w:tcPr>
          <w:p w14:paraId="24E80E14" w14:textId="7964E009" w:rsidR="005F5D1E" w:rsidRPr="007F3F08" w:rsidRDefault="005F5D1E" w:rsidP="00A706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7F3F0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2</w:t>
            </w:r>
            <w:r w:rsidR="00A706A2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</w:t>
            </w:r>
            <w:r w:rsidRPr="007F3F0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6410" w:type="dxa"/>
            <w:vAlign w:val="center"/>
          </w:tcPr>
          <w:p w14:paraId="7570D4F4" w14:textId="1EDA0C73" w:rsidR="005F5D1E" w:rsidRPr="007F3F08" w:rsidRDefault="005F5D1E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7F3F0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Ekipno brzopotezno prvenstvo Hrvatske</w:t>
            </w:r>
          </w:p>
        </w:tc>
        <w:tc>
          <w:tcPr>
            <w:tcW w:w="1925" w:type="dxa"/>
            <w:vAlign w:val="center"/>
          </w:tcPr>
          <w:p w14:paraId="04A67D9E" w14:textId="308B1A89" w:rsidR="005F5D1E" w:rsidRPr="007F3F08" w:rsidRDefault="006F430B" w:rsidP="00153A7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7F3F08"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  <w:t>07</w:t>
            </w:r>
            <w:r w:rsidR="005F5D1E" w:rsidRPr="007F3F08"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  <w:t>.11.</w:t>
            </w:r>
          </w:p>
        </w:tc>
      </w:tr>
      <w:tr w:rsidR="005F5D1E" w:rsidRPr="007F3F08" w14:paraId="61F0ABA4" w14:textId="77777777" w:rsidTr="006F430B">
        <w:trPr>
          <w:tblCellSpacing w:w="15" w:type="dxa"/>
        </w:trPr>
        <w:tc>
          <w:tcPr>
            <w:tcW w:w="630" w:type="dxa"/>
            <w:vAlign w:val="center"/>
          </w:tcPr>
          <w:p w14:paraId="3469883C" w14:textId="79F40A91" w:rsidR="005F5D1E" w:rsidRPr="007F3F08" w:rsidRDefault="005F5D1E" w:rsidP="00A706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7F3F0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2</w:t>
            </w:r>
            <w:r w:rsidR="00A706A2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2</w:t>
            </w:r>
            <w:r w:rsidRPr="007F3F0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6410" w:type="dxa"/>
            <w:vAlign w:val="center"/>
          </w:tcPr>
          <w:p w14:paraId="4F9C2EDB" w14:textId="14CC2BAF" w:rsidR="005F5D1E" w:rsidRPr="007F3F08" w:rsidRDefault="005F5D1E" w:rsidP="00A706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7F3F0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Ekipno ubrzano prvenstvo Hrvatske za žene</w:t>
            </w:r>
            <w:r w:rsidR="00A706A2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- </w:t>
            </w:r>
            <w:r w:rsidR="00A706A2" w:rsidRPr="00A706A2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Osijek</w:t>
            </w:r>
          </w:p>
        </w:tc>
        <w:tc>
          <w:tcPr>
            <w:tcW w:w="1925" w:type="dxa"/>
            <w:vAlign w:val="center"/>
          </w:tcPr>
          <w:p w14:paraId="35BE55DC" w14:textId="1C38D448" w:rsidR="005F5D1E" w:rsidRPr="007F3F08" w:rsidRDefault="00773614" w:rsidP="002E5E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  <w:t>21.08.</w:t>
            </w:r>
            <w:r w:rsidR="005F5D1E" w:rsidRPr="007F3F08"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  <w:t xml:space="preserve"> 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  <w:t>29.08.</w:t>
            </w:r>
          </w:p>
        </w:tc>
      </w:tr>
      <w:tr w:rsidR="005F5D1E" w:rsidRPr="007F3F08" w14:paraId="79F2C8D7" w14:textId="77777777" w:rsidTr="006F430B">
        <w:trPr>
          <w:tblCellSpacing w:w="15" w:type="dxa"/>
        </w:trPr>
        <w:tc>
          <w:tcPr>
            <w:tcW w:w="630" w:type="dxa"/>
            <w:vAlign w:val="center"/>
          </w:tcPr>
          <w:p w14:paraId="68F5A0CC" w14:textId="7E18B011" w:rsidR="005F5D1E" w:rsidRPr="007F3F08" w:rsidRDefault="005F5D1E" w:rsidP="00A706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7F3F0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2</w:t>
            </w:r>
            <w:r w:rsidR="00A706A2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3</w:t>
            </w:r>
            <w:r w:rsidRPr="007F3F0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6410" w:type="dxa"/>
            <w:vAlign w:val="center"/>
          </w:tcPr>
          <w:p w14:paraId="3226935E" w14:textId="77B48D2C" w:rsidR="005F5D1E" w:rsidRPr="007F3F08" w:rsidRDefault="005F5D1E" w:rsidP="002B77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7F3F0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Kadetsko ubrzano prvenstvo Hrvatske</w:t>
            </w:r>
            <w:r w:rsidR="00A706A2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- </w:t>
            </w:r>
            <w:r w:rsidR="00A706A2" w:rsidRPr="00A706A2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Vinkovci</w:t>
            </w:r>
          </w:p>
        </w:tc>
        <w:tc>
          <w:tcPr>
            <w:tcW w:w="1925" w:type="dxa"/>
            <w:vAlign w:val="center"/>
          </w:tcPr>
          <w:p w14:paraId="0CF04E26" w14:textId="2D21E614" w:rsidR="005F5D1E" w:rsidRPr="007F3F08" w:rsidRDefault="005F5D1E" w:rsidP="002B77E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7F3F08"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  <w:t>2</w:t>
            </w:r>
            <w:r w:rsidR="006F430B" w:rsidRPr="007F3F08"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  <w:t>7</w:t>
            </w:r>
            <w:r w:rsidRPr="007F3F08"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  <w:t>.11. - 2</w:t>
            </w:r>
            <w:r w:rsidR="006F430B" w:rsidRPr="007F3F08"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  <w:t>8</w:t>
            </w:r>
            <w:r w:rsidRPr="007F3F08"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  <w:t>.11.</w:t>
            </w:r>
          </w:p>
        </w:tc>
      </w:tr>
      <w:tr w:rsidR="005F5D1E" w:rsidRPr="007F3F08" w14:paraId="43DABC07" w14:textId="77777777" w:rsidTr="006F430B">
        <w:trPr>
          <w:tblCellSpacing w:w="15" w:type="dxa"/>
        </w:trPr>
        <w:tc>
          <w:tcPr>
            <w:tcW w:w="630" w:type="dxa"/>
            <w:vAlign w:val="center"/>
          </w:tcPr>
          <w:p w14:paraId="720FD36B" w14:textId="4C006E5C" w:rsidR="005F5D1E" w:rsidRPr="007F3F08" w:rsidRDefault="005F5D1E" w:rsidP="00A706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7F3F0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2</w:t>
            </w:r>
            <w:r w:rsidR="00A706A2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4</w:t>
            </w:r>
            <w:r w:rsidRPr="007F3F0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6410" w:type="dxa"/>
            <w:vAlign w:val="center"/>
          </w:tcPr>
          <w:p w14:paraId="642E9EB0" w14:textId="16DEE387" w:rsidR="005F5D1E" w:rsidRPr="007F3F08" w:rsidRDefault="005F5D1E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7F3F0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Finale kadetske lige Hrvatske</w:t>
            </w:r>
          </w:p>
        </w:tc>
        <w:tc>
          <w:tcPr>
            <w:tcW w:w="1925" w:type="dxa"/>
            <w:vAlign w:val="center"/>
          </w:tcPr>
          <w:p w14:paraId="6B8AB8A6" w14:textId="77777777" w:rsidR="005F5D1E" w:rsidRPr="007F3F08" w:rsidRDefault="005F5D1E" w:rsidP="00595CC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7F3F08"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  <w:t>26.12. - 30.12.</w:t>
            </w:r>
          </w:p>
        </w:tc>
      </w:tr>
    </w:tbl>
    <w:p w14:paraId="396C3EF8" w14:textId="090F8312" w:rsidR="004E7970" w:rsidRPr="00B62575" w:rsidRDefault="00B62575" w:rsidP="00595CC9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bCs/>
          <w:sz w:val="24"/>
          <w:szCs w:val="24"/>
          <w:lang w:eastAsia="hr-HR"/>
        </w:rPr>
      </w:pPr>
      <w:r w:rsidRPr="00B62575">
        <w:rPr>
          <w:rFonts w:ascii="Times New Roman" w:hAnsi="Times New Roman" w:cs="Times New Roman"/>
          <w:bCs/>
          <w:sz w:val="24"/>
          <w:szCs w:val="24"/>
          <w:lang w:eastAsia="hr-HR"/>
        </w:rPr>
        <w:t xml:space="preserve">* ovisno o epidemiološkoj situaciji </w:t>
      </w:r>
      <w:r w:rsidR="00A706A2">
        <w:rPr>
          <w:rFonts w:ascii="Times New Roman" w:hAnsi="Times New Roman" w:cs="Times New Roman"/>
          <w:bCs/>
          <w:sz w:val="24"/>
          <w:szCs w:val="24"/>
          <w:lang w:eastAsia="hr-HR"/>
        </w:rPr>
        <w:t>može doći do pomicanja datuma</w:t>
      </w:r>
    </w:p>
    <w:p w14:paraId="08B8958D" w14:textId="77777777" w:rsidR="004E7970" w:rsidRPr="007F3F08" w:rsidRDefault="004E7970" w:rsidP="00595CC9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b/>
          <w:bCs/>
          <w:sz w:val="36"/>
          <w:szCs w:val="36"/>
          <w:lang w:eastAsia="hr-HR"/>
        </w:rPr>
      </w:pPr>
    </w:p>
    <w:p w14:paraId="2C4DF374" w14:textId="77777777" w:rsidR="004E7970" w:rsidRPr="007F3F08" w:rsidRDefault="004E7970" w:rsidP="00595CC9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b/>
          <w:bCs/>
          <w:sz w:val="36"/>
          <w:szCs w:val="36"/>
          <w:lang w:eastAsia="hr-HR"/>
        </w:rPr>
      </w:pPr>
    </w:p>
    <w:p w14:paraId="45816994" w14:textId="77777777" w:rsidR="009F0D65" w:rsidRPr="007F3F08" w:rsidRDefault="009F0D65" w:rsidP="00595CC9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b/>
          <w:bCs/>
          <w:sz w:val="36"/>
          <w:szCs w:val="36"/>
          <w:lang w:eastAsia="hr-HR"/>
        </w:rPr>
      </w:pPr>
    </w:p>
    <w:p w14:paraId="10BC34B3" w14:textId="77777777" w:rsidR="004E7970" w:rsidRPr="007F3F08" w:rsidRDefault="004E7970" w:rsidP="00595CC9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b/>
          <w:bCs/>
          <w:sz w:val="48"/>
          <w:szCs w:val="48"/>
          <w:lang w:eastAsia="hr-HR"/>
        </w:rPr>
      </w:pPr>
      <w:r w:rsidRPr="007F3F08">
        <w:rPr>
          <w:rFonts w:ascii="Times New Roman" w:hAnsi="Times New Roman" w:cs="Times New Roman"/>
          <w:b/>
          <w:bCs/>
          <w:sz w:val="48"/>
          <w:szCs w:val="48"/>
          <w:lang w:eastAsia="hr-HR"/>
        </w:rPr>
        <w:lastRenderedPageBreak/>
        <w:t>Međunarodna natjecanja FIDE i ECU</w:t>
      </w:r>
    </w:p>
    <w:p w14:paraId="1F3E7A04" w14:textId="77777777" w:rsidR="004E7970" w:rsidRPr="007F3F08" w:rsidRDefault="004E7970" w:rsidP="009659D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hr-HR"/>
        </w:rPr>
      </w:pPr>
      <w:r w:rsidRPr="007F3F08">
        <w:rPr>
          <w:rFonts w:ascii="Times New Roman" w:hAnsi="Times New Roman" w:cs="Times New Roman"/>
          <w:sz w:val="24"/>
          <w:szCs w:val="24"/>
          <w:lang w:eastAsia="hr-HR"/>
        </w:rPr>
        <w:t> </w:t>
      </w:r>
    </w:p>
    <w:tbl>
      <w:tblPr>
        <w:tblW w:w="9405" w:type="dxa"/>
        <w:tblInd w:w="93" w:type="dxa"/>
        <w:tblLook w:val="04A0" w:firstRow="1" w:lastRow="0" w:firstColumn="1" w:lastColumn="0" w:noHBand="0" w:noVBand="1"/>
      </w:tblPr>
      <w:tblGrid>
        <w:gridCol w:w="645"/>
        <w:gridCol w:w="7025"/>
        <w:gridCol w:w="1735"/>
      </w:tblGrid>
      <w:tr w:rsidR="00F6181F" w:rsidRPr="007F3F08" w14:paraId="43D14E65" w14:textId="77777777" w:rsidTr="00CC5F7D">
        <w:trPr>
          <w:trHeight w:val="315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DBADC4" w14:textId="77777777" w:rsidR="00F6181F" w:rsidRPr="007F3F08" w:rsidRDefault="00F6181F" w:rsidP="00F61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F08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A60887" w14:textId="505E7491" w:rsidR="00F6181F" w:rsidRPr="007F3F08" w:rsidRDefault="00F6181F" w:rsidP="00660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F08">
              <w:rPr>
                <w:rFonts w:ascii="Times New Roman" w:eastAsia="Times New Roman" w:hAnsi="Times New Roman" w:cs="Times New Roman"/>
                <w:sz w:val="24"/>
                <w:szCs w:val="24"/>
              </w:rPr>
              <w:t>Svjetsko</w:t>
            </w:r>
            <w:r w:rsidR="006609F0" w:rsidRPr="007F3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ekipno </w:t>
            </w:r>
            <w:r w:rsidRPr="007F3F08">
              <w:rPr>
                <w:rFonts w:ascii="Times New Roman" w:eastAsia="Times New Roman" w:hAnsi="Times New Roman" w:cs="Times New Roman"/>
                <w:sz w:val="24"/>
                <w:szCs w:val="24"/>
              </w:rPr>
              <w:t>prvenstvo za veterane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A1F218" w14:textId="3A683ABD" w:rsidR="00F6181F" w:rsidRPr="002E5EF7" w:rsidRDefault="00F6181F" w:rsidP="00660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</w:tr>
      <w:tr w:rsidR="00106B17" w:rsidRPr="007F3F08" w14:paraId="171F67B5" w14:textId="77777777" w:rsidTr="00CC5F7D">
        <w:trPr>
          <w:trHeight w:val="315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B96410" w14:textId="77777777" w:rsidR="00106B17" w:rsidRPr="007F3F08" w:rsidRDefault="00106B17" w:rsidP="00F61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F08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409ED2" w14:textId="52AAC03B" w:rsidR="00106B17" w:rsidRPr="007F3F08" w:rsidRDefault="00106B17" w:rsidP="006D0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F08">
              <w:rPr>
                <w:rFonts w:ascii="Times New Roman" w:eastAsia="Times New Roman" w:hAnsi="Times New Roman" w:cs="Times New Roman"/>
                <w:sz w:val="24"/>
                <w:szCs w:val="24"/>
              </w:rPr>
              <w:t>Svjetsko pojedinačno ubrzano i brzopotezno U8-U18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198C12" w14:textId="242CCDC6" w:rsidR="00106B17" w:rsidRPr="002E5EF7" w:rsidRDefault="00106B17" w:rsidP="00411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</w:tr>
      <w:tr w:rsidR="001D5B03" w:rsidRPr="007F3F08" w14:paraId="3CEFFA92" w14:textId="77777777" w:rsidTr="00CC5F7D">
        <w:trPr>
          <w:trHeight w:val="315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DA4413" w14:textId="77777777" w:rsidR="001D5B03" w:rsidRPr="007F3F08" w:rsidRDefault="00106B17" w:rsidP="00F61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F08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726505" w14:textId="7B9D844D" w:rsidR="001D5B03" w:rsidRPr="007F3F08" w:rsidRDefault="001D5B03" w:rsidP="006D0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Pojedinačno Europsko prvenstvo za </w:t>
            </w:r>
            <w:r w:rsidR="006D00E0" w:rsidRPr="007F3F08">
              <w:rPr>
                <w:rFonts w:ascii="Times New Roman" w:eastAsia="Times New Roman" w:hAnsi="Times New Roman" w:cs="Times New Roman"/>
                <w:sz w:val="24"/>
                <w:szCs w:val="24"/>
              </w:rPr>
              <w:t>veterane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9A3BAB" w14:textId="11831082" w:rsidR="001D5B03" w:rsidRPr="002E5EF7" w:rsidRDefault="001D5B03" w:rsidP="00411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</w:tr>
      <w:tr w:rsidR="00076F49" w:rsidRPr="007F3F08" w14:paraId="26522D40" w14:textId="77777777" w:rsidTr="007D6590">
        <w:trPr>
          <w:trHeight w:val="315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6C78A5" w14:textId="77777777" w:rsidR="00076F49" w:rsidRPr="007F3F08" w:rsidRDefault="00076F49" w:rsidP="00076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F08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5D4854" w14:textId="6CF408C2" w:rsidR="00076F49" w:rsidRPr="007F3F08" w:rsidRDefault="00076F49" w:rsidP="00CB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F3F08">
              <w:rPr>
                <w:rFonts w:ascii="Times New Roman" w:eastAsia="Times New Roman" w:hAnsi="Times New Roman" w:cs="Times New Roman"/>
                <w:sz w:val="24"/>
                <w:szCs w:val="24"/>
              </w:rPr>
              <w:t>Mitropa</w:t>
            </w:r>
            <w:proofErr w:type="spellEnd"/>
            <w:r w:rsidRPr="007F3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kup, </w:t>
            </w:r>
            <w:r w:rsidR="00CB0295">
              <w:rPr>
                <w:rFonts w:ascii="Times New Roman" w:eastAsia="Times New Roman" w:hAnsi="Times New Roman" w:cs="Times New Roman"/>
                <w:sz w:val="24"/>
                <w:szCs w:val="24"/>
              </w:rPr>
              <w:t>hi</w:t>
            </w:r>
            <w:r w:rsidR="000A55E5">
              <w:rPr>
                <w:rFonts w:ascii="Times New Roman" w:eastAsia="Times New Roman" w:hAnsi="Times New Roman" w:cs="Times New Roman"/>
                <w:sz w:val="24"/>
                <w:szCs w:val="24"/>
              </w:rPr>
              <w:t>brid</w:t>
            </w:r>
            <w:r w:rsidR="00CB0295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  <w:r w:rsidRPr="007F3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35" w:type="dxa"/>
            <w:vAlign w:val="center"/>
            <w:hideMark/>
          </w:tcPr>
          <w:p w14:paraId="06AC980F" w14:textId="3A6018CB" w:rsidR="00076F49" w:rsidRPr="002E5EF7" w:rsidRDefault="00076F49" w:rsidP="00076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F3F08"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  <w:t>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  <w:t>3</w:t>
            </w:r>
            <w:r w:rsidRPr="007F3F08"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  <w:t>.0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  <w:t>5</w:t>
            </w:r>
            <w:r w:rsidRPr="007F3F08"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  <w:t>. - 1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  <w:t>2</w:t>
            </w:r>
            <w:r w:rsidRPr="007F3F08"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  <w:t>.0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  <w:t>5</w:t>
            </w:r>
            <w:r w:rsidRPr="007F3F08"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  <w:t>.</w:t>
            </w:r>
          </w:p>
        </w:tc>
      </w:tr>
      <w:tr w:rsidR="00076F49" w:rsidRPr="007F3F08" w14:paraId="5248C9A0" w14:textId="77777777" w:rsidTr="00066294">
        <w:trPr>
          <w:trHeight w:val="63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9EB3C3" w14:textId="77777777" w:rsidR="00076F49" w:rsidRPr="007F3F08" w:rsidRDefault="00076F49" w:rsidP="00076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F08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630C92" w14:textId="72F16E57" w:rsidR="00076F49" w:rsidRPr="007F3F08" w:rsidRDefault="00076F49" w:rsidP="00CB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F08">
              <w:rPr>
                <w:rFonts w:ascii="Times New Roman" w:eastAsia="Times New Roman" w:hAnsi="Times New Roman" w:cs="Times New Roman"/>
                <w:sz w:val="24"/>
                <w:szCs w:val="24"/>
              </w:rPr>
              <w:t>Pojedinačno prvenstvo Europe (m), R</w:t>
            </w:r>
            <w:r w:rsidR="00CB0295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7F3F08">
              <w:rPr>
                <w:rFonts w:ascii="Times New Roman" w:eastAsia="Times New Roman" w:hAnsi="Times New Roman" w:cs="Times New Roman"/>
                <w:sz w:val="24"/>
                <w:szCs w:val="24"/>
              </w:rPr>
              <w:t>ykjavik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Island</w:t>
            </w:r>
            <w:r w:rsidRPr="007F3F0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7F3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E5F084" w14:textId="698505A9" w:rsidR="00076F49" w:rsidRPr="004026E3" w:rsidRDefault="00076F49" w:rsidP="00402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6E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4026E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4026E3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 w:rsidR="004026E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4026E3">
              <w:rPr>
                <w:rFonts w:ascii="Times New Roman" w:eastAsia="Times New Roman" w:hAnsi="Times New Roman" w:cs="Times New Roman"/>
                <w:sz w:val="24"/>
                <w:szCs w:val="24"/>
              </w:rPr>
              <w:t>. - 0</w:t>
            </w:r>
            <w:r w:rsidR="004026E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4026E3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 w:rsidR="004026E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4026E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A55E5" w:rsidRPr="000A55E5" w14:paraId="6E948F35" w14:textId="77777777" w:rsidTr="00385E86">
        <w:trPr>
          <w:trHeight w:val="63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6BD884" w14:textId="77777777" w:rsidR="00076F49" w:rsidRPr="007F3F08" w:rsidRDefault="00076F49" w:rsidP="00076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F08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5E0E2E" w14:textId="7E09ADA9" w:rsidR="00076F49" w:rsidRPr="007F3F08" w:rsidRDefault="00076F49" w:rsidP="000A5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Pojedinačno prvenstvo Europe (ž), </w:t>
            </w:r>
            <w:proofErr w:type="spellStart"/>
            <w:r w:rsidR="000A55E5">
              <w:rPr>
                <w:rFonts w:ascii="Times New Roman" w:eastAsia="Times New Roman" w:hAnsi="Times New Roman" w:cs="Times New Roman"/>
                <w:sz w:val="24"/>
                <w:szCs w:val="24"/>
              </w:rPr>
              <w:t>Iasi</w:t>
            </w:r>
            <w:proofErr w:type="spellEnd"/>
            <w:r w:rsidRPr="007F3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(Rumunjska) 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52C676" w14:textId="73EC774C" w:rsidR="00076F49" w:rsidRPr="000A55E5" w:rsidRDefault="000A55E5" w:rsidP="000A5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09.08</w:t>
            </w:r>
            <w:r w:rsidR="00076F49" w:rsidRPr="000A55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20.08</w:t>
            </w:r>
            <w:r w:rsidR="00076F49" w:rsidRPr="000A55E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A55E5" w:rsidRPr="000A55E5" w14:paraId="32258F05" w14:textId="77777777" w:rsidTr="00CC5F7D">
        <w:trPr>
          <w:trHeight w:val="315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46C523" w14:textId="77777777" w:rsidR="00076F49" w:rsidRPr="007F3F08" w:rsidRDefault="00076F49" w:rsidP="00076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F08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05A44F" w14:textId="7BB45063" w:rsidR="00076F49" w:rsidRPr="007F3F08" w:rsidRDefault="00076F49" w:rsidP="0007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Europsko prvenstvo korporacija, Rotterdam (Nizozemska) 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7D4751" w14:textId="7354DEA8" w:rsidR="00076F49" w:rsidRPr="000A55E5" w:rsidRDefault="00076F49" w:rsidP="00076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5E5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t>04.06. - 07.06.</w:t>
            </w:r>
          </w:p>
        </w:tc>
      </w:tr>
      <w:tr w:rsidR="00076F49" w:rsidRPr="007F3F08" w14:paraId="073D6C4E" w14:textId="77777777" w:rsidTr="00F84ADE">
        <w:trPr>
          <w:trHeight w:val="315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EC8D2E" w14:textId="77777777" w:rsidR="00076F49" w:rsidRPr="007F3F08" w:rsidRDefault="00076F49" w:rsidP="00076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F08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F0F9CC" w14:textId="44515DE0" w:rsidR="00076F49" w:rsidRPr="007F3F08" w:rsidRDefault="00076F49" w:rsidP="0007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Ekipno Europsko prvenstvo za seniore, Terme </w:t>
            </w:r>
            <w:proofErr w:type="spellStart"/>
            <w:r w:rsidRPr="007F3F08">
              <w:rPr>
                <w:rFonts w:ascii="Times New Roman" w:eastAsia="Times New Roman" w:hAnsi="Times New Roman" w:cs="Times New Roman"/>
                <w:sz w:val="24"/>
                <w:szCs w:val="24"/>
              </w:rPr>
              <w:t>Olimia</w:t>
            </w:r>
            <w:proofErr w:type="spellEnd"/>
            <w:r w:rsidRPr="007F3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(Slovenija)</w:t>
            </w:r>
            <w:r w:rsidRPr="007F3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ABEA04" w14:textId="40A93625" w:rsidR="00076F49" w:rsidRPr="002E5EF7" w:rsidRDefault="00076F49" w:rsidP="00076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5572C">
              <w:rPr>
                <w:rFonts w:ascii="Times New Roman" w:eastAsia="Times New Roman" w:hAnsi="Times New Roman" w:cs="Times New Roman"/>
                <w:sz w:val="24"/>
                <w:szCs w:val="24"/>
              </w:rPr>
              <w:t>11.11. - 22.11.</w:t>
            </w:r>
          </w:p>
        </w:tc>
      </w:tr>
      <w:tr w:rsidR="00076F49" w:rsidRPr="007F3F08" w14:paraId="7F2D49A5" w14:textId="77777777" w:rsidTr="00F84ADE">
        <w:trPr>
          <w:trHeight w:val="63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709F70" w14:textId="77777777" w:rsidR="00076F49" w:rsidRPr="007F3F08" w:rsidRDefault="00076F49" w:rsidP="00076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F08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A160E2" w14:textId="008B21A3" w:rsidR="00076F49" w:rsidRPr="007F3F08" w:rsidRDefault="00076F49" w:rsidP="0007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F08">
              <w:rPr>
                <w:rFonts w:ascii="Times New Roman" w:eastAsia="Times New Roman" w:hAnsi="Times New Roman" w:cs="Times New Roman"/>
                <w:sz w:val="24"/>
                <w:szCs w:val="24"/>
              </w:rPr>
              <w:t>Ekipno juniorsko prvenstvo za mlade U18, Solun (Grčka)</w:t>
            </w:r>
            <w:r w:rsidRPr="007F3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0E85BC" w14:textId="652243B7" w:rsidR="00076F49" w:rsidRPr="002E5EF7" w:rsidRDefault="00076F49" w:rsidP="00076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</w:tr>
      <w:tr w:rsidR="00B20331" w:rsidRPr="00B20331" w14:paraId="08170624" w14:textId="77777777" w:rsidTr="00CC5F7D">
        <w:trPr>
          <w:trHeight w:val="63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CEE9A8" w14:textId="77777777" w:rsidR="00076F49" w:rsidRPr="007F3F08" w:rsidRDefault="00076F49" w:rsidP="00076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F08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E68D9A" w14:textId="749613B9" w:rsidR="00076F49" w:rsidRPr="007F3F08" w:rsidRDefault="00076F49" w:rsidP="0007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Pojedinačno prvenstvo svijeta za mlade U14-U18, </w:t>
            </w:r>
            <w:proofErr w:type="spellStart"/>
            <w:r w:rsidRPr="007F3F08">
              <w:rPr>
                <w:rFonts w:ascii="Times New Roman" w:eastAsia="Times New Roman" w:hAnsi="Times New Roman" w:cs="Times New Roman"/>
                <w:sz w:val="24"/>
                <w:szCs w:val="24"/>
              </w:rPr>
              <w:t>Mamaia</w:t>
            </w:r>
            <w:proofErr w:type="spellEnd"/>
            <w:r w:rsidRPr="007F3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(Rumunjska)</w:t>
            </w:r>
            <w:r w:rsidRPr="007F3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D30FEF" w14:textId="7A6EA583" w:rsidR="00076F49" w:rsidRPr="00B20331" w:rsidRDefault="00B20331" w:rsidP="00B20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331">
              <w:rPr>
                <w:rFonts w:ascii="Times New Roman" w:eastAsia="Times New Roman" w:hAnsi="Times New Roman" w:cs="Times New Roman"/>
                <w:sz w:val="24"/>
                <w:szCs w:val="24"/>
              </w:rPr>
              <w:t>Odgođeno za 2022.</w:t>
            </w:r>
          </w:p>
        </w:tc>
      </w:tr>
      <w:tr w:rsidR="00076F49" w:rsidRPr="007F3F08" w14:paraId="611DA291" w14:textId="77777777" w:rsidTr="00CC5F7D">
        <w:trPr>
          <w:trHeight w:val="315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533D09" w14:textId="77777777" w:rsidR="00076F49" w:rsidRPr="007F3F08" w:rsidRDefault="00076F49" w:rsidP="00076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F08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5977AE" w14:textId="1354D306" w:rsidR="00076F49" w:rsidRPr="007F3F08" w:rsidRDefault="00076F49" w:rsidP="0007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Kup europskih prvaka (m), Ohrid (Sjeverna Makedonija) 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514053" w14:textId="55955342" w:rsidR="00076F49" w:rsidRPr="002E5EF7" w:rsidRDefault="00076F49" w:rsidP="00076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E5E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t>27.11. - 05.12.</w:t>
            </w:r>
          </w:p>
        </w:tc>
      </w:tr>
      <w:tr w:rsidR="00076F49" w:rsidRPr="007F3F08" w14:paraId="50285981" w14:textId="77777777" w:rsidTr="00CC5F7D">
        <w:trPr>
          <w:trHeight w:val="63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A5BE87" w14:textId="1FF4BE79" w:rsidR="00076F49" w:rsidRPr="007F3F08" w:rsidRDefault="00076F49" w:rsidP="00076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F08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8B357B" w14:textId="31AAA718" w:rsidR="00076F49" w:rsidRPr="007F3F08" w:rsidRDefault="00076F49" w:rsidP="0007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F08">
              <w:rPr>
                <w:rFonts w:ascii="Times New Roman" w:eastAsia="Times New Roman" w:hAnsi="Times New Roman" w:cs="Times New Roman"/>
                <w:sz w:val="24"/>
                <w:szCs w:val="24"/>
              </w:rPr>
              <w:t>Kup europskih prvaka (ž), Monaco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8F93DC" w14:textId="3868AAA0" w:rsidR="00076F49" w:rsidRPr="002E5EF7" w:rsidRDefault="00076F49" w:rsidP="00076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A710A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t>27.11. - 05.12</w:t>
            </w:r>
            <w:r w:rsidRPr="002E5E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t>.</w:t>
            </w:r>
          </w:p>
        </w:tc>
      </w:tr>
      <w:tr w:rsidR="00076F49" w:rsidRPr="007F3F08" w14:paraId="5C176A4C" w14:textId="77777777" w:rsidTr="00CC5F7D">
        <w:trPr>
          <w:trHeight w:val="63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F27C9A" w14:textId="16ADD156" w:rsidR="00076F49" w:rsidRPr="007F3F08" w:rsidRDefault="00076F49" w:rsidP="00076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F08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A2F750" w14:textId="06064322" w:rsidR="00076F49" w:rsidRPr="007F3F08" w:rsidRDefault="00076F49" w:rsidP="0007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Pojedinačno prvenstvo svijeta za kadete U8-U12, </w:t>
            </w:r>
            <w:proofErr w:type="spellStart"/>
            <w:r w:rsidRPr="007F3F08">
              <w:rPr>
                <w:rFonts w:ascii="Times New Roman" w:eastAsia="Times New Roman" w:hAnsi="Times New Roman" w:cs="Times New Roman"/>
                <w:sz w:val="24"/>
                <w:szCs w:val="24"/>
              </w:rPr>
              <w:t>Batumi</w:t>
            </w:r>
            <w:proofErr w:type="spellEnd"/>
            <w:r w:rsidRPr="007F3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(Gruzija)</w:t>
            </w:r>
            <w:r w:rsidRPr="007F3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F689F6" w14:textId="75D6415B" w:rsidR="00076F49" w:rsidRPr="002E5EF7" w:rsidRDefault="00B20331" w:rsidP="00B20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B20331">
              <w:rPr>
                <w:rFonts w:ascii="Times New Roman" w:eastAsia="Times New Roman" w:hAnsi="Times New Roman" w:cs="Times New Roman"/>
                <w:sz w:val="24"/>
                <w:szCs w:val="24"/>
              </w:rPr>
              <w:t>Odgođeno za 2022.</w:t>
            </w:r>
            <w:r w:rsidR="00076F49" w:rsidRPr="002E5E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t>.</w:t>
            </w:r>
          </w:p>
        </w:tc>
      </w:tr>
      <w:tr w:rsidR="00076F49" w:rsidRPr="007F3F08" w14:paraId="2B70F7C7" w14:textId="77777777" w:rsidTr="0017696D">
        <w:trPr>
          <w:trHeight w:val="63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55CDD7" w14:textId="54BC8AA1" w:rsidR="00076F49" w:rsidRPr="007F3F08" w:rsidRDefault="00076F49" w:rsidP="00076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F08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C6579F" w14:textId="394A23E1" w:rsidR="00076F49" w:rsidRPr="007F3F08" w:rsidRDefault="00076F49" w:rsidP="0007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F08">
              <w:rPr>
                <w:rFonts w:ascii="Times New Roman" w:eastAsia="Times New Roman" w:hAnsi="Times New Roman" w:cs="Times New Roman"/>
                <w:sz w:val="24"/>
                <w:szCs w:val="24"/>
              </w:rPr>
              <w:t>Ekipno Europsko prvenstvo za veterane, Wroclaw (Poljska)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1C302D" w14:textId="228BBA31" w:rsidR="00076F49" w:rsidRPr="002E5EF7" w:rsidRDefault="00076F49" w:rsidP="00076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</w:tr>
      <w:tr w:rsidR="00076F49" w:rsidRPr="007F3F08" w14:paraId="044F1014" w14:textId="77777777" w:rsidTr="00CC5F7D">
        <w:trPr>
          <w:trHeight w:val="63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DE676F" w14:textId="26C1FAD7" w:rsidR="00076F49" w:rsidRPr="007F3F08" w:rsidRDefault="00076F49" w:rsidP="00076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F08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32D482" w14:textId="17820EC9" w:rsidR="00076F49" w:rsidRPr="007F3F08" w:rsidRDefault="00076F49" w:rsidP="0007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F08">
              <w:rPr>
                <w:rFonts w:ascii="Times New Roman" w:eastAsia="Times New Roman" w:hAnsi="Times New Roman" w:cs="Times New Roman"/>
                <w:sz w:val="24"/>
                <w:szCs w:val="24"/>
              </w:rPr>
              <w:t>Pojedinačno Svjetsko prvenstvo za veterane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0F4822" w14:textId="296C08AC" w:rsidR="00076F49" w:rsidRPr="002E5EF7" w:rsidRDefault="00076F49" w:rsidP="00076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</w:tr>
      <w:tr w:rsidR="00076F49" w:rsidRPr="007F3F08" w14:paraId="7040D4F6" w14:textId="77777777" w:rsidTr="00CC5F7D">
        <w:trPr>
          <w:trHeight w:val="63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288CEE" w14:textId="5493D0FB" w:rsidR="00076F49" w:rsidRPr="007F3F08" w:rsidRDefault="00076F49" w:rsidP="00076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F08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7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B3731B" w14:textId="737E0291" w:rsidR="00076F49" w:rsidRPr="007F3F08" w:rsidRDefault="00076F49" w:rsidP="0007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Pojedinačno prvenstvo Europe za mlade U8-U18, </w:t>
            </w:r>
            <w:proofErr w:type="spellStart"/>
            <w:r w:rsidRPr="007F3F08">
              <w:rPr>
                <w:rFonts w:ascii="Times New Roman" w:eastAsia="Times New Roman" w:hAnsi="Times New Roman" w:cs="Times New Roman"/>
                <w:sz w:val="24"/>
                <w:szCs w:val="24"/>
              </w:rPr>
              <w:t>Antalya</w:t>
            </w:r>
            <w:proofErr w:type="spellEnd"/>
            <w:r w:rsidRPr="007F3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(Turska)</w:t>
            </w:r>
            <w:r w:rsidRPr="007F3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53BB2F" w14:textId="098BBE66" w:rsidR="00076F49" w:rsidRPr="0085108B" w:rsidRDefault="00076F49" w:rsidP="00076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6F49" w:rsidRPr="007F3F08" w14:paraId="199054E6" w14:textId="77777777" w:rsidTr="00717A9C">
        <w:trPr>
          <w:trHeight w:val="63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36C7E0" w14:textId="365A186F" w:rsidR="00076F49" w:rsidRPr="007F3F08" w:rsidRDefault="00076F49" w:rsidP="00076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F08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7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9E7C13" w14:textId="77777777" w:rsidR="00076F49" w:rsidRPr="007F3F08" w:rsidRDefault="00076F49" w:rsidP="0007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Pojedinačno prvenstvo Europe u ubrzanom i brzopoteznom šahu (m) </w:t>
            </w:r>
            <w:proofErr w:type="spellStart"/>
            <w:r w:rsidRPr="007F3F08">
              <w:rPr>
                <w:rFonts w:ascii="Times New Roman" w:eastAsia="Times New Roman" w:hAnsi="Times New Roman" w:cs="Times New Roman"/>
                <w:sz w:val="24"/>
                <w:szCs w:val="24"/>
              </w:rPr>
              <w:t>Katowice</w:t>
            </w:r>
            <w:proofErr w:type="spellEnd"/>
            <w:r w:rsidRPr="007F3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(Poljska)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0A9202" w14:textId="22668987" w:rsidR="00076F49" w:rsidRPr="002E5EF7" w:rsidRDefault="00076F49" w:rsidP="00076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</w:tr>
      <w:tr w:rsidR="00076F49" w:rsidRPr="007F3F08" w14:paraId="6644DAC7" w14:textId="77777777" w:rsidTr="00CC5F7D">
        <w:trPr>
          <w:trHeight w:val="63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2D42D3" w14:textId="77777777" w:rsidR="00076F49" w:rsidRPr="007F3F08" w:rsidRDefault="00076F49" w:rsidP="00076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695EA2" w14:textId="5E9F07F3" w:rsidR="00076F49" w:rsidRPr="007F3F08" w:rsidRDefault="00076F49" w:rsidP="0007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Pojedinačno prvenstvo Europe u ubrzanom i brzopoteznom šahu (ž), </w:t>
            </w:r>
            <w:proofErr w:type="spellStart"/>
            <w:r w:rsidRPr="007F3F08">
              <w:rPr>
                <w:rFonts w:ascii="Times New Roman" w:eastAsia="Times New Roman" w:hAnsi="Times New Roman" w:cs="Times New Roman"/>
                <w:sz w:val="24"/>
                <w:szCs w:val="24"/>
              </w:rPr>
              <w:t>Kyiv</w:t>
            </w:r>
            <w:proofErr w:type="spellEnd"/>
            <w:r w:rsidRPr="007F3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F3F08">
              <w:rPr>
                <w:rFonts w:ascii="Times New Roman" w:eastAsia="Times New Roman" w:hAnsi="Times New Roman" w:cs="Times New Roman"/>
                <w:sz w:val="24"/>
                <w:szCs w:val="24"/>
              </w:rPr>
              <w:t>Lviv</w:t>
            </w:r>
            <w:proofErr w:type="spellEnd"/>
            <w:r w:rsidRPr="007F3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(Ukrajina)</w:t>
            </w:r>
            <w:r w:rsidRPr="007F3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605FB8" w14:textId="77777777" w:rsidR="00076F49" w:rsidRPr="002E5EF7" w:rsidRDefault="00076F49" w:rsidP="00076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</w:tr>
      <w:tr w:rsidR="00076F49" w:rsidRPr="007F3F08" w14:paraId="38763973" w14:textId="77777777" w:rsidTr="00717A9C">
        <w:trPr>
          <w:trHeight w:val="63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15C1C3" w14:textId="6C3BD139" w:rsidR="00076F49" w:rsidRPr="007F3F08" w:rsidRDefault="00076F49" w:rsidP="00076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F08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7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B7373F" w14:textId="77777777" w:rsidR="00076F49" w:rsidRPr="007F3F08" w:rsidRDefault="00076F49" w:rsidP="0007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F08">
              <w:rPr>
                <w:rFonts w:ascii="Times New Roman" w:eastAsia="Times New Roman" w:hAnsi="Times New Roman" w:cs="Times New Roman"/>
                <w:sz w:val="24"/>
                <w:szCs w:val="24"/>
              </w:rPr>
              <w:t>Europsko prvenstvo u ubrzanom i brzopoteznom šahu za mlade, Novi Sad (Srbija)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CF4AD1" w14:textId="52B6CBDF" w:rsidR="00076F49" w:rsidRPr="002E5EF7" w:rsidRDefault="00076F49" w:rsidP="00076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</w:tr>
      <w:tr w:rsidR="00B20331" w:rsidRPr="007F3F08" w14:paraId="51A2803E" w14:textId="77777777" w:rsidTr="00BE17F3">
        <w:trPr>
          <w:trHeight w:val="315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86BEA1" w14:textId="327CAA5E" w:rsidR="00B20331" w:rsidRPr="007F3F08" w:rsidRDefault="00B20331" w:rsidP="00076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F08"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7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4BF5C4" w14:textId="1600E61F" w:rsidR="00B20331" w:rsidRPr="007F3F08" w:rsidRDefault="00B20331" w:rsidP="0007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F08">
              <w:rPr>
                <w:rFonts w:ascii="Times New Roman" w:eastAsia="Times New Roman" w:hAnsi="Times New Roman" w:cs="Times New Roman"/>
                <w:sz w:val="24"/>
                <w:szCs w:val="24"/>
              </w:rPr>
              <w:t>Pojedinačno prvenstvo svijeta za juniore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201A6D" w14:textId="41D4C5F0" w:rsidR="00B20331" w:rsidRPr="00B47C4E" w:rsidRDefault="00B20331" w:rsidP="00B20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</w:tr>
      <w:tr w:rsidR="00B20331" w:rsidRPr="007F3F08" w14:paraId="22B97AAC" w14:textId="77777777" w:rsidTr="00B1027E">
        <w:trPr>
          <w:trHeight w:val="315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1EB0A6" w14:textId="7249FD16" w:rsidR="00B20331" w:rsidRPr="007F3F08" w:rsidRDefault="00B20331" w:rsidP="00076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F08"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7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6BC03F" w14:textId="3B88FBDE" w:rsidR="00B20331" w:rsidRPr="007F3F08" w:rsidRDefault="00B20331" w:rsidP="0007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Svjetsko prvenstvo u ubrzanom i brzopoteznom šahu 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BB18F7" w14:textId="1ABA6374" w:rsidR="00B20331" w:rsidRPr="00B47C4E" w:rsidRDefault="00B20331" w:rsidP="00B20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</w:tr>
    </w:tbl>
    <w:p w14:paraId="40A3E224" w14:textId="77777777" w:rsidR="004E7970" w:rsidRPr="007F3F08" w:rsidRDefault="004E7970"/>
    <w:p w14:paraId="6A2747C2" w14:textId="296C49C4" w:rsidR="004E7970" w:rsidRPr="007F3F08" w:rsidRDefault="0017696D">
      <w:r w:rsidRPr="007F3F08">
        <w:t>*FIDE nije još izašla s kalendarom</w:t>
      </w:r>
      <w:r w:rsidR="002D0703">
        <w:t xml:space="preserve"> </w:t>
      </w:r>
    </w:p>
    <w:sectPr w:rsidR="004E7970" w:rsidRPr="007F3F08" w:rsidSect="002F0D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2088B"/>
    <w:multiLevelType w:val="hybridMultilevel"/>
    <w:tmpl w:val="4B9AE25E"/>
    <w:lvl w:ilvl="0" w:tplc="81B6931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873592"/>
    <w:multiLevelType w:val="hybridMultilevel"/>
    <w:tmpl w:val="0A8C21A4"/>
    <w:lvl w:ilvl="0" w:tplc="1B0CF4BA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1A1B5B"/>
    <w:multiLevelType w:val="hybridMultilevel"/>
    <w:tmpl w:val="AE42BCD2"/>
    <w:lvl w:ilvl="0" w:tplc="92428DD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4C02C0"/>
    <w:multiLevelType w:val="hybridMultilevel"/>
    <w:tmpl w:val="F4F60D82"/>
    <w:lvl w:ilvl="0" w:tplc="B822A4D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D66208"/>
    <w:multiLevelType w:val="hybridMultilevel"/>
    <w:tmpl w:val="24C4B792"/>
    <w:lvl w:ilvl="0" w:tplc="A1C8E11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CC9"/>
    <w:rsid w:val="00003EC5"/>
    <w:rsid w:val="00011322"/>
    <w:rsid w:val="00020E48"/>
    <w:rsid w:val="00066294"/>
    <w:rsid w:val="00072CF6"/>
    <w:rsid w:val="00076F49"/>
    <w:rsid w:val="000A55E5"/>
    <w:rsid w:val="000D63EB"/>
    <w:rsid w:val="000D6CC9"/>
    <w:rsid w:val="001059B3"/>
    <w:rsid w:val="00106B17"/>
    <w:rsid w:val="00117552"/>
    <w:rsid w:val="00126669"/>
    <w:rsid w:val="0013324F"/>
    <w:rsid w:val="00153A72"/>
    <w:rsid w:val="00157E77"/>
    <w:rsid w:val="001707D1"/>
    <w:rsid w:val="0017696D"/>
    <w:rsid w:val="001A3DAD"/>
    <w:rsid w:val="001D5B03"/>
    <w:rsid w:val="001F6523"/>
    <w:rsid w:val="001F65A5"/>
    <w:rsid w:val="0021205D"/>
    <w:rsid w:val="00220A6A"/>
    <w:rsid w:val="0025572C"/>
    <w:rsid w:val="00266F0C"/>
    <w:rsid w:val="00282A43"/>
    <w:rsid w:val="002B0349"/>
    <w:rsid w:val="002B238E"/>
    <w:rsid w:val="002D0703"/>
    <w:rsid w:val="002E021A"/>
    <w:rsid w:val="002E5959"/>
    <w:rsid w:val="002E5EF7"/>
    <w:rsid w:val="002F0DF0"/>
    <w:rsid w:val="00301035"/>
    <w:rsid w:val="00317EF4"/>
    <w:rsid w:val="003252B7"/>
    <w:rsid w:val="003404C7"/>
    <w:rsid w:val="00352BD8"/>
    <w:rsid w:val="0035498C"/>
    <w:rsid w:val="00376721"/>
    <w:rsid w:val="00385E86"/>
    <w:rsid w:val="00390FFB"/>
    <w:rsid w:val="003974A5"/>
    <w:rsid w:val="003E433E"/>
    <w:rsid w:val="003F6D09"/>
    <w:rsid w:val="003F783D"/>
    <w:rsid w:val="004026E3"/>
    <w:rsid w:val="00433B91"/>
    <w:rsid w:val="00463754"/>
    <w:rsid w:val="00472D16"/>
    <w:rsid w:val="004A2FC1"/>
    <w:rsid w:val="004C3184"/>
    <w:rsid w:val="004C6C57"/>
    <w:rsid w:val="004D2A35"/>
    <w:rsid w:val="004E7970"/>
    <w:rsid w:val="00543703"/>
    <w:rsid w:val="00546C2B"/>
    <w:rsid w:val="00553A7F"/>
    <w:rsid w:val="00563981"/>
    <w:rsid w:val="00595CC9"/>
    <w:rsid w:val="005A41CF"/>
    <w:rsid w:val="005B363D"/>
    <w:rsid w:val="005F4BFC"/>
    <w:rsid w:val="005F59EC"/>
    <w:rsid w:val="005F5D1E"/>
    <w:rsid w:val="00606E24"/>
    <w:rsid w:val="0061049E"/>
    <w:rsid w:val="00616CE2"/>
    <w:rsid w:val="00620A1F"/>
    <w:rsid w:val="0062420C"/>
    <w:rsid w:val="006609F0"/>
    <w:rsid w:val="00661439"/>
    <w:rsid w:val="006717C7"/>
    <w:rsid w:val="0069410D"/>
    <w:rsid w:val="006A5B1F"/>
    <w:rsid w:val="006C4201"/>
    <w:rsid w:val="006D00E0"/>
    <w:rsid w:val="006F430B"/>
    <w:rsid w:val="00717A9C"/>
    <w:rsid w:val="00773614"/>
    <w:rsid w:val="007777CA"/>
    <w:rsid w:val="007B547B"/>
    <w:rsid w:val="007F3F08"/>
    <w:rsid w:val="008422CD"/>
    <w:rsid w:val="0085108B"/>
    <w:rsid w:val="008573EF"/>
    <w:rsid w:val="008636D7"/>
    <w:rsid w:val="008C0E43"/>
    <w:rsid w:val="008D2C8C"/>
    <w:rsid w:val="009217F3"/>
    <w:rsid w:val="00932E44"/>
    <w:rsid w:val="00946104"/>
    <w:rsid w:val="009659DE"/>
    <w:rsid w:val="009A2E7F"/>
    <w:rsid w:val="009C50A5"/>
    <w:rsid w:val="009E3FAC"/>
    <w:rsid w:val="009F0D65"/>
    <w:rsid w:val="00A468AE"/>
    <w:rsid w:val="00A706A2"/>
    <w:rsid w:val="00A710A4"/>
    <w:rsid w:val="00A86527"/>
    <w:rsid w:val="00AA7CBA"/>
    <w:rsid w:val="00AB1A81"/>
    <w:rsid w:val="00AC0569"/>
    <w:rsid w:val="00AD4397"/>
    <w:rsid w:val="00AD5684"/>
    <w:rsid w:val="00B03435"/>
    <w:rsid w:val="00B20331"/>
    <w:rsid w:val="00B35B5C"/>
    <w:rsid w:val="00B46A1D"/>
    <w:rsid w:val="00B47C4E"/>
    <w:rsid w:val="00B503E8"/>
    <w:rsid w:val="00B60968"/>
    <w:rsid w:val="00B62575"/>
    <w:rsid w:val="00B7440D"/>
    <w:rsid w:val="00B93AF8"/>
    <w:rsid w:val="00BB7906"/>
    <w:rsid w:val="00BE17F3"/>
    <w:rsid w:val="00C46088"/>
    <w:rsid w:val="00C6458C"/>
    <w:rsid w:val="00C67494"/>
    <w:rsid w:val="00C738EB"/>
    <w:rsid w:val="00C76D6A"/>
    <w:rsid w:val="00C8318C"/>
    <w:rsid w:val="00CB0295"/>
    <w:rsid w:val="00CC5F7D"/>
    <w:rsid w:val="00CF07EB"/>
    <w:rsid w:val="00CF0B99"/>
    <w:rsid w:val="00D02906"/>
    <w:rsid w:val="00D3015A"/>
    <w:rsid w:val="00D95FFA"/>
    <w:rsid w:val="00DB1268"/>
    <w:rsid w:val="00DC7C28"/>
    <w:rsid w:val="00E4013C"/>
    <w:rsid w:val="00E548AA"/>
    <w:rsid w:val="00E555BA"/>
    <w:rsid w:val="00E60341"/>
    <w:rsid w:val="00E829D3"/>
    <w:rsid w:val="00E9449A"/>
    <w:rsid w:val="00EC1EE2"/>
    <w:rsid w:val="00EC738C"/>
    <w:rsid w:val="00ED0312"/>
    <w:rsid w:val="00ED6D78"/>
    <w:rsid w:val="00F0259D"/>
    <w:rsid w:val="00F544AE"/>
    <w:rsid w:val="00F6181F"/>
    <w:rsid w:val="00F84ADE"/>
    <w:rsid w:val="00FE74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B7236D"/>
  <w15:docId w15:val="{F0E0F71C-F699-4239-ABB4-1515571B4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0DF0"/>
    <w:pPr>
      <w:spacing w:after="200" w:line="276" w:lineRule="auto"/>
    </w:pPr>
    <w:rPr>
      <w:rFonts w:cs="Calibri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553A7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4435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5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5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43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435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C21E6-1056-4F3E-9481-C09C157C5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491</Words>
  <Characters>2803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&lt;arabianhorse&gt;</Company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4730s</dc:creator>
  <cp:lastModifiedBy>Renata</cp:lastModifiedBy>
  <cp:revision>4</cp:revision>
  <cp:lastPrinted>2021-03-04T08:50:00Z</cp:lastPrinted>
  <dcterms:created xsi:type="dcterms:W3CDTF">2021-09-29T20:13:00Z</dcterms:created>
  <dcterms:modified xsi:type="dcterms:W3CDTF">2021-09-29T20:19:00Z</dcterms:modified>
</cp:coreProperties>
</file>