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3" w:rsidRDefault="00817F93">
      <w:pPr>
        <w:rPr>
          <w:sz w:val="28"/>
          <w:szCs w:val="28"/>
        </w:rPr>
      </w:pPr>
    </w:p>
    <w:p w:rsidR="00817F93" w:rsidRPr="007F3DE9" w:rsidRDefault="00E439FD" w:rsidP="007F3D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</w:t>
      </w:r>
      <w:r w:rsidR="007F3DE9">
        <w:rPr>
          <w:b/>
          <w:sz w:val="32"/>
          <w:szCs w:val="32"/>
        </w:rPr>
        <w:t>.</w:t>
      </w:r>
      <w:r w:rsidR="007F3DE9" w:rsidRPr="007F3DE9">
        <w:rPr>
          <w:b/>
          <w:sz w:val="32"/>
          <w:szCs w:val="32"/>
        </w:rPr>
        <w:t xml:space="preserve">  </w:t>
      </w:r>
      <w:r w:rsidR="00F00CB1" w:rsidRPr="007F3DE9">
        <w:rPr>
          <w:b/>
          <w:sz w:val="32"/>
          <w:szCs w:val="32"/>
        </w:rPr>
        <w:t>Memorijal</w:t>
      </w:r>
      <w:r w:rsidR="007F3DE9" w:rsidRPr="007F3DE9">
        <w:rPr>
          <w:b/>
          <w:sz w:val="32"/>
          <w:szCs w:val="32"/>
        </w:rPr>
        <w:t xml:space="preserve">ni </w:t>
      </w:r>
      <w:r w:rsidR="007F3DE9">
        <w:rPr>
          <w:b/>
          <w:sz w:val="32"/>
          <w:szCs w:val="32"/>
        </w:rPr>
        <w:t xml:space="preserve">šahovski </w:t>
      </w:r>
      <w:r w:rsidR="007F3DE9" w:rsidRPr="007F3DE9">
        <w:rPr>
          <w:b/>
          <w:sz w:val="32"/>
          <w:szCs w:val="32"/>
        </w:rPr>
        <w:t>turnir</w:t>
      </w:r>
      <w:r w:rsidR="00F00CB1" w:rsidRPr="007F3DE9">
        <w:rPr>
          <w:b/>
          <w:sz w:val="32"/>
          <w:szCs w:val="32"/>
        </w:rPr>
        <w:t xml:space="preserve"> „ Vukovar – Srebrenica “</w:t>
      </w:r>
    </w:p>
    <w:p w:rsidR="00F00CB1" w:rsidRPr="00F00CB1" w:rsidRDefault="00F00CB1" w:rsidP="00F00CB1">
      <w:pPr>
        <w:ind w:left="1410"/>
        <w:rPr>
          <w:b/>
          <w:sz w:val="32"/>
          <w:szCs w:val="32"/>
        </w:rPr>
      </w:pPr>
    </w:p>
    <w:p w:rsidR="00817F93" w:rsidRPr="00817F93" w:rsidRDefault="00817F93">
      <w:pPr>
        <w:rPr>
          <w:sz w:val="28"/>
          <w:szCs w:val="28"/>
        </w:rPr>
      </w:pPr>
      <w:r>
        <w:rPr>
          <w:sz w:val="28"/>
          <w:szCs w:val="28"/>
        </w:rPr>
        <w:t>ORGANIZATOR:</w:t>
      </w:r>
      <w:r w:rsidR="00F00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0CB1">
        <w:rPr>
          <w:sz w:val="28"/>
          <w:szCs w:val="28"/>
        </w:rPr>
        <w:t>Udruga Bošnjaka branitelja DRH, Ogranak grada Pule i Istarske županije.</w:t>
      </w:r>
    </w:p>
    <w:p w:rsidR="00817F93" w:rsidRDefault="00817F93" w:rsidP="002E4545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SUSTAV N</w:t>
      </w:r>
      <w:r w:rsidR="002E4545">
        <w:rPr>
          <w:sz w:val="28"/>
          <w:szCs w:val="28"/>
        </w:rPr>
        <w:t xml:space="preserve">ATJECANJA:                    </w:t>
      </w:r>
      <w:r>
        <w:rPr>
          <w:sz w:val="28"/>
          <w:szCs w:val="28"/>
        </w:rPr>
        <w:t xml:space="preserve"> Švicarski u </w:t>
      </w:r>
      <w:r w:rsidR="00E439FD">
        <w:rPr>
          <w:sz w:val="28"/>
          <w:szCs w:val="28"/>
        </w:rPr>
        <w:t>9</w:t>
      </w:r>
      <w:r>
        <w:rPr>
          <w:sz w:val="28"/>
          <w:szCs w:val="28"/>
        </w:rPr>
        <w:t xml:space="preserve"> kola</w:t>
      </w:r>
      <w:r w:rsidR="00F00CB1">
        <w:rPr>
          <w:sz w:val="28"/>
          <w:szCs w:val="28"/>
        </w:rPr>
        <w:t>.</w:t>
      </w:r>
    </w:p>
    <w:p w:rsidR="00817F93" w:rsidRDefault="00817F93">
      <w:pPr>
        <w:rPr>
          <w:sz w:val="28"/>
          <w:szCs w:val="28"/>
        </w:rPr>
      </w:pPr>
      <w:r>
        <w:rPr>
          <w:sz w:val="28"/>
          <w:szCs w:val="28"/>
        </w:rPr>
        <w:t xml:space="preserve">TEMPO IGRE:      </w:t>
      </w:r>
      <w:r w:rsidR="002E4545">
        <w:rPr>
          <w:sz w:val="28"/>
          <w:szCs w:val="28"/>
        </w:rPr>
        <w:t xml:space="preserve">                              </w:t>
      </w:r>
      <w:r w:rsidR="00E439FD">
        <w:rPr>
          <w:sz w:val="28"/>
          <w:szCs w:val="28"/>
        </w:rPr>
        <w:t>7</w:t>
      </w:r>
      <w:r w:rsidR="00383FC9">
        <w:rPr>
          <w:sz w:val="28"/>
          <w:szCs w:val="28"/>
        </w:rPr>
        <w:t xml:space="preserve"> min </w:t>
      </w:r>
      <w:r w:rsidR="00E439FD">
        <w:rPr>
          <w:sz w:val="28"/>
          <w:szCs w:val="28"/>
        </w:rPr>
        <w:t xml:space="preserve">+ 3 </w:t>
      </w:r>
      <w:proofErr w:type="spellStart"/>
      <w:r w:rsidR="00E439FD">
        <w:rPr>
          <w:sz w:val="28"/>
          <w:szCs w:val="28"/>
        </w:rPr>
        <w:t>sek</w:t>
      </w:r>
      <w:proofErr w:type="spellEnd"/>
      <w:r w:rsidR="00E439FD">
        <w:rPr>
          <w:sz w:val="28"/>
          <w:szCs w:val="28"/>
        </w:rPr>
        <w:t xml:space="preserve"> dodatka.</w:t>
      </w:r>
    </w:p>
    <w:p w:rsidR="00817F93" w:rsidRDefault="00817F93">
      <w:pPr>
        <w:rPr>
          <w:sz w:val="28"/>
          <w:szCs w:val="28"/>
        </w:rPr>
      </w:pPr>
      <w:r>
        <w:rPr>
          <w:sz w:val="28"/>
          <w:szCs w:val="28"/>
        </w:rPr>
        <w:t xml:space="preserve">MJESTO IGRE:     </w:t>
      </w:r>
      <w:r w:rsidR="002E4545">
        <w:rPr>
          <w:sz w:val="28"/>
          <w:szCs w:val="28"/>
        </w:rPr>
        <w:t xml:space="preserve">                              </w:t>
      </w:r>
      <w:r w:rsidR="00BC53A3">
        <w:rPr>
          <w:sz w:val="28"/>
          <w:szCs w:val="28"/>
        </w:rPr>
        <w:t>Dom Hrvatskih branitelja u Puli</w:t>
      </w:r>
      <w:r w:rsidR="00E17443">
        <w:rPr>
          <w:sz w:val="28"/>
          <w:szCs w:val="28"/>
        </w:rPr>
        <w:t>.</w:t>
      </w:r>
    </w:p>
    <w:p w:rsidR="008A2319" w:rsidRDefault="008A2319">
      <w:pPr>
        <w:rPr>
          <w:sz w:val="28"/>
          <w:szCs w:val="28"/>
        </w:rPr>
      </w:pPr>
      <w:r>
        <w:rPr>
          <w:sz w:val="28"/>
          <w:szCs w:val="28"/>
        </w:rPr>
        <w:t>DATUM I</w:t>
      </w:r>
      <w:r w:rsidR="00BC53A3">
        <w:rPr>
          <w:sz w:val="28"/>
          <w:szCs w:val="28"/>
        </w:rPr>
        <w:t>GRANJ</w:t>
      </w:r>
      <w:r w:rsidR="002E4545">
        <w:rPr>
          <w:sz w:val="28"/>
          <w:szCs w:val="28"/>
        </w:rPr>
        <w:t xml:space="preserve">A TURNIRA:          </w:t>
      </w:r>
      <w:r w:rsidR="00E439FD">
        <w:rPr>
          <w:sz w:val="28"/>
          <w:szCs w:val="28"/>
        </w:rPr>
        <w:t xml:space="preserve"> 03.11.2018. s </w:t>
      </w:r>
      <w:r w:rsidR="00606497">
        <w:rPr>
          <w:sz w:val="28"/>
          <w:szCs w:val="28"/>
        </w:rPr>
        <w:t>početkom u 10</w:t>
      </w:r>
      <w:r w:rsidR="004F5EAE">
        <w:rPr>
          <w:sz w:val="28"/>
          <w:szCs w:val="28"/>
        </w:rPr>
        <w:t>.0</w:t>
      </w:r>
      <w:r>
        <w:rPr>
          <w:sz w:val="28"/>
          <w:szCs w:val="28"/>
        </w:rPr>
        <w:t>0  sati</w:t>
      </w:r>
      <w:r w:rsidR="00F00CB1">
        <w:rPr>
          <w:sz w:val="28"/>
          <w:szCs w:val="28"/>
        </w:rPr>
        <w:t>.</w:t>
      </w:r>
    </w:p>
    <w:p w:rsidR="003021CC" w:rsidRDefault="003021CC">
      <w:pPr>
        <w:rPr>
          <w:sz w:val="28"/>
          <w:szCs w:val="28"/>
        </w:rPr>
      </w:pPr>
      <w:r>
        <w:rPr>
          <w:sz w:val="28"/>
          <w:szCs w:val="28"/>
        </w:rPr>
        <w:t xml:space="preserve">PRAVO SUDJELOVANJA:           </w:t>
      </w:r>
      <w:r w:rsidR="002E4545">
        <w:rPr>
          <w:sz w:val="28"/>
          <w:szCs w:val="28"/>
        </w:rPr>
        <w:t xml:space="preserve">      </w:t>
      </w:r>
      <w:r>
        <w:rPr>
          <w:sz w:val="28"/>
          <w:szCs w:val="28"/>
        </w:rPr>
        <w:t>S</w:t>
      </w:r>
      <w:r w:rsidR="00A05CF6">
        <w:rPr>
          <w:sz w:val="28"/>
          <w:szCs w:val="28"/>
        </w:rPr>
        <w:t xml:space="preserve">vi </w:t>
      </w:r>
      <w:r w:rsidR="00F00CB1">
        <w:rPr>
          <w:sz w:val="28"/>
          <w:szCs w:val="28"/>
        </w:rPr>
        <w:t xml:space="preserve">zainteresirani </w:t>
      </w:r>
      <w:r w:rsidR="00A05CF6">
        <w:rPr>
          <w:sz w:val="28"/>
          <w:szCs w:val="28"/>
        </w:rPr>
        <w:t>šahisti i šahistkinj</w:t>
      </w:r>
      <w:r>
        <w:rPr>
          <w:sz w:val="28"/>
          <w:szCs w:val="28"/>
        </w:rPr>
        <w:t>e</w:t>
      </w:r>
      <w:r w:rsidR="00F00C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1CC" w:rsidRPr="00EF404B" w:rsidRDefault="003021CC">
      <w:pPr>
        <w:rPr>
          <w:sz w:val="28"/>
          <w:szCs w:val="28"/>
        </w:rPr>
      </w:pPr>
      <w:r>
        <w:rPr>
          <w:sz w:val="28"/>
          <w:szCs w:val="28"/>
        </w:rPr>
        <w:t xml:space="preserve">PRIJAVE:                      </w:t>
      </w:r>
      <w:r w:rsidR="00EF404B">
        <w:rPr>
          <w:sz w:val="28"/>
          <w:szCs w:val="28"/>
        </w:rPr>
        <w:t xml:space="preserve">                      </w:t>
      </w:r>
      <w:r w:rsidR="00EF404B" w:rsidRPr="002E4545">
        <w:rPr>
          <w:sz w:val="28"/>
          <w:szCs w:val="28"/>
        </w:rPr>
        <w:t>Potvrde nastupa d</w:t>
      </w:r>
      <w:r w:rsidR="00606497" w:rsidRPr="002E4545">
        <w:rPr>
          <w:sz w:val="28"/>
          <w:szCs w:val="28"/>
        </w:rPr>
        <w:t>o 09</w:t>
      </w:r>
      <w:r w:rsidR="00E439FD" w:rsidRPr="002E4545">
        <w:rPr>
          <w:sz w:val="28"/>
          <w:szCs w:val="28"/>
        </w:rPr>
        <w:t>.30</w:t>
      </w:r>
      <w:r w:rsidRPr="002E4545">
        <w:rPr>
          <w:sz w:val="28"/>
          <w:szCs w:val="28"/>
        </w:rPr>
        <w:t xml:space="preserve"> sati  na dan igranja</w:t>
      </w:r>
      <w:r w:rsidR="00EF404B" w:rsidRPr="002E4545">
        <w:rPr>
          <w:sz w:val="28"/>
          <w:szCs w:val="28"/>
        </w:rPr>
        <w:t>,</w:t>
      </w:r>
      <w:r w:rsidRPr="00EF404B">
        <w:rPr>
          <w:sz w:val="28"/>
          <w:szCs w:val="28"/>
        </w:rPr>
        <w:t xml:space="preserve"> </w:t>
      </w:r>
    </w:p>
    <w:p w:rsidR="00EF404B" w:rsidRPr="00EF404B" w:rsidRDefault="00EF404B">
      <w:pPr>
        <w:rPr>
          <w:sz w:val="28"/>
          <w:szCs w:val="28"/>
        </w:rPr>
      </w:pPr>
      <w:r w:rsidRPr="00EF404B">
        <w:rPr>
          <w:sz w:val="28"/>
          <w:szCs w:val="28"/>
        </w:rPr>
        <w:t xml:space="preserve">                                   </w:t>
      </w:r>
      <w:r w:rsidR="002E4545">
        <w:rPr>
          <w:sz w:val="28"/>
          <w:szCs w:val="28"/>
        </w:rPr>
        <w:t xml:space="preserve">                         </w:t>
      </w:r>
      <w:r w:rsidRPr="00EF404B">
        <w:rPr>
          <w:sz w:val="28"/>
          <w:szCs w:val="28"/>
        </w:rPr>
        <w:t xml:space="preserve">a </w:t>
      </w:r>
      <w:proofErr w:type="spellStart"/>
      <w:r w:rsidRPr="00EF404B">
        <w:rPr>
          <w:sz w:val="28"/>
          <w:szCs w:val="28"/>
        </w:rPr>
        <w:t>pretprijave</w:t>
      </w:r>
      <w:proofErr w:type="spellEnd"/>
      <w:r w:rsidRPr="00EF404B">
        <w:rPr>
          <w:sz w:val="28"/>
          <w:szCs w:val="28"/>
        </w:rPr>
        <w:t xml:space="preserve"> do 20.10.2018.</w:t>
      </w:r>
    </w:p>
    <w:p w:rsidR="003021CC" w:rsidRDefault="003021CC" w:rsidP="002E4545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UPISNINA:                 </w:t>
      </w:r>
      <w:r w:rsidR="002E454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F00CB1">
        <w:rPr>
          <w:sz w:val="28"/>
          <w:szCs w:val="28"/>
        </w:rPr>
        <w:t>Nema upisnine</w:t>
      </w:r>
      <w:r w:rsidR="00E439FD">
        <w:rPr>
          <w:sz w:val="28"/>
          <w:szCs w:val="28"/>
        </w:rPr>
        <w:t>.</w:t>
      </w:r>
    </w:p>
    <w:p w:rsidR="00252143" w:rsidRDefault="004F5EAE">
      <w:pPr>
        <w:rPr>
          <w:sz w:val="28"/>
          <w:szCs w:val="28"/>
        </w:rPr>
      </w:pPr>
      <w:r>
        <w:rPr>
          <w:sz w:val="28"/>
          <w:szCs w:val="28"/>
        </w:rPr>
        <w:t>NAGRAD</w:t>
      </w:r>
      <w:r w:rsidR="00252143">
        <w:rPr>
          <w:sz w:val="28"/>
          <w:szCs w:val="28"/>
        </w:rPr>
        <w:t>NI FO</w:t>
      </w:r>
      <w:r w:rsidR="002E4545">
        <w:rPr>
          <w:sz w:val="28"/>
          <w:szCs w:val="28"/>
        </w:rPr>
        <w:t xml:space="preserve">ND:                           </w:t>
      </w:r>
      <w:r w:rsidR="00252143">
        <w:rPr>
          <w:sz w:val="28"/>
          <w:szCs w:val="28"/>
        </w:rPr>
        <w:t xml:space="preserve">1. mjesto – </w:t>
      </w:r>
      <w:r w:rsidR="00F00CB1">
        <w:rPr>
          <w:sz w:val="28"/>
          <w:szCs w:val="28"/>
        </w:rPr>
        <w:t xml:space="preserve">pehar </w:t>
      </w:r>
      <w:r w:rsidR="007F3DE9">
        <w:rPr>
          <w:sz w:val="28"/>
          <w:szCs w:val="28"/>
        </w:rPr>
        <w:t xml:space="preserve">+ </w:t>
      </w:r>
      <w:r w:rsidR="00200DFD">
        <w:rPr>
          <w:sz w:val="28"/>
          <w:szCs w:val="28"/>
        </w:rPr>
        <w:t>diploma</w:t>
      </w:r>
    </w:p>
    <w:p w:rsidR="00252143" w:rsidRDefault="00252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00D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2. mjesto – </w:t>
      </w:r>
      <w:r w:rsidR="00F00CB1">
        <w:rPr>
          <w:sz w:val="28"/>
          <w:szCs w:val="28"/>
        </w:rPr>
        <w:t xml:space="preserve">pehar </w:t>
      </w:r>
      <w:r w:rsidR="00200DFD">
        <w:rPr>
          <w:sz w:val="28"/>
          <w:szCs w:val="28"/>
        </w:rPr>
        <w:t>+ diploma</w:t>
      </w:r>
    </w:p>
    <w:p w:rsidR="00252143" w:rsidRDefault="00252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00D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mjesto – </w:t>
      </w:r>
      <w:r w:rsidR="00F00CB1">
        <w:rPr>
          <w:sz w:val="28"/>
          <w:szCs w:val="28"/>
        </w:rPr>
        <w:t xml:space="preserve">pehar </w:t>
      </w:r>
      <w:r w:rsidR="00200DFD">
        <w:rPr>
          <w:sz w:val="28"/>
          <w:szCs w:val="28"/>
        </w:rPr>
        <w:t>+ diploma</w:t>
      </w:r>
    </w:p>
    <w:p w:rsidR="00E439FD" w:rsidRDefault="007F3DE9">
      <w:pPr>
        <w:rPr>
          <w:sz w:val="28"/>
          <w:szCs w:val="28"/>
        </w:rPr>
      </w:pPr>
      <w:r>
        <w:rPr>
          <w:sz w:val="28"/>
          <w:szCs w:val="28"/>
        </w:rPr>
        <w:t>NAJUSPJEŠNI</w:t>
      </w:r>
      <w:r w:rsidR="00200DFD">
        <w:rPr>
          <w:sz w:val="28"/>
          <w:szCs w:val="28"/>
        </w:rPr>
        <w:t xml:space="preserve">JI KADETI :                 </w:t>
      </w:r>
      <w:r>
        <w:rPr>
          <w:sz w:val="28"/>
          <w:szCs w:val="28"/>
        </w:rPr>
        <w:t xml:space="preserve"> 1. mjesto </w:t>
      </w:r>
      <w:r w:rsidR="00200DFD">
        <w:rPr>
          <w:sz w:val="28"/>
          <w:szCs w:val="28"/>
        </w:rPr>
        <w:t>– medalja + šah</w:t>
      </w:r>
      <w:r w:rsidR="00E439FD">
        <w:rPr>
          <w:sz w:val="28"/>
          <w:szCs w:val="28"/>
        </w:rPr>
        <w:t xml:space="preserve"> garnitura</w:t>
      </w:r>
      <w:r w:rsidR="00200DFD">
        <w:rPr>
          <w:sz w:val="28"/>
          <w:szCs w:val="28"/>
        </w:rPr>
        <w:t xml:space="preserve"> + diploma</w:t>
      </w:r>
      <w:r>
        <w:rPr>
          <w:sz w:val="28"/>
          <w:szCs w:val="28"/>
        </w:rPr>
        <w:t xml:space="preserve"> </w:t>
      </w:r>
      <w:r w:rsidR="00E439FD">
        <w:rPr>
          <w:sz w:val="28"/>
          <w:szCs w:val="28"/>
        </w:rPr>
        <w:t xml:space="preserve"> </w:t>
      </w:r>
    </w:p>
    <w:p w:rsidR="007F3DE9" w:rsidRDefault="00E43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+ slatki poklon    </w:t>
      </w:r>
    </w:p>
    <w:p w:rsidR="007F3DE9" w:rsidRDefault="007F3DE9" w:rsidP="007F3DE9">
      <w:pPr>
        <w:ind w:left="2400"/>
        <w:rPr>
          <w:sz w:val="28"/>
          <w:szCs w:val="28"/>
        </w:rPr>
      </w:pPr>
      <w:r w:rsidRPr="007F3DE9">
        <w:rPr>
          <w:sz w:val="28"/>
          <w:szCs w:val="28"/>
        </w:rPr>
        <w:t xml:space="preserve">                 </w:t>
      </w:r>
      <w:r w:rsidR="00200DFD">
        <w:rPr>
          <w:sz w:val="28"/>
          <w:szCs w:val="28"/>
        </w:rPr>
        <w:t xml:space="preserve">     </w:t>
      </w:r>
      <w:r w:rsidRPr="007F3DE9">
        <w:rPr>
          <w:sz w:val="28"/>
          <w:szCs w:val="28"/>
        </w:rPr>
        <w:t xml:space="preserve">2. mjesto – medalja + </w:t>
      </w:r>
      <w:r w:rsidR="00200DFD">
        <w:rPr>
          <w:sz w:val="28"/>
          <w:szCs w:val="28"/>
        </w:rPr>
        <w:t xml:space="preserve">šah </w:t>
      </w:r>
      <w:r w:rsidR="00E439FD">
        <w:rPr>
          <w:sz w:val="28"/>
          <w:szCs w:val="28"/>
        </w:rPr>
        <w:t>garnitura</w:t>
      </w:r>
      <w:r w:rsidRPr="007F3DE9">
        <w:rPr>
          <w:sz w:val="28"/>
          <w:szCs w:val="28"/>
        </w:rPr>
        <w:t xml:space="preserve"> + </w:t>
      </w:r>
      <w:r w:rsidR="00200DFD">
        <w:rPr>
          <w:sz w:val="28"/>
          <w:szCs w:val="28"/>
        </w:rPr>
        <w:t>diploma</w:t>
      </w:r>
    </w:p>
    <w:p w:rsidR="00E439FD" w:rsidRPr="007F3DE9" w:rsidRDefault="00E439FD" w:rsidP="007F3DE9">
      <w:pPr>
        <w:ind w:left="2400"/>
        <w:rPr>
          <w:sz w:val="28"/>
          <w:szCs w:val="28"/>
        </w:rPr>
      </w:pPr>
      <w:r>
        <w:rPr>
          <w:sz w:val="28"/>
          <w:szCs w:val="28"/>
        </w:rPr>
        <w:t xml:space="preserve">                        + slatki poklon    </w:t>
      </w:r>
    </w:p>
    <w:p w:rsidR="007F3DE9" w:rsidRDefault="00200DFD" w:rsidP="007F3DE9">
      <w:pPr>
        <w:ind w:left="226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3DE9">
        <w:rPr>
          <w:sz w:val="28"/>
          <w:szCs w:val="28"/>
        </w:rPr>
        <w:t>3</w:t>
      </w:r>
      <w:r w:rsidR="007F3DE9" w:rsidRPr="007F3DE9">
        <w:rPr>
          <w:sz w:val="28"/>
          <w:szCs w:val="28"/>
        </w:rPr>
        <w:t xml:space="preserve">. mjesto – medalja + </w:t>
      </w:r>
      <w:r>
        <w:rPr>
          <w:sz w:val="28"/>
          <w:szCs w:val="28"/>
        </w:rPr>
        <w:t xml:space="preserve">šah </w:t>
      </w:r>
      <w:r w:rsidR="00E439FD">
        <w:rPr>
          <w:sz w:val="28"/>
          <w:szCs w:val="28"/>
        </w:rPr>
        <w:t>garnitura</w:t>
      </w:r>
      <w:r w:rsidR="007F3DE9">
        <w:rPr>
          <w:sz w:val="28"/>
          <w:szCs w:val="28"/>
        </w:rPr>
        <w:t xml:space="preserve"> + </w:t>
      </w:r>
      <w:r>
        <w:rPr>
          <w:sz w:val="28"/>
          <w:szCs w:val="28"/>
        </w:rPr>
        <w:t>diploma</w:t>
      </w:r>
    </w:p>
    <w:p w:rsidR="00E439FD" w:rsidRDefault="00E439FD" w:rsidP="007F3DE9">
      <w:pPr>
        <w:ind w:left="2269"/>
        <w:rPr>
          <w:sz w:val="28"/>
          <w:szCs w:val="28"/>
        </w:rPr>
      </w:pPr>
      <w:r>
        <w:rPr>
          <w:sz w:val="28"/>
          <w:szCs w:val="28"/>
        </w:rPr>
        <w:t xml:space="preserve">                         + slatki poklon   </w:t>
      </w:r>
    </w:p>
    <w:p w:rsidR="00E439FD" w:rsidRDefault="00E439FD" w:rsidP="00E439FD">
      <w:pPr>
        <w:rPr>
          <w:sz w:val="28"/>
          <w:szCs w:val="28"/>
        </w:rPr>
      </w:pPr>
      <w:r>
        <w:rPr>
          <w:sz w:val="28"/>
          <w:szCs w:val="28"/>
        </w:rPr>
        <w:t xml:space="preserve">Najuspješniji kadet i kadetkinja do 8, 10, 12 i 14 godina te najmlađi kadet i kadetkinja </w:t>
      </w:r>
      <w:r w:rsidR="002E4545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medalja, šahovska knjiga, diploma i slatki poklon.  </w:t>
      </w:r>
      <w:r w:rsidR="00EF404B">
        <w:rPr>
          <w:sz w:val="28"/>
          <w:szCs w:val="28"/>
        </w:rPr>
        <w:t xml:space="preserve">Svi kadeti i </w:t>
      </w:r>
      <w:r w:rsidR="00EF404B">
        <w:rPr>
          <w:sz w:val="28"/>
          <w:szCs w:val="28"/>
        </w:rPr>
        <w:lastRenderedPageBreak/>
        <w:t>kadetkinje bit će nagrađeni majicom organizatora, šahovskom kemijskom i slatkim poklonom.</w:t>
      </w:r>
      <w:r>
        <w:rPr>
          <w:sz w:val="28"/>
          <w:szCs w:val="28"/>
        </w:rPr>
        <w:t xml:space="preserve">          </w:t>
      </w:r>
    </w:p>
    <w:p w:rsidR="007F3DE9" w:rsidRDefault="007F3DE9" w:rsidP="007F3DE9">
      <w:pPr>
        <w:rPr>
          <w:sz w:val="28"/>
          <w:szCs w:val="28"/>
        </w:rPr>
      </w:pPr>
      <w:r>
        <w:rPr>
          <w:sz w:val="28"/>
          <w:szCs w:val="28"/>
        </w:rPr>
        <w:t>NAJUS</w:t>
      </w:r>
      <w:r w:rsidR="00200DFD">
        <w:rPr>
          <w:sz w:val="28"/>
          <w:szCs w:val="28"/>
        </w:rPr>
        <w:t xml:space="preserve">PJEŠNIJE ŠAHISTKINJE :       </w:t>
      </w:r>
      <w:r>
        <w:rPr>
          <w:sz w:val="28"/>
          <w:szCs w:val="28"/>
        </w:rPr>
        <w:t>1. mj</w:t>
      </w:r>
      <w:r w:rsidR="00200DFD">
        <w:rPr>
          <w:sz w:val="28"/>
          <w:szCs w:val="28"/>
        </w:rPr>
        <w:t>esto – medalja + diploma</w:t>
      </w:r>
    </w:p>
    <w:p w:rsidR="007F3DE9" w:rsidRDefault="007F3DE9" w:rsidP="007F3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00DFD">
        <w:rPr>
          <w:sz w:val="28"/>
          <w:szCs w:val="28"/>
        </w:rPr>
        <w:t>2. mjesto – medalja + diploma</w:t>
      </w:r>
    </w:p>
    <w:p w:rsidR="007F3DE9" w:rsidRDefault="007F3DE9" w:rsidP="007F3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00DFD">
        <w:rPr>
          <w:sz w:val="28"/>
          <w:szCs w:val="28"/>
        </w:rPr>
        <w:t>3. mjesto – medalja + diploma</w:t>
      </w:r>
    </w:p>
    <w:p w:rsidR="00E17443" w:rsidRDefault="00E17443" w:rsidP="007F3DE9">
      <w:pPr>
        <w:rPr>
          <w:sz w:val="28"/>
          <w:szCs w:val="28"/>
        </w:rPr>
      </w:pPr>
      <w:r>
        <w:rPr>
          <w:sz w:val="28"/>
          <w:szCs w:val="28"/>
        </w:rPr>
        <w:t>POSEBNE N</w:t>
      </w:r>
      <w:r w:rsidR="00200DFD">
        <w:rPr>
          <w:sz w:val="28"/>
          <w:szCs w:val="28"/>
        </w:rPr>
        <w:t xml:space="preserve">AGRADE :                     </w:t>
      </w:r>
      <w:r>
        <w:rPr>
          <w:sz w:val="28"/>
          <w:szCs w:val="28"/>
        </w:rPr>
        <w:t xml:space="preserve"> Med</w:t>
      </w:r>
      <w:r w:rsidR="00200DFD">
        <w:rPr>
          <w:sz w:val="28"/>
          <w:szCs w:val="28"/>
        </w:rPr>
        <w:t>alja + diploma</w:t>
      </w:r>
      <w:r>
        <w:rPr>
          <w:sz w:val="28"/>
          <w:szCs w:val="28"/>
        </w:rPr>
        <w:t xml:space="preserve"> za najstarijeg     </w:t>
      </w:r>
    </w:p>
    <w:p w:rsidR="00E17443" w:rsidRPr="007F3DE9" w:rsidRDefault="00E17443" w:rsidP="00200DFD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00D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sudionika memorijala</w:t>
      </w:r>
      <w:r w:rsidR="00B9533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00CB1" w:rsidRDefault="00F00CB1">
      <w:pPr>
        <w:rPr>
          <w:sz w:val="28"/>
          <w:szCs w:val="28"/>
        </w:rPr>
      </w:pPr>
      <w:r w:rsidRPr="00200DFD">
        <w:rPr>
          <w:b/>
          <w:sz w:val="28"/>
          <w:szCs w:val="28"/>
        </w:rPr>
        <w:t>NAPOMENA :</w:t>
      </w:r>
      <w:r>
        <w:rPr>
          <w:sz w:val="28"/>
          <w:szCs w:val="28"/>
        </w:rPr>
        <w:t xml:space="preserve">      </w:t>
      </w:r>
      <w:r w:rsidR="00200DFD">
        <w:rPr>
          <w:sz w:val="28"/>
          <w:szCs w:val="28"/>
        </w:rPr>
        <w:t xml:space="preserve">                             </w:t>
      </w:r>
      <w:r w:rsidR="00E17443">
        <w:rPr>
          <w:sz w:val="28"/>
          <w:szCs w:val="28"/>
        </w:rPr>
        <w:t>Tri najuspješnija igrača iz iste ekipe bodovat će se za ekipni poredak s obzirom da je organ</w:t>
      </w:r>
      <w:r w:rsidR="00200DFD">
        <w:rPr>
          <w:sz w:val="28"/>
          <w:szCs w:val="28"/>
        </w:rPr>
        <w:t xml:space="preserve">izator osigurao pehare i diplome </w:t>
      </w:r>
      <w:r w:rsidR="00E17443">
        <w:rPr>
          <w:sz w:val="28"/>
          <w:szCs w:val="28"/>
        </w:rPr>
        <w:t xml:space="preserve"> za tri najuspješnije ekipe. U slučaju da iz iste ekipe nastupi više od tri igrača za ekipni poredak se boduju trojica najuspješnijih. </w:t>
      </w:r>
      <w:r>
        <w:rPr>
          <w:sz w:val="28"/>
          <w:szCs w:val="28"/>
        </w:rPr>
        <w:t>Po završetku natjecanja organizator je osigurao ručak i piće za sve sudionike memorijala.</w:t>
      </w:r>
    </w:p>
    <w:p w:rsidR="00EF404B" w:rsidRPr="00EF404B" w:rsidRDefault="00EF404B">
      <w:pPr>
        <w:rPr>
          <w:b/>
          <w:sz w:val="28"/>
          <w:szCs w:val="28"/>
        </w:rPr>
      </w:pPr>
      <w:r w:rsidRPr="00EF404B">
        <w:rPr>
          <w:b/>
          <w:sz w:val="28"/>
          <w:szCs w:val="28"/>
        </w:rPr>
        <w:t>Molimo sve zainteresirane da se prijave do 20.10.2018. kako bi olakšali samu organizaciju memorijala.</w:t>
      </w:r>
      <w:r>
        <w:rPr>
          <w:b/>
          <w:sz w:val="28"/>
          <w:szCs w:val="28"/>
        </w:rPr>
        <w:t xml:space="preserve"> Prijave možete izvršiti na: </w:t>
      </w:r>
      <w:hyperlink r:id="rId8" w:history="1">
        <w:r w:rsidRPr="00BE0CF9">
          <w:rPr>
            <w:rStyle w:val="Hiperveza"/>
            <w:b/>
            <w:sz w:val="28"/>
            <w:szCs w:val="28"/>
          </w:rPr>
          <w:t>igor-mili@net.hr</w:t>
        </w:r>
      </w:hyperlink>
      <w:r>
        <w:rPr>
          <w:b/>
          <w:sz w:val="28"/>
          <w:szCs w:val="28"/>
        </w:rPr>
        <w:t xml:space="preserve"> ili na 091/ 544 – 7849, Igor </w:t>
      </w:r>
      <w:proofErr w:type="spellStart"/>
      <w:r>
        <w:rPr>
          <w:b/>
          <w:sz w:val="28"/>
          <w:szCs w:val="28"/>
        </w:rPr>
        <w:t>Milovac</w:t>
      </w:r>
      <w:proofErr w:type="spellEnd"/>
      <w:r>
        <w:rPr>
          <w:b/>
          <w:sz w:val="28"/>
          <w:szCs w:val="28"/>
        </w:rPr>
        <w:t>, glavni sudac turnira.</w:t>
      </w:r>
    </w:p>
    <w:p w:rsidR="00383FC9" w:rsidRDefault="00252143">
      <w:pPr>
        <w:rPr>
          <w:sz w:val="28"/>
          <w:szCs w:val="28"/>
        </w:rPr>
      </w:pPr>
      <w:r w:rsidRPr="00200DFD">
        <w:rPr>
          <w:b/>
          <w:sz w:val="28"/>
          <w:szCs w:val="28"/>
        </w:rPr>
        <w:t>DODA</w:t>
      </w:r>
      <w:r w:rsidR="00E17443" w:rsidRPr="00200DFD">
        <w:rPr>
          <w:b/>
          <w:sz w:val="28"/>
          <w:szCs w:val="28"/>
        </w:rPr>
        <w:t>TNE INFORMACIJE :</w:t>
      </w:r>
      <w:r w:rsidR="00E17443">
        <w:rPr>
          <w:sz w:val="28"/>
          <w:szCs w:val="28"/>
        </w:rPr>
        <w:t xml:space="preserve">  </w:t>
      </w:r>
      <w:hyperlink r:id="rId9" w:history="1">
        <w:r w:rsidR="00200DFD" w:rsidRPr="00C6502B">
          <w:rPr>
            <w:rStyle w:val="Hiperveza"/>
            <w:sz w:val="28"/>
            <w:szCs w:val="28"/>
          </w:rPr>
          <w:t>ubbdrhhopiz@gmail.com</w:t>
        </w:r>
      </w:hyperlink>
      <w:r w:rsidR="00EF404B">
        <w:rPr>
          <w:sz w:val="28"/>
          <w:szCs w:val="28"/>
        </w:rPr>
        <w:t xml:space="preserve"> ili na 098/ 372 -  405</w:t>
      </w:r>
      <w:r w:rsidR="00200DFD">
        <w:rPr>
          <w:sz w:val="28"/>
          <w:szCs w:val="28"/>
        </w:rPr>
        <w:t xml:space="preserve"> </w:t>
      </w:r>
      <w:r w:rsidR="00E17443">
        <w:rPr>
          <w:sz w:val="28"/>
          <w:szCs w:val="28"/>
        </w:rPr>
        <w:t xml:space="preserve"> </w:t>
      </w:r>
      <w:proofErr w:type="spellStart"/>
      <w:r w:rsidR="00E17443">
        <w:rPr>
          <w:sz w:val="28"/>
          <w:szCs w:val="28"/>
        </w:rPr>
        <w:t>Ćamil</w:t>
      </w:r>
      <w:proofErr w:type="spellEnd"/>
      <w:r w:rsidR="00E17443">
        <w:rPr>
          <w:sz w:val="28"/>
          <w:szCs w:val="28"/>
        </w:rPr>
        <w:t xml:space="preserve"> </w:t>
      </w:r>
      <w:proofErr w:type="spellStart"/>
      <w:r w:rsidR="00E17443">
        <w:rPr>
          <w:sz w:val="28"/>
          <w:szCs w:val="28"/>
        </w:rPr>
        <w:t>Smailbašić</w:t>
      </w:r>
      <w:proofErr w:type="spellEnd"/>
      <w:r w:rsidR="00E17443">
        <w:rPr>
          <w:sz w:val="28"/>
          <w:szCs w:val="28"/>
        </w:rPr>
        <w:t xml:space="preserve"> – </w:t>
      </w:r>
      <w:r w:rsidR="00EF404B">
        <w:rPr>
          <w:sz w:val="28"/>
          <w:szCs w:val="28"/>
        </w:rPr>
        <w:t>Organizacijski odbor</w:t>
      </w:r>
      <w:r w:rsidR="00E17443">
        <w:rPr>
          <w:sz w:val="28"/>
          <w:szCs w:val="28"/>
        </w:rPr>
        <w:t xml:space="preserve"> </w:t>
      </w:r>
      <w:r w:rsidR="002E4545">
        <w:rPr>
          <w:sz w:val="28"/>
          <w:szCs w:val="28"/>
        </w:rPr>
        <w:t>memorijala.</w:t>
      </w:r>
    </w:p>
    <w:p w:rsidR="00606497" w:rsidRDefault="002C2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064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2C2B8A" w:rsidRDefault="00606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C2B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</w:p>
    <w:p w:rsidR="002C2B8A" w:rsidRDefault="002C2B8A">
      <w:pPr>
        <w:rPr>
          <w:sz w:val="28"/>
          <w:szCs w:val="28"/>
        </w:rPr>
      </w:pPr>
    </w:p>
    <w:p w:rsidR="002C2B8A" w:rsidRDefault="002C2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52143" w:rsidRDefault="00252143">
      <w:pPr>
        <w:rPr>
          <w:sz w:val="28"/>
          <w:szCs w:val="28"/>
        </w:rPr>
      </w:pPr>
    </w:p>
    <w:p w:rsidR="00C4288E" w:rsidRDefault="00C4288E" w:rsidP="00127B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833F8">
        <w:rPr>
          <w:sz w:val="28"/>
          <w:szCs w:val="28"/>
        </w:rPr>
        <w:t xml:space="preserve">                            </w:t>
      </w:r>
      <w:r w:rsidR="00383FC9">
        <w:rPr>
          <w:sz w:val="28"/>
          <w:szCs w:val="28"/>
        </w:rPr>
        <w:t xml:space="preserve">                </w:t>
      </w:r>
      <w:r w:rsidR="002C2B8A">
        <w:rPr>
          <w:sz w:val="28"/>
          <w:szCs w:val="28"/>
        </w:rPr>
        <w:t xml:space="preserve"> </w:t>
      </w:r>
      <w:r w:rsidR="00383FC9">
        <w:rPr>
          <w:sz w:val="28"/>
          <w:szCs w:val="28"/>
        </w:rPr>
        <w:t xml:space="preserve"> </w:t>
      </w:r>
      <w:r w:rsidR="006833F8">
        <w:rPr>
          <w:sz w:val="28"/>
          <w:szCs w:val="28"/>
        </w:rPr>
        <w:t xml:space="preserve">  </w:t>
      </w:r>
    </w:p>
    <w:p w:rsidR="00383FC9" w:rsidRDefault="00383FC9">
      <w:pPr>
        <w:rPr>
          <w:sz w:val="28"/>
          <w:szCs w:val="28"/>
        </w:rPr>
      </w:pPr>
    </w:p>
    <w:p w:rsidR="00C4288E" w:rsidRPr="00817F93" w:rsidRDefault="00C4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833F8">
        <w:rPr>
          <w:sz w:val="28"/>
          <w:szCs w:val="28"/>
        </w:rPr>
        <w:t xml:space="preserve">                  </w:t>
      </w:r>
    </w:p>
    <w:sectPr w:rsidR="00C4288E" w:rsidRPr="00817F93" w:rsidSect="002C2B8A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FD" w:rsidRDefault="00A856FD" w:rsidP="002C2B8A">
      <w:pPr>
        <w:spacing w:after="0" w:line="240" w:lineRule="auto"/>
      </w:pPr>
      <w:r>
        <w:separator/>
      </w:r>
    </w:p>
  </w:endnote>
  <w:endnote w:type="continuationSeparator" w:id="0">
    <w:p w:rsidR="00A856FD" w:rsidRDefault="00A856FD" w:rsidP="002C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FD" w:rsidRDefault="00A856FD" w:rsidP="002C2B8A">
      <w:pPr>
        <w:spacing w:after="0" w:line="240" w:lineRule="auto"/>
      </w:pPr>
      <w:r>
        <w:separator/>
      </w:r>
    </w:p>
  </w:footnote>
  <w:footnote w:type="continuationSeparator" w:id="0">
    <w:p w:rsidR="00A856FD" w:rsidRDefault="00A856FD" w:rsidP="002C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DAD"/>
    <w:multiLevelType w:val="hybridMultilevel"/>
    <w:tmpl w:val="101C7F1C"/>
    <w:lvl w:ilvl="0" w:tplc="D8FE329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2318"/>
    <w:multiLevelType w:val="hybridMultilevel"/>
    <w:tmpl w:val="66EE3452"/>
    <w:lvl w:ilvl="0" w:tplc="CCE058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D421CF4"/>
    <w:multiLevelType w:val="hybridMultilevel"/>
    <w:tmpl w:val="E7925B20"/>
    <w:lvl w:ilvl="0" w:tplc="E4C4C01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49" w:hanging="360"/>
      </w:pPr>
    </w:lvl>
    <w:lvl w:ilvl="2" w:tplc="041A001B" w:tentative="1">
      <w:start w:val="1"/>
      <w:numFmt w:val="lowerRoman"/>
      <w:lvlText w:val="%3."/>
      <w:lvlJc w:val="right"/>
      <w:pPr>
        <w:ind w:left="4069" w:hanging="180"/>
      </w:pPr>
    </w:lvl>
    <w:lvl w:ilvl="3" w:tplc="041A000F" w:tentative="1">
      <w:start w:val="1"/>
      <w:numFmt w:val="decimal"/>
      <w:lvlText w:val="%4."/>
      <w:lvlJc w:val="left"/>
      <w:pPr>
        <w:ind w:left="4789" w:hanging="360"/>
      </w:pPr>
    </w:lvl>
    <w:lvl w:ilvl="4" w:tplc="041A0019" w:tentative="1">
      <w:start w:val="1"/>
      <w:numFmt w:val="lowerLetter"/>
      <w:lvlText w:val="%5."/>
      <w:lvlJc w:val="left"/>
      <w:pPr>
        <w:ind w:left="5509" w:hanging="360"/>
      </w:pPr>
    </w:lvl>
    <w:lvl w:ilvl="5" w:tplc="041A001B" w:tentative="1">
      <w:start w:val="1"/>
      <w:numFmt w:val="lowerRoman"/>
      <w:lvlText w:val="%6."/>
      <w:lvlJc w:val="right"/>
      <w:pPr>
        <w:ind w:left="6229" w:hanging="180"/>
      </w:pPr>
    </w:lvl>
    <w:lvl w:ilvl="6" w:tplc="041A000F" w:tentative="1">
      <w:start w:val="1"/>
      <w:numFmt w:val="decimal"/>
      <w:lvlText w:val="%7."/>
      <w:lvlJc w:val="left"/>
      <w:pPr>
        <w:ind w:left="6949" w:hanging="360"/>
      </w:pPr>
    </w:lvl>
    <w:lvl w:ilvl="7" w:tplc="041A0019" w:tentative="1">
      <w:start w:val="1"/>
      <w:numFmt w:val="lowerLetter"/>
      <w:lvlText w:val="%8."/>
      <w:lvlJc w:val="left"/>
      <w:pPr>
        <w:ind w:left="7669" w:hanging="360"/>
      </w:pPr>
    </w:lvl>
    <w:lvl w:ilvl="8" w:tplc="041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3DA7583"/>
    <w:multiLevelType w:val="hybridMultilevel"/>
    <w:tmpl w:val="01C2DEEE"/>
    <w:lvl w:ilvl="0" w:tplc="7CF68BDC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3BD7056"/>
    <w:multiLevelType w:val="hybridMultilevel"/>
    <w:tmpl w:val="98A2100E"/>
    <w:lvl w:ilvl="0" w:tplc="DA684B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3"/>
    <w:rsid w:val="00002308"/>
    <w:rsid w:val="00011A52"/>
    <w:rsid w:val="00014EB9"/>
    <w:rsid w:val="00030AD1"/>
    <w:rsid w:val="00031556"/>
    <w:rsid w:val="00032293"/>
    <w:rsid w:val="0005468D"/>
    <w:rsid w:val="00061C41"/>
    <w:rsid w:val="00062CCF"/>
    <w:rsid w:val="00065C7F"/>
    <w:rsid w:val="00067747"/>
    <w:rsid w:val="00070A69"/>
    <w:rsid w:val="00080389"/>
    <w:rsid w:val="0008380E"/>
    <w:rsid w:val="0008655B"/>
    <w:rsid w:val="00094F73"/>
    <w:rsid w:val="000B15FA"/>
    <w:rsid w:val="000B2EB3"/>
    <w:rsid w:val="000B5144"/>
    <w:rsid w:val="000B5227"/>
    <w:rsid w:val="000B67F9"/>
    <w:rsid w:val="000C5F29"/>
    <w:rsid w:val="000D6356"/>
    <w:rsid w:val="000E251A"/>
    <w:rsid w:val="000E56C2"/>
    <w:rsid w:val="000E77A7"/>
    <w:rsid w:val="000F25F2"/>
    <w:rsid w:val="000F2D6A"/>
    <w:rsid w:val="000F57C7"/>
    <w:rsid w:val="000F5A9A"/>
    <w:rsid w:val="00127B59"/>
    <w:rsid w:val="00131363"/>
    <w:rsid w:val="00137300"/>
    <w:rsid w:val="001737C0"/>
    <w:rsid w:val="00175F73"/>
    <w:rsid w:val="00181989"/>
    <w:rsid w:val="00186F13"/>
    <w:rsid w:val="00193702"/>
    <w:rsid w:val="001A2A14"/>
    <w:rsid w:val="001D06B9"/>
    <w:rsid w:val="001E45E5"/>
    <w:rsid w:val="00200DFD"/>
    <w:rsid w:val="00214F68"/>
    <w:rsid w:val="00222779"/>
    <w:rsid w:val="0023299D"/>
    <w:rsid w:val="0025050C"/>
    <w:rsid w:val="00252143"/>
    <w:rsid w:val="002629DD"/>
    <w:rsid w:val="002648C4"/>
    <w:rsid w:val="002701A7"/>
    <w:rsid w:val="002800F1"/>
    <w:rsid w:val="0028488B"/>
    <w:rsid w:val="00290B2E"/>
    <w:rsid w:val="00296321"/>
    <w:rsid w:val="002A152A"/>
    <w:rsid w:val="002A4966"/>
    <w:rsid w:val="002A665A"/>
    <w:rsid w:val="002B0E64"/>
    <w:rsid w:val="002C24F1"/>
    <w:rsid w:val="002C2B8A"/>
    <w:rsid w:val="002C580D"/>
    <w:rsid w:val="002D6A0A"/>
    <w:rsid w:val="002E3CD0"/>
    <w:rsid w:val="002E4545"/>
    <w:rsid w:val="002E532C"/>
    <w:rsid w:val="002F4555"/>
    <w:rsid w:val="003021CC"/>
    <w:rsid w:val="00305CFF"/>
    <w:rsid w:val="003133A6"/>
    <w:rsid w:val="00322A50"/>
    <w:rsid w:val="003269A1"/>
    <w:rsid w:val="00333D4E"/>
    <w:rsid w:val="00335A2E"/>
    <w:rsid w:val="00335C2D"/>
    <w:rsid w:val="003401D7"/>
    <w:rsid w:val="00343BD3"/>
    <w:rsid w:val="00343CC7"/>
    <w:rsid w:val="003474AE"/>
    <w:rsid w:val="00350481"/>
    <w:rsid w:val="003520B3"/>
    <w:rsid w:val="0036070E"/>
    <w:rsid w:val="00361AF4"/>
    <w:rsid w:val="00361B7F"/>
    <w:rsid w:val="00370ED7"/>
    <w:rsid w:val="0038070D"/>
    <w:rsid w:val="00383FC9"/>
    <w:rsid w:val="0039258A"/>
    <w:rsid w:val="003938A9"/>
    <w:rsid w:val="003940A6"/>
    <w:rsid w:val="003A1EA6"/>
    <w:rsid w:val="003B19BF"/>
    <w:rsid w:val="003B2D83"/>
    <w:rsid w:val="003C09D1"/>
    <w:rsid w:val="003C4848"/>
    <w:rsid w:val="003D7756"/>
    <w:rsid w:val="003E4097"/>
    <w:rsid w:val="004030C5"/>
    <w:rsid w:val="00403A4A"/>
    <w:rsid w:val="00404A80"/>
    <w:rsid w:val="004176AA"/>
    <w:rsid w:val="00433D42"/>
    <w:rsid w:val="0043465A"/>
    <w:rsid w:val="0045323A"/>
    <w:rsid w:val="004651CD"/>
    <w:rsid w:val="004664DD"/>
    <w:rsid w:val="00482EED"/>
    <w:rsid w:val="00484CA1"/>
    <w:rsid w:val="00494FD4"/>
    <w:rsid w:val="004A3B97"/>
    <w:rsid w:val="004A5630"/>
    <w:rsid w:val="004C2067"/>
    <w:rsid w:val="004C707D"/>
    <w:rsid w:val="004F5EAE"/>
    <w:rsid w:val="005421FD"/>
    <w:rsid w:val="00551714"/>
    <w:rsid w:val="00562CBE"/>
    <w:rsid w:val="005663C9"/>
    <w:rsid w:val="005768BD"/>
    <w:rsid w:val="005C139D"/>
    <w:rsid w:val="005C27CD"/>
    <w:rsid w:val="005C5083"/>
    <w:rsid w:val="005C6558"/>
    <w:rsid w:val="005D2890"/>
    <w:rsid w:val="005D69C5"/>
    <w:rsid w:val="005D7D51"/>
    <w:rsid w:val="005E261C"/>
    <w:rsid w:val="005E79C4"/>
    <w:rsid w:val="005F18A9"/>
    <w:rsid w:val="005F205E"/>
    <w:rsid w:val="005F4032"/>
    <w:rsid w:val="00606497"/>
    <w:rsid w:val="006334A6"/>
    <w:rsid w:val="00647B52"/>
    <w:rsid w:val="00647FCE"/>
    <w:rsid w:val="00651AC9"/>
    <w:rsid w:val="00652F88"/>
    <w:rsid w:val="006609B0"/>
    <w:rsid w:val="00661AF7"/>
    <w:rsid w:val="00661CE4"/>
    <w:rsid w:val="006761B7"/>
    <w:rsid w:val="00681BEE"/>
    <w:rsid w:val="006833F8"/>
    <w:rsid w:val="006854EA"/>
    <w:rsid w:val="006979DD"/>
    <w:rsid w:val="006A195A"/>
    <w:rsid w:val="006A2091"/>
    <w:rsid w:val="006B068B"/>
    <w:rsid w:val="006B1DCE"/>
    <w:rsid w:val="006B4858"/>
    <w:rsid w:val="006B55C3"/>
    <w:rsid w:val="006C1BE1"/>
    <w:rsid w:val="006C2B47"/>
    <w:rsid w:val="006D0CA2"/>
    <w:rsid w:val="006D4F11"/>
    <w:rsid w:val="006D6A07"/>
    <w:rsid w:val="006E4061"/>
    <w:rsid w:val="006E4E7D"/>
    <w:rsid w:val="006E5B27"/>
    <w:rsid w:val="006F656A"/>
    <w:rsid w:val="007045AB"/>
    <w:rsid w:val="00706D95"/>
    <w:rsid w:val="00711E99"/>
    <w:rsid w:val="00732CE2"/>
    <w:rsid w:val="0073745B"/>
    <w:rsid w:val="00742C4D"/>
    <w:rsid w:val="007454C7"/>
    <w:rsid w:val="00751350"/>
    <w:rsid w:val="00751A18"/>
    <w:rsid w:val="00755851"/>
    <w:rsid w:val="007620A4"/>
    <w:rsid w:val="00773B9C"/>
    <w:rsid w:val="007815C6"/>
    <w:rsid w:val="00787DC1"/>
    <w:rsid w:val="007A66FD"/>
    <w:rsid w:val="007C2FBC"/>
    <w:rsid w:val="007E03B2"/>
    <w:rsid w:val="007E234C"/>
    <w:rsid w:val="007E739D"/>
    <w:rsid w:val="007F060D"/>
    <w:rsid w:val="007F3146"/>
    <w:rsid w:val="007F3DE9"/>
    <w:rsid w:val="007F4454"/>
    <w:rsid w:val="007F4E8A"/>
    <w:rsid w:val="008012FD"/>
    <w:rsid w:val="00816615"/>
    <w:rsid w:val="00817A98"/>
    <w:rsid w:val="00817F93"/>
    <w:rsid w:val="008327C3"/>
    <w:rsid w:val="00835B8E"/>
    <w:rsid w:val="00844892"/>
    <w:rsid w:val="00864B0D"/>
    <w:rsid w:val="00875EE1"/>
    <w:rsid w:val="008A0A3B"/>
    <w:rsid w:val="008A2319"/>
    <w:rsid w:val="008A7A8E"/>
    <w:rsid w:val="008B22C9"/>
    <w:rsid w:val="008B4F4F"/>
    <w:rsid w:val="008D0CC6"/>
    <w:rsid w:val="008E2D7F"/>
    <w:rsid w:val="008E320C"/>
    <w:rsid w:val="008E3E4C"/>
    <w:rsid w:val="008F57A8"/>
    <w:rsid w:val="008F6A57"/>
    <w:rsid w:val="009031AA"/>
    <w:rsid w:val="00906E89"/>
    <w:rsid w:val="009119D9"/>
    <w:rsid w:val="00911CA3"/>
    <w:rsid w:val="0093726D"/>
    <w:rsid w:val="0095172E"/>
    <w:rsid w:val="00953AEE"/>
    <w:rsid w:val="00964AA1"/>
    <w:rsid w:val="00971692"/>
    <w:rsid w:val="00980383"/>
    <w:rsid w:val="009A46FE"/>
    <w:rsid w:val="009B6BF1"/>
    <w:rsid w:val="009B7BFE"/>
    <w:rsid w:val="009C5D54"/>
    <w:rsid w:val="009D032C"/>
    <w:rsid w:val="009E01DD"/>
    <w:rsid w:val="009E1D7D"/>
    <w:rsid w:val="009F7A6D"/>
    <w:rsid w:val="00A02F3E"/>
    <w:rsid w:val="00A05CF6"/>
    <w:rsid w:val="00A21C81"/>
    <w:rsid w:val="00A31607"/>
    <w:rsid w:val="00A3771E"/>
    <w:rsid w:val="00A53A82"/>
    <w:rsid w:val="00A54E09"/>
    <w:rsid w:val="00A55E7D"/>
    <w:rsid w:val="00A56BB7"/>
    <w:rsid w:val="00A60EF1"/>
    <w:rsid w:val="00A6410B"/>
    <w:rsid w:val="00A67093"/>
    <w:rsid w:val="00A737AE"/>
    <w:rsid w:val="00A77602"/>
    <w:rsid w:val="00A83ECB"/>
    <w:rsid w:val="00A856FD"/>
    <w:rsid w:val="00A85FEE"/>
    <w:rsid w:val="00A9299C"/>
    <w:rsid w:val="00A939B8"/>
    <w:rsid w:val="00A944C5"/>
    <w:rsid w:val="00AA5243"/>
    <w:rsid w:val="00AA6B54"/>
    <w:rsid w:val="00AB7528"/>
    <w:rsid w:val="00AE5876"/>
    <w:rsid w:val="00AE5AD8"/>
    <w:rsid w:val="00B02209"/>
    <w:rsid w:val="00B07F73"/>
    <w:rsid w:val="00B2238D"/>
    <w:rsid w:val="00B32CE0"/>
    <w:rsid w:val="00B34E2D"/>
    <w:rsid w:val="00B41512"/>
    <w:rsid w:val="00B42484"/>
    <w:rsid w:val="00B42FF5"/>
    <w:rsid w:val="00B44F7B"/>
    <w:rsid w:val="00B80E61"/>
    <w:rsid w:val="00B82487"/>
    <w:rsid w:val="00B85F4A"/>
    <w:rsid w:val="00B9533E"/>
    <w:rsid w:val="00BA35B2"/>
    <w:rsid w:val="00BA6C8D"/>
    <w:rsid w:val="00BB3D7E"/>
    <w:rsid w:val="00BC28C5"/>
    <w:rsid w:val="00BC4C90"/>
    <w:rsid w:val="00BC53A3"/>
    <w:rsid w:val="00BC626F"/>
    <w:rsid w:val="00BF4767"/>
    <w:rsid w:val="00BF587A"/>
    <w:rsid w:val="00C07589"/>
    <w:rsid w:val="00C26FD3"/>
    <w:rsid w:val="00C278B0"/>
    <w:rsid w:val="00C40D1F"/>
    <w:rsid w:val="00C4288E"/>
    <w:rsid w:val="00C54283"/>
    <w:rsid w:val="00C5493C"/>
    <w:rsid w:val="00C6491E"/>
    <w:rsid w:val="00C768BF"/>
    <w:rsid w:val="00C82A21"/>
    <w:rsid w:val="00C83520"/>
    <w:rsid w:val="00C92A81"/>
    <w:rsid w:val="00CD5707"/>
    <w:rsid w:val="00CF04FE"/>
    <w:rsid w:val="00CF6E5E"/>
    <w:rsid w:val="00D02FB8"/>
    <w:rsid w:val="00D04CC2"/>
    <w:rsid w:val="00D068BA"/>
    <w:rsid w:val="00D11200"/>
    <w:rsid w:val="00D204C5"/>
    <w:rsid w:val="00D27C05"/>
    <w:rsid w:val="00D31642"/>
    <w:rsid w:val="00D35894"/>
    <w:rsid w:val="00D3739A"/>
    <w:rsid w:val="00D4374B"/>
    <w:rsid w:val="00D554B3"/>
    <w:rsid w:val="00D56177"/>
    <w:rsid w:val="00D63EA7"/>
    <w:rsid w:val="00D72BB6"/>
    <w:rsid w:val="00D81A61"/>
    <w:rsid w:val="00D85AC4"/>
    <w:rsid w:val="00DA33B0"/>
    <w:rsid w:val="00DB0E28"/>
    <w:rsid w:val="00DB3108"/>
    <w:rsid w:val="00DB36A4"/>
    <w:rsid w:val="00DB4FD3"/>
    <w:rsid w:val="00DD7986"/>
    <w:rsid w:val="00DE17C3"/>
    <w:rsid w:val="00DF0332"/>
    <w:rsid w:val="00DF4948"/>
    <w:rsid w:val="00E0245A"/>
    <w:rsid w:val="00E02C78"/>
    <w:rsid w:val="00E14F08"/>
    <w:rsid w:val="00E17443"/>
    <w:rsid w:val="00E23BCC"/>
    <w:rsid w:val="00E2556A"/>
    <w:rsid w:val="00E439FD"/>
    <w:rsid w:val="00E57CE7"/>
    <w:rsid w:val="00E60DB3"/>
    <w:rsid w:val="00E66B0F"/>
    <w:rsid w:val="00E7336C"/>
    <w:rsid w:val="00E737C7"/>
    <w:rsid w:val="00E776EE"/>
    <w:rsid w:val="00E84BDD"/>
    <w:rsid w:val="00E85A9C"/>
    <w:rsid w:val="00E94C77"/>
    <w:rsid w:val="00EA189B"/>
    <w:rsid w:val="00EA632E"/>
    <w:rsid w:val="00EC78E4"/>
    <w:rsid w:val="00ED4D30"/>
    <w:rsid w:val="00EE5AA8"/>
    <w:rsid w:val="00EF404B"/>
    <w:rsid w:val="00F00CB1"/>
    <w:rsid w:val="00F04902"/>
    <w:rsid w:val="00F10264"/>
    <w:rsid w:val="00F13E9C"/>
    <w:rsid w:val="00F15AEB"/>
    <w:rsid w:val="00F2571C"/>
    <w:rsid w:val="00F25828"/>
    <w:rsid w:val="00F262C9"/>
    <w:rsid w:val="00F274FC"/>
    <w:rsid w:val="00F32AB3"/>
    <w:rsid w:val="00F41C50"/>
    <w:rsid w:val="00F621AC"/>
    <w:rsid w:val="00F717EE"/>
    <w:rsid w:val="00F826FF"/>
    <w:rsid w:val="00F867F2"/>
    <w:rsid w:val="00F87C63"/>
    <w:rsid w:val="00F942CB"/>
    <w:rsid w:val="00F955F0"/>
    <w:rsid w:val="00FA0762"/>
    <w:rsid w:val="00FB3C27"/>
    <w:rsid w:val="00FB7C23"/>
    <w:rsid w:val="00FE2576"/>
    <w:rsid w:val="00FE3D5B"/>
    <w:rsid w:val="00FE787F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B8A"/>
  </w:style>
  <w:style w:type="paragraph" w:styleId="Podnoje">
    <w:name w:val="footer"/>
    <w:basedOn w:val="Normal"/>
    <w:link w:val="PodnojeChar"/>
    <w:uiPriority w:val="99"/>
    <w:unhideWhenUsed/>
    <w:rsid w:val="002C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B8A"/>
  </w:style>
  <w:style w:type="paragraph" w:styleId="Odlomakpopisa">
    <w:name w:val="List Paragraph"/>
    <w:basedOn w:val="Normal"/>
    <w:uiPriority w:val="34"/>
    <w:qFormat/>
    <w:rsid w:val="00F00C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0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B8A"/>
  </w:style>
  <w:style w:type="paragraph" w:styleId="Podnoje">
    <w:name w:val="footer"/>
    <w:basedOn w:val="Normal"/>
    <w:link w:val="PodnojeChar"/>
    <w:uiPriority w:val="99"/>
    <w:unhideWhenUsed/>
    <w:rsid w:val="002C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B8A"/>
  </w:style>
  <w:style w:type="paragraph" w:styleId="Odlomakpopisa">
    <w:name w:val="List Paragraph"/>
    <w:basedOn w:val="Normal"/>
    <w:uiPriority w:val="34"/>
    <w:qFormat/>
    <w:rsid w:val="00F00C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-mili@ne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bbdrhhop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2015-10-28T18:23:00Z</cp:lastPrinted>
  <dcterms:created xsi:type="dcterms:W3CDTF">2016-12-12T20:20:00Z</dcterms:created>
  <dcterms:modified xsi:type="dcterms:W3CDTF">2018-09-04T18:37:00Z</dcterms:modified>
</cp:coreProperties>
</file>