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A" w:rsidRDefault="00367E0A" w:rsidP="00FF7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Raspis</w:t>
      </w:r>
      <w:r w:rsidR="00FF7C6A" w:rsidRPr="00FF7C6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2. </w:t>
      </w:r>
      <w:r w:rsidR="00967710">
        <w:rPr>
          <w:rFonts w:ascii="Times New Roman" w:hAnsi="Times New Roman" w:cs="Times New Roman"/>
          <w:b/>
          <w:sz w:val="32"/>
          <w:szCs w:val="32"/>
        </w:rPr>
        <w:t>pozivnog kadetskog i juniorskog</w:t>
      </w:r>
      <w:r w:rsidR="00FF7C6A" w:rsidRPr="00FF7C6A">
        <w:rPr>
          <w:rFonts w:ascii="Times New Roman" w:hAnsi="Times New Roman" w:cs="Times New Roman"/>
          <w:b/>
          <w:sz w:val="32"/>
          <w:szCs w:val="32"/>
        </w:rPr>
        <w:t xml:space="preserve"> turnir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4D1C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474">
        <w:rPr>
          <w:rFonts w:ascii="Times New Roman" w:hAnsi="Times New Roman" w:cs="Times New Roman"/>
          <w:b/>
          <w:sz w:val="32"/>
          <w:szCs w:val="32"/>
        </w:rPr>
        <w:t xml:space="preserve">povodom blagdana </w:t>
      </w:r>
      <w:r w:rsidR="004D1C88">
        <w:rPr>
          <w:rFonts w:ascii="Times New Roman" w:hAnsi="Times New Roman" w:cs="Times New Roman"/>
          <w:b/>
          <w:sz w:val="32"/>
          <w:szCs w:val="32"/>
        </w:rPr>
        <w:t>Sv.Stjepana I</w:t>
      </w:r>
      <w:r w:rsidR="008F05F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306C7">
        <w:rPr>
          <w:rFonts w:ascii="Times New Roman" w:hAnsi="Times New Roman" w:cs="Times New Roman"/>
          <w:b/>
          <w:sz w:val="32"/>
          <w:szCs w:val="32"/>
        </w:rPr>
        <w:t>P</w:t>
      </w:r>
      <w:bookmarkStart w:id="0" w:name="_GoBack"/>
      <w:bookmarkEnd w:id="0"/>
      <w:r w:rsidR="00FF7C6A" w:rsidRPr="00FF7C6A">
        <w:rPr>
          <w:rFonts w:ascii="Times New Roman" w:hAnsi="Times New Roman" w:cs="Times New Roman"/>
          <w:b/>
          <w:sz w:val="32"/>
          <w:szCs w:val="32"/>
        </w:rPr>
        <w:t>ape</w:t>
      </w:r>
      <w:r w:rsidR="00213EFB">
        <w:rPr>
          <w:rFonts w:ascii="Times New Roman" w:hAnsi="Times New Roman" w:cs="Times New Roman"/>
          <w:b/>
          <w:sz w:val="32"/>
          <w:szCs w:val="32"/>
        </w:rPr>
        <w:t xml:space="preserve"> i mučenika</w:t>
      </w:r>
    </w:p>
    <w:p w:rsidR="00FF7C6A" w:rsidRPr="00FF7C6A" w:rsidRDefault="00FF7C6A" w:rsidP="00FF7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 ŠKD „Hvar“</w:t>
      </w: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 vrij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eme održavanja: Dom DVD Hvar, 5-8. listopada 2018. godine</w:t>
      </w: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sudjelovanja: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Svi pozvani</w:t>
      </w:r>
      <w:r w:rsidR="00CD22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juniori, juniorke, k</w:t>
      </w: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adeti</w:t>
      </w:r>
      <w:r w:rsidR="00CD22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kadetkinje u kategorijama U17</w:t>
      </w:r>
      <w:r w:rsid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(ELO &gt;2000)</w:t>
      </w:r>
      <w:r w:rsidR="00CD22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U15</w:t>
      </w:r>
      <w:r w:rsid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(ELO &gt;1500)</w:t>
      </w:r>
      <w:r w:rsidR="00213E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U13</w:t>
      </w:r>
    </w:p>
    <w:p w:rsidR="00CD2267" w:rsidRDefault="00CD2267" w:rsidP="00CD226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Tempo igre: 9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minuta po igraču uz dodatak od 30 sec za svaki odigrani potez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konkurenciji U17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CD2267" w:rsidRDefault="00CD2267" w:rsidP="00CD226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minuta po igraču uz dodatak od 30 sec za svaki odigrani potez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konkurenciji U15, i</w:t>
      </w:r>
    </w:p>
    <w:p w:rsidR="00CD2267" w:rsidRDefault="00CD2267" w:rsidP="00CD226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 minuta po igrač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uz dodatak od 30 sec na turniru U13.</w:t>
      </w:r>
    </w:p>
    <w:p w:rsidR="00392EEA" w:rsidRDefault="00CD2267" w:rsidP="00392EEA">
      <w:pPr>
        <w:rPr>
          <w:rFonts w:ascii="Times New Roman" w:hAnsi="Times New Roman" w:cs="Times New Roman"/>
          <w:b/>
          <w:sz w:val="24"/>
          <w:szCs w:val="24"/>
        </w:rPr>
      </w:pP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Sustav igre: Bergerov sustav na turniru U17 , a </w:t>
      </w:r>
      <w:r>
        <w:rPr>
          <w:rFonts w:ascii="Times New Roman" w:hAnsi="Times New Roman" w:cs="Times New Roman"/>
          <w:b/>
          <w:sz w:val="24"/>
          <w:szCs w:val="24"/>
        </w:rPr>
        <w:t>švicarski sustav</w:t>
      </w:r>
      <w:r w:rsidR="00A576A4">
        <w:rPr>
          <w:rFonts w:ascii="Times New Roman" w:hAnsi="Times New Roman" w:cs="Times New Roman"/>
          <w:b/>
          <w:sz w:val="24"/>
          <w:szCs w:val="24"/>
        </w:rPr>
        <w:t xml:space="preserve"> s računalnim sparivanjem</w:t>
      </w:r>
      <w:r>
        <w:rPr>
          <w:rFonts w:ascii="Times New Roman" w:hAnsi="Times New Roman" w:cs="Times New Roman"/>
          <w:b/>
          <w:sz w:val="24"/>
          <w:szCs w:val="24"/>
        </w:rPr>
        <w:t xml:space="preserve"> u 6</w:t>
      </w:r>
      <w:r w:rsidRPr="00CD2267">
        <w:rPr>
          <w:rFonts w:ascii="Times New Roman" w:hAnsi="Times New Roman" w:cs="Times New Roman"/>
          <w:b/>
          <w:sz w:val="24"/>
          <w:szCs w:val="24"/>
        </w:rPr>
        <w:t xml:space="preserve"> kola</w:t>
      </w:r>
      <w:r>
        <w:rPr>
          <w:rFonts w:ascii="Times New Roman" w:hAnsi="Times New Roman" w:cs="Times New Roman"/>
          <w:b/>
          <w:sz w:val="24"/>
          <w:szCs w:val="24"/>
        </w:rPr>
        <w:t xml:space="preserve"> za turnire U13 i U15</w:t>
      </w:r>
    </w:p>
    <w:p w:rsidR="00392EEA" w:rsidRPr="00392EEA" w:rsidRDefault="00392EEA" w:rsidP="00392E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Turnir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U17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rejtingira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 za CRO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FIDE listu. Turnir U13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rejtingira se za CRO </w:t>
      </w:r>
    </w:p>
    <w:p w:rsidR="00392EEA" w:rsidRDefault="00392EEA" w:rsidP="0039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listu. </w:t>
      </w:r>
      <w:r w:rsidRPr="00392EEA">
        <w:rPr>
          <w:rFonts w:ascii="Times New Roman" w:hAnsi="Times New Roman" w:cs="Times New Roman"/>
          <w:b/>
          <w:sz w:val="24"/>
          <w:szCs w:val="24"/>
        </w:rPr>
        <w:t>.</w:t>
      </w:r>
    </w:p>
    <w:p w:rsidR="00392EEA" w:rsidRDefault="00392EEA" w:rsidP="0039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2EEA" w:rsidRPr="00392EEA" w:rsidRDefault="00392EEA" w:rsidP="00392E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Upisnina: N</w:t>
      </w:r>
      <w:r w:rsidR="00FF7C6A"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ema</w:t>
      </w:r>
      <w:r w:rsidRP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 troškov</w:t>
      </w:r>
      <w:r w:rsidR="00367E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smještaja sudionika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snosi organizator,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 kad</w:t>
      </w:r>
      <w:r w:rsidR="00AA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etima izvan otoka Hvara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smješt</w:t>
      </w:r>
      <w:r w:rsidR="00AA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aja i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prehrane.</w:t>
      </w:r>
    </w:p>
    <w:p w:rsidR="00392EEA" w:rsidRPr="00392EEA" w:rsidRDefault="00392EEA" w:rsidP="00392E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</w:t>
      </w:r>
      <w:r w:rsidRP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ve: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za nastup na turniru primaju se do 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Nagrade:</w:t>
      </w:r>
      <w:r w:rsid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</w:t>
      </w: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redmetne nagrade </w:t>
      </w:r>
      <w:r w:rsid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pehari za prva tri mjesta u sve tri kategorije</w:t>
      </w: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92EEA" w:rsidRDefault="00392EE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392EEA">
        <w:rPr>
          <w:rFonts w:ascii="Times New Roman" w:eastAsia="Times New Roman" w:hAnsi="Times New Roman" w:cs="Times New Roman"/>
          <w:sz w:val="24"/>
          <w:szCs w:val="24"/>
          <w:lang w:eastAsia="hr-HR"/>
        </w:rPr>
        <w:t>jeve i informacije: Pavle Palić</w:t>
      </w:r>
      <w:r w:rsidRPr="00FF7C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7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mobitel: 099 827 07 54; </w:t>
      </w:r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Nenad Dorić, mobitel: 098 170 19 84; mail: </w:t>
      </w:r>
      <w:hyperlink r:id="rId4" w:history="1">
        <w:r w:rsidRPr="0099256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nenad.dori@gmail.com</w:t>
        </w:r>
      </w:hyperlink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CD03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6A4" w:rsidRP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Predsjednica Organizacijskog odbora</w:t>
      </w:r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Katica Vučetić</w:t>
      </w:r>
    </w:p>
    <w:p w:rsidR="00A576A4" w:rsidRP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C2A" w:rsidRDefault="007306C7"/>
    <w:sectPr w:rsidR="0085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D"/>
    <w:rsid w:val="00053E0D"/>
    <w:rsid w:val="00105ECF"/>
    <w:rsid w:val="00213EFB"/>
    <w:rsid w:val="00367E0A"/>
    <w:rsid w:val="00392EEA"/>
    <w:rsid w:val="004D1C88"/>
    <w:rsid w:val="007306C7"/>
    <w:rsid w:val="008F05F9"/>
    <w:rsid w:val="00967710"/>
    <w:rsid w:val="00A576A4"/>
    <w:rsid w:val="00AA5DB2"/>
    <w:rsid w:val="00CD0360"/>
    <w:rsid w:val="00CD2267"/>
    <w:rsid w:val="00D77AFF"/>
    <w:rsid w:val="00F2647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82E6-93CB-48C9-A816-30EA910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nad.d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Dorić</dc:creator>
  <cp:keywords/>
  <dc:description/>
  <cp:lastModifiedBy>Nenad Dorić</cp:lastModifiedBy>
  <cp:revision>17</cp:revision>
  <dcterms:created xsi:type="dcterms:W3CDTF">2018-02-18T10:43:00Z</dcterms:created>
  <dcterms:modified xsi:type="dcterms:W3CDTF">2018-04-27T18:42:00Z</dcterms:modified>
</cp:coreProperties>
</file>