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2" w:rsidRPr="00FC3598" w:rsidRDefault="000401A7" w:rsidP="00D158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F6C86" wp14:editId="1F130AC0">
            <wp:simplePos x="0" y="0"/>
            <wp:positionH relativeFrom="column">
              <wp:posOffset>28575</wp:posOffset>
            </wp:positionH>
            <wp:positionV relativeFrom="paragraph">
              <wp:posOffset>57785</wp:posOffset>
            </wp:positionV>
            <wp:extent cx="1420495" cy="1303655"/>
            <wp:effectExtent l="0" t="0" r="8255" b="0"/>
            <wp:wrapSquare wrapText="bothSides"/>
            <wp:docPr id="2" name="Picture 2" descr="C:\Users\Zlatko\Desktop\2018\0- Š A H 2018\1 ŠK POLET 2018\2 UPRAVA\Registracija 2018\SLIKE za reg\Gr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ko\Desktop\2018\0- Š A H 2018\1 ŠK POLET 2018\2 UPRAVA\Registracija 2018\SLIKE za reg\Grb 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B52" w:rsidRPr="00FC3598">
        <w:rPr>
          <w:b/>
          <w:sz w:val="28"/>
          <w:szCs w:val="28"/>
        </w:rPr>
        <w:t>1</w:t>
      </w:r>
      <w:r w:rsidR="006A526A">
        <w:rPr>
          <w:b/>
          <w:sz w:val="28"/>
          <w:szCs w:val="28"/>
        </w:rPr>
        <w:t>7</w:t>
      </w:r>
      <w:r w:rsidR="00CF2B52" w:rsidRPr="00FC3598">
        <w:rPr>
          <w:b/>
          <w:sz w:val="28"/>
          <w:szCs w:val="28"/>
        </w:rPr>
        <w:t>.</w:t>
      </w:r>
      <w:r w:rsidR="00F17D74" w:rsidRPr="00FC3598">
        <w:rPr>
          <w:b/>
          <w:sz w:val="28"/>
          <w:szCs w:val="28"/>
        </w:rPr>
        <w:t xml:space="preserve"> </w:t>
      </w:r>
      <w:r w:rsidR="005C66B8">
        <w:rPr>
          <w:b/>
          <w:sz w:val="28"/>
          <w:szCs w:val="28"/>
        </w:rPr>
        <w:t xml:space="preserve">MEĐUNARODNI </w:t>
      </w:r>
      <w:r w:rsidR="00A50B1D">
        <w:rPr>
          <w:b/>
          <w:sz w:val="28"/>
          <w:szCs w:val="28"/>
        </w:rPr>
        <w:t>TURNIR JUNIORKI</w:t>
      </w:r>
      <w:r w:rsidR="00D75049" w:rsidRPr="00FC3598">
        <w:rPr>
          <w:b/>
          <w:sz w:val="28"/>
          <w:szCs w:val="28"/>
        </w:rPr>
        <w:t xml:space="preserve"> </w:t>
      </w:r>
      <w:r w:rsidR="00FC3598">
        <w:rPr>
          <w:b/>
          <w:sz w:val="28"/>
          <w:szCs w:val="28"/>
        </w:rPr>
        <w:t>„</w:t>
      </w:r>
      <w:r w:rsidR="00CF2B52" w:rsidRPr="00FC3598">
        <w:rPr>
          <w:b/>
          <w:sz w:val="28"/>
          <w:szCs w:val="28"/>
        </w:rPr>
        <w:t>BUŠEVEC 201</w:t>
      </w:r>
      <w:r w:rsidR="006A526A">
        <w:rPr>
          <w:b/>
          <w:sz w:val="28"/>
          <w:szCs w:val="28"/>
        </w:rPr>
        <w:t>8</w:t>
      </w:r>
      <w:r w:rsidR="00500C9F" w:rsidRPr="00FC3598">
        <w:rPr>
          <w:b/>
          <w:sz w:val="28"/>
          <w:szCs w:val="28"/>
        </w:rPr>
        <w:t>.</w:t>
      </w:r>
      <w:r w:rsidR="00FC3598">
        <w:rPr>
          <w:b/>
          <w:sz w:val="28"/>
          <w:szCs w:val="28"/>
        </w:rPr>
        <w:t>“</w:t>
      </w:r>
      <w:r w:rsidR="00D75049" w:rsidRPr="00FC3598">
        <w:rPr>
          <w:b/>
          <w:sz w:val="28"/>
          <w:szCs w:val="28"/>
        </w:rPr>
        <w:t xml:space="preserve"> </w:t>
      </w:r>
    </w:p>
    <w:p w:rsidR="00CF2B52" w:rsidRPr="005739BD" w:rsidRDefault="006A526A" w:rsidP="00CF2B52">
      <w:pPr>
        <w:jc w:val="center"/>
        <w:rPr>
          <w:b/>
          <w:sz w:val="26"/>
          <w:szCs w:val="26"/>
        </w:rPr>
      </w:pPr>
      <w:r w:rsidRPr="005739BD">
        <w:rPr>
          <w:b/>
          <w:sz w:val="26"/>
          <w:szCs w:val="26"/>
        </w:rPr>
        <w:t>1</w:t>
      </w:r>
      <w:r w:rsidR="0016036D">
        <w:rPr>
          <w:b/>
          <w:sz w:val="26"/>
          <w:szCs w:val="26"/>
        </w:rPr>
        <w:t>2</w:t>
      </w:r>
      <w:r w:rsidR="00CF2B52" w:rsidRPr="005739BD">
        <w:rPr>
          <w:b/>
          <w:sz w:val="26"/>
          <w:szCs w:val="26"/>
        </w:rPr>
        <w:t xml:space="preserve">. </w:t>
      </w:r>
      <w:r w:rsidR="000401A3" w:rsidRPr="005739BD">
        <w:rPr>
          <w:b/>
          <w:sz w:val="26"/>
          <w:szCs w:val="26"/>
        </w:rPr>
        <w:t>i</w:t>
      </w:r>
      <w:r w:rsidR="00CF2B52" w:rsidRPr="005739BD">
        <w:rPr>
          <w:b/>
          <w:sz w:val="26"/>
          <w:szCs w:val="26"/>
        </w:rPr>
        <w:t xml:space="preserve"> </w:t>
      </w:r>
      <w:r w:rsidR="0016036D">
        <w:rPr>
          <w:b/>
          <w:sz w:val="26"/>
          <w:szCs w:val="26"/>
        </w:rPr>
        <w:t>19</w:t>
      </w:r>
      <w:r w:rsidR="00CF2B52" w:rsidRPr="005739BD">
        <w:rPr>
          <w:b/>
          <w:sz w:val="26"/>
          <w:szCs w:val="26"/>
        </w:rPr>
        <w:t xml:space="preserve">. </w:t>
      </w:r>
      <w:r w:rsidR="000401A3" w:rsidRPr="005739BD">
        <w:rPr>
          <w:b/>
          <w:sz w:val="26"/>
          <w:szCs w:val="26"/>
        </w:rPr>
        <w:t>s</w:t>
      </w:r>
      <w:r w:rsidR="00500C9F" w:rsidRPr="005739BD">
        <w:rPr>
          <w:b/>
          <w:sz w:val="26"/>
          <w:szCs w:val="26"/>
        </w:rPr>
        <w:t>vib</w:t>
      </w:r>
      <w:r w:rsidR="000401A3" w:rsidRPr="005739BD">
        <w:rPr>
          <w:b/>
          <w:sz w:val="26"/>
          <w:szCs w:val="26"/>
        </w:rPr>
        <w:t>a</w:t>
      </w:r>
      <w:r w:rsidR="00500C9F" w:rsidRPr="005739BD">
        <w:rPr>
          <w:b/>
          <w:sz w:val="26"/>
          <w:szCs w:val="26"/>
        </w:rPr>
        <w:t>nj 201</w:t>
      </w:r>
      <w:r w:rsidRPr="005739BD">
        <w:rPr>
          <w:b/>
          <w:sz w:val="26"/>
          <w:szCs w:val="26"/>
        </w:rPr>
        <w:t>8</w:t>
      </w:r>
      <w:r w:rsidR="00CF2B52" w:rsidRPr="005739BD">
        <w:rPr>
          <w:b/>
          <w:sz w:val="26"/>
          <w:szCs w:val="26"/>
        </w:rPr>
        <w:t>.</w:t>
      </w:r>
      <w:r w:rsidR="00A50B1D" w:rsidRPr="005739BD">
        <w:rPr>
          <w:b/>
          <w:sz w:val="26"/>
          <w:szCs w:val="26"/>
        </w:rPr>
        <w:t xml:space="preserve"> (rapid)</w:t>
      </w:r>
    </w:p>
    <w:p w:rsidR="00B37EDC" w:rsidRPr="00FC3598" w:rsidRDefault="00B37EDC" w:rsidP="00CF2B52">
      <w:pPr>
        <w:jc w:val="center"/>
        <w:rPr>
          <w:sz w:val="16"/>
          <w:szCs w:val="16"/>
        </w:rPr>
      </w:pPr>
    </w:p>
    <w:p w:rsidR="002E07BA" w:rsidRPr="00C705D9" w:rsidRDefault="00F17D74" w:rsidP="00C60AE7">
      <w:pPr>
        <w:pStyle w:val="NoSpacing"/>
      </w:pPr>
      <w:r w:rsidRPr="00C705D9">
        <w:t>ORGANIZATOR:</w:t>
      </w:r>
      <w:r w:rsidR="00CF2B52" w:rsidRPr="00C705D9">
        <w:t xml:space="preserve"> </w:t>
      </w:r>
      <w:r w:rsidR="006A4BE1" w:rsidRPr="00C705D9">
        <w:t xml:space="preserve">  Šahovski klub</w:t>
      </w:r>
      <w:r w:rsidR="00D75049" w:rsidRPr="00C705D9">
        <w:t xml:space="preserve"> </w:t>
      </w:r>
      <w:r w:rsidRPr="00C705D9">
        <w:t>Polet</w:t>
      </w:r>
      <w:r w:rsidR="00D75049" w:rsidRPr="00C705D9">
        <w:t xml:space="preserve"> </w:t>
      </w:r>
      <w:r w:rsidRPr="00C705D9">
        <w:t xml:space="preserve"> Buševec</w:t>
      </w:r>
      <w:r w:rsidRPr="00C705D9">
        <w:br/>
        <w:t xml:space="preserve">POKROVITELJ:    </w:t>
      </w:r>
      <w:r w:rsidR="0068090D">
        <w:t xml:space="preserve"> </w:t>
      </w:r>
      <w:r w:rsidRPr="00C705D9">
        <w:t xml:space="preserve">Zajednica sportskih udruga </w:t>
      </w:r>
      <w:r w:rsidR="006A526A">
        <w:t>grada Velike Gorice</w:t>
      </w:r>
      <w:r w:rsidRPr="00C705D9">
        <w:t xml:space="preserve"> </w:t>
      </w:r>
      <w:r w:rsidR="00BA544D" w:rsidRPr="00C705D9">
        <w:t xml:space="preserve">   </w:t>
      </w:r>
    </w:p>
    <w:p w:rsidR="008C384E" w:rsidRPr="00C705D9" w:rsidRDefault="00BA544D" w:rsidP="00C60AE7">
      <w:pPr>
        <w:pStyle w:val="NoSpacing"/>
        <w:rPr>
          <w:sz w:val="16"/>
          <w:szCs w:val="16"/>
        </w:rPr>
      </w:pPr>
      <w:r w:rsidRPr="00C705D9">
        <w:rPr>
          <w:sz w:val="16"/>
          <w:szCs w:val="16"/>
        </w:rPr>
        <w:t xml:space="preserve">     </w:t>
      </w:r>
    </w:p>
    <w:p w:rsidR="00F17D74" w:rsidRPr="00C705D9" w:rsidRDefault="00F17D74" w:rsidP="00F17D74">
      <w:r w:rsidRPr="00C705D9">
        <w:t xml:space="preserve">MJESTO ODRŽAVANJA: </w:t>
      </w:r>
      <w:r w:rsidR="006A526A">
        <w:t xml:space="preserve">Hotel Garden Hill, Rakarska 1, Velika Gorica </w:t>
      </w:r>
      <w:r w:rsidRPr="00C705D9">
        <w:t xml:space="preserve">  </w:t>
      </w:r>
    </w:p>
    <w:p w:rsidR="00F17D74" w:rsidRPr="00C705D9" w:rsidRDefault="00F17D74" w:rsidP="00F17D74">
      <w:r w:rsidRPr="00C705D9">
        <w:t>PRAVO SUDJELOVANJA: Sve registrirane igračice iz H</w:t>
      </w:r>
      <w:r w:rsidR="00BA544D" w:rsidRPr="00C705D9">
        <w:t>rvatske i inozemstva rođene 199</w:t>
      </w:r>
      <w:r w:rsidR="006A526A">
        <w:t>8</w:t>
      </w:r>
      <w:r w:rsidR="00E32BE3" w:rsidRPr="00C705D9">
        <w:t>.</w:t>
      </w:r>
      <w:r w:rsidR="00CF2B52" w:rsidRPr="00C705D9">
        <w:t xml:space="preserve"> </w:t>
      </w:r>
      <w:r w:rsidRPr="00C705D9">
        <w:t>i mlađe.</w:t>
      </w:r>
    </w:p>
    <w:p w:rsidR="00E32BE3" w:rsidRPr="00C705D9" w:rsidRDefault="00E32BE3" w:rsidP="00F17D74">
      <w:pPr>
        <w:rPr>
          <w:sz w:val="16"/>
          <w:szCs w:val="16"/>
        </w:rPr>
      </w:pPr>
    </w:p>
    <w:p w:rsidR="000C45D6" w:rsidRDefault="00E32BE3" w:rsidP="00F17D74">
      <w:pPr>
        <w:rPr>
          <w:b/>
          <w:sz w:val="28"/>
          <w:szCs w:val="28"/>
        </w:rPr>
      </w:pPr>
      <w:r w:rsidRPr="00F07E2B">
        <w:rPr>
          <w:b/>
          <w:sz w:val="28"/>
          <w:szCs w:val="28"/>
        </w:rPr>
        <w:t>„A“ TURNIR</w:t>
      </w:r>
    </w:p>
    <w:p w:rsidR="00A50B1D" w:rsidRPr="005739BD" w:rsidRDefault="00A50B1D" w:rsidP="005739BD">
      <w:pPr>
        <w:jc w:val="both"/>
      </w:pPr>
      <w:r w:rsidRPr="005739BD">
        <w:t>Na glavnom</w:t>
      </w:r>
      <w:r w:rsidR="00DB5DE5" w:rsidRPr="005739BD">
        <w:t xml:space="preserve"> A</w:t>
      </w:r>
      <w:r w:rsidR="0087723C" w:rsidRPr="005739BD">
        <w:t xml:space="preserve"> </w:t>
      </w:r>
      <w:r w:rsidR="00DB5DE5" w:rsidRPr="005739BD">
        <w:t>turniru mogu igrati</w:t>
      </w:r>
      <w:r w:rsidR="0087723C" w:rsidRPr="005739BD">
        <w:t xml:space="preserve"> juniorke</w:t>
      </w:r>
      <w:r w:rsidR="000D00FC" w:rsidRPr="005739BD">
        <w:t xml:space="preserve"> iz Hrvatske i inozemstva</w:t>
      </w:r>
      <w:r w:rsidR="0087723C" w:rsidRPr="005739BD">
        <w:t xml:space="preserve"> s međunarodnim rejtingom</w:t>
      </w:r>
      <w:r w:rsidR="00DB5DE5" w:rsidRPr="005739BD">
        <w:t xml:space="preserve">. </w:t>
      </w:r>
    </w:p>
    <w:p w:rsidR="000C45D6" w:rsidRPr="005739BD" w:rsidRDefault="00536156" w:rsidP="005739BD">
      <w:pPr>
        <w:jc w:val="both"/>
      </w:pPr>
      <w:r w:rsidRPr="005739BD">
        <w:rPr>
          <w:b/>
        </w:rPr>
        <w:t>Besplatan boravak</w:t>
      </w:r>
      <w:r w:rsidRPr="005739BD">
        <w:t xml:space="preserve"> (smještaj</w:t>
      </w:r>
      <w:r w:rsidR="009468D2" w:rsidRPr="005739BD">
        <w:t xml:space="preserve"> i</w:t>
      </w:r>
      <w:r w:rsidRPr="005739BD">
        <w:t xml:space="preserve"> hranu) </w:t>
      </w:r>
      <w:r w:rsidR="00573CE8" w:rsidRPr="005739BD">
        <w:t xml:space="preserve">u dvokrevetnim sobama </w:t>
      </w:r>
      <w:r w:rsidRPr="005739BD">
        <w:t xml:space="preserve">za osam juniorki snosi organizator. Prednost kod odabira imaju </w:t>
      </w:r>
      <w:r w:rsidR="005C66B8" w:rsidRPr="005739BD">
        <w:t xml:space="preserve">juniorke s </w:t>
      </w:r>
      <w:r w:rsidRPr="005739BD">
        <w:t>naj</w:t>
      </w:r>
      <w:r w:rsidR="005C66B8" w:rsidRPr="005739BD">
        <w:t>višim</w:t>
      </w:r>
      <w:r w:rsidR="00573CE8" w:rsidRPr="005739BD">
        <w:t xml:space="preserve"> ELO</w:t>
      </w:r>
      <w:r w:rsidR="005C66B8" w:rsidRPr="005739BD">
        <w:t xml:space="preserve"> rejtingom</w:t>
      </w:r>
      <w:r w:rsidR="000C45D6" w:rsidRPr="005739BD">
        <w:t xml:space="preserve"> (s</w:t>
      </w:r>
      <w:r w:rsidR="00573CE8" w:rsidRPr="005739BD">
        <w:t>td</w:t>
      </w:r>
      <w:r w:rsidR="000C45D6" w:rsidRPr="005739BD">
        <w:t xml:space="preserve"> ili rapid)</w:t>
      </w:r>
      <w:r w:rsidRPr="005739BD">
        <w:t xml:space="preserve"> </w:t>
      </w:r>
      <w:r w:rsidR="000C45D6" w:rsidRPr="005739BD">
        <w:t xml:space="preserve">koje se </w:t>
      </w:r>
      <w:r w:rsidRPr="005739BD">
        <w:t xml:space="preserve">prijave do </w:t>
      </w:r>
      <w:r w:rsidR="0016036D">
        <w:t>05</w:t>
      </w:r>
      <w:r w:rsidRPr="005739BD">
        <w:t>.</w:t>
      </w:r>
      <w:r w:rsidR="0016036D">
        <w:t>0</w:t>
      </w:r>
      <w:r w:rsidRPr="005739BD">
        <w:t>5.2018.</w:t>
      </w:r>
      <w:r w:rsidR="000C45D6" w:rsidRPr="005739BD">
        <w:t>,</w:t>
      </w:r>
      <w:r w:rsidRPr="005739BD">
        <w:t xml:space="preserve"> </w:t>
      </w:r>
      <w:r w:rsidR="00573CE8" w:rsidRPr="005739BD">
        <w:t xml:space="preserve">Navedeno ne važi za </w:t>
      </w:r>
      <w:r w:rsidR="000C45D6" w:rsidRPr="005739BD">
        <w:t>juniork</w:t>
      </w:r>
      <w:r w:rsidR="00573CE8" w:rsidRPr="005739BD">
        <w:t>e</w:t>
      </w:r>
      <w:r w:rsidR="000C45D6" w:rsidRPr="005739BD">
        <w:t xml:space="preserve"> iz Zagreba i okolice.</w:t>
      </w:r>
    </w:p>
    <w:p w:rsidR="0073327D" w:rsidRPr="005739BD" w:rsidRDefault="00AA7C46" w:rsidP="005739BD">
      <w:pPr>
        <w:jc w:val="both"/>
      </w:pPr>
      <w:r w:rsidRPr="005739BD">
        <w:t xml:space="preserve">Besplatan ručak je </w:t>
      </w:r>
      <w:r w:rsidR="009468D2" w:rsidRPr="005739BD">
        <w:t>organiziran</w:t>
      </w:r>
      <w:r w:rsidR="000C45D6" w:rsidRPr="005739BD">
        <w:t xml:space="preserve"> </w:t>
      </w:r>
      <w:r w:rsidRPr="005739BD">
        <w:t xml:space="preserve">za </w:t>
      </w:r>
      <w:r w:rsidR="000C45D6" w:rsidRPr="005739BD">
        <w:t xml:space="preserve">sve </w:t>
      </w:r>
      <w:r w:rsidRPr="005739BD">
        <w:t>učesni</w:t>
      </w:r>
      <w:r w:rsidR="005C66B8" w:rsidRPr="005739BD">
        <w:t>c</w:t>
      </w:r>
      <w:r w:rsidRPr="005739BD">
        <w:t>e</w:t>
      </w:r>
      <w:r w:rsidR="000C45D6" w:rsidRPr="005739BD">
        <w:t xml:space="preserve"> A turnira</w:t>
      </w:r>
      <w:r w:rsidR="009468D2" w:rsidRPr="005739BD">
        <w:t xml:space="preserve"> oba dana turnira</w:t>
      </w:r>
      <w:r w:rsidR="000C45D6" w:rsidRPr="005739BD">
        <w:t>.</w:t>
      </w:r>
      <w:r w:rsidRPr="005739BD">
        <w:t xml:space="preserve"> </w:t>
      </w:r>
      <w:r w:rsidR="009A31D7" w:rsidRPr="005739BD">
        <w:t xml:space="preserve"> </w:t>
      </w:r>
    </w:p>
    <w:p w:rsidR="005A47A4" w:rsidRPr="005739BD" w:rsidRDefault="005A47A4" w:rsidP="005739BD">
      <w:pPr>
        <w:jc w:val="both"/>
      </w:pPr>
      <w:r w:rsidRPr="005739BD">
        <w:t xml:space="preserve">Kotizacije nema </w:t>
      </w:r>
    </w:p>
    <w:p w:rsidR="009A31D7" w:rsidRPr="00C705D9" w:rsidRDefault="009A31D7" w:rsidP="00F17D74">
      <w:pPr>
        <w:rPr>
          <w:sz w:val="16"/>
          <w:szCs w:val="16"/>
        </w:rPr>
      </w:pPr>
    </w:p>
    <w:p w:rsidR="006D2442" w:rsidRPr="00C705D9" w:rsidRDefault="00E713F2" w:rsidP="00F17D74">
      <w:pPr>
        <w:rPr>
          <w:sz w:val="22"/>
          <w:szCs w:val="22"/>
        </w:rPr>
      </w:pPr>
      <w:r w:rsidRPr="00C705D9">
        <w:rPr>
          <w:sz w:val="22"/>
          <w:szCs w:val="22"/>
        </w:rPr>
        <w:t>Tri najbolje plasirane juniorke dobivaju pehare a osigurane su i novčane nagrade</w:t>
      </w:r>
      <w:r w:rsidR="007C50E7" w:rsidRPr="00C705D9">
        <w:rPr>
          <w:sz w:val="22"/>
          <w:szCs w:val="22"/>
        </w:rPr>
        <w:t xml:space="preserve"> </w:t>
      </w:r>
    </w:p>
    <w:p w:rsidR="00DB5DE5" w:rsidRPr="00C705D9" w:rsidRDefault="00DB5DE5" w:rsidP="00DB5DE5">
      <w:pPr>
        <w:rPr>
          <w:sz w:val="22"/>
          <w:szCs w:val="22"/>
        </w:rPr>
      </w:pPr>
      <w:r w:rsidRPr="00C705D9">
        <w:rPr>
          <w:sz w:val="22"/>
          <w:szCs w:val="22"/>
        </w:rPr>
        <w:t>1. mjesto:   1500 kn  (200 eura) i pehar</w:t>
      </w:r>
      <w:r w:rsidRPr="00C705D9">
        <w:rPr>
          <w:sz w:val="22"/>
          <w:szCs w:val="22"/>
        </w:rPr>
        <w:br/>
        <w:t>2. mjesto:   1000 kn  (130 eura) i pehar</w:t>
      </w:r>
      <w:r w:rsidRPr="00C705D9">
        <w:rPr>
          <w:sz w:val="22"/>
          <w:szCs w:val="22"/>
        </w:rPr>
        <w:br/>
        <w:t xml:space="preserve">3. mjesto:    500 kn  </w:t>
      </w:r>
      <w:r w:rsidR="000C45D6">
        <w:rPr>
          <w:sz w:val="22"/>
          <w:szCs w:val="22"/>
        </w:rPr>
        <w:t xml:space="preserve">  </w:t>
      </w:r>
      <w:r w:rsidRPr="00C705D9">
        <w:rPr>
          <w:sz w:val="22"/>
          <w:szCs w:val="22"/>
        </w:rPr>
        <w:t>( 70 eura) i pehar</w:t>
      </w:r>
      <w:r w:rsidRPr="00C705D9">
        <w:rPr>
          <w:sz w:val="22"/>
          <w:szCs w:val="22"/>
        </w:rPr>
        <w:br/>
        <w:t xml:space="preserve">4. mjesto:    150 kn  ( 20 eura) </w:t>
      </w:r>
    </w:p>
    <w:p w:rsidR="00DB5DE5" w:rsidRPr="00C705D9" w:rsidRDefault="00DB5DE5" w:rsidP="00DB5DE5">
      <w:pPr>
        <w:rPr>
          <w:sz w:val="22"/>
          <w:szCs w:val="22"/>
        </w:rPr>
      </w:pPr>
      <w:r w:rsidRPr="00C705D9">
        <w:rPr>
          <w:sz w:val="22"/>
          <w:szCs w:val="22"/>
        </w:rPr>
        <w:t>5. mjesto:    150 kn  ( 20 eura)</w:t>
      </w:r>
      <w:bookmarkStart w:id="0" w:name="_GoBack"/>
      <w:bookmarkEnd w:id="0"/>
    </w:p>
    <w:p w:rsidR="00FC3598" w:rsidRDefault="00434383" w:rsidP="00DB5DE5">
      <w:r w:rsidRPr="00C705D9">
        <w:t>SUSTAV NATJECANJA:  Švicarski sustav, 7 kola,</w:t>
      </w:r>
      <w:r w:rsidR="00C705D9">
        <w:t xml:space="preserve">   </w:t>
      </w:r>
      <w:r w:rsidRPr="00C705D9">
        <w:t xml:space="preserve">     </w:t>
      </w:r>
    </w:p>
    <w:p w:rsidR="000401A3" w:rsidRPr="00C705D9" w:rsidRDefault="00663D77" w:rsidP="00DB5DE5">
      <w:r w:rsidRPr="00C705D9">
        <w:t>TEMPO IGRE: 25 minuta + 15 sekundi po potezu.</w:t>
      </w:r>
    </w:p>
    <w:p w:rsidR="000401A3" w:rsidRPr="00C705D9" w:rsidRDefault="000401A3" w:rsidP="000401A3">
      <w:pPr>
        <w:rPr>
          <w:sz w:val="22"/>
          <w:szCs w:val="22"/>
        </w:rPr>
      </w:pPr>
      <w:r w:rsidRPr="00C705D9">
        <w:rPr>
          <w:sz w:val="22"/>
          <w:szCs w:val="22"/>
        </w:rPr>
        <w:t>Turnir se r</w:t>
      </w:r>
      <w:r w:rsidR="00926476">
        <w:rPr>
          <w:sz w:val="22"/>
          <w:szCs w:val="22"/>
        </w:rPr>
        <w:t>ejtingira za međunarodnu rapid</w:t>
      </w:r>
      <w:r w:rsidRPr="00C705D9">
        <w:rPr>
          <w:sz w:val="22"/>
          <w:szCs w:val="22"/>
        </w:rPr>
        <w:t xml:space="preserve"> listu.</w:t>
      </w:r>
    </w:p>
    <w:p w:rsidR="00E713F2" w:rsidRPr="00C705D9" w:rsidRDefault="00E713F2" w:rsidP="00DB5DE5">
      <w:pPr>
        <w:rPr>
          <w:sz w:val="16"/>
          <w:szCs w:val="16"/>
        </w:rPr>
      </w:pPr>
    </w:p>
    <w:p w:rsidR="00DB5DE5" w:rsidRPr="00F07E2B" w:rsidRDefault="00E713F2" w:rsidP="00F17D74">
      <w:pPr>
        <w:rPr>
          <w:b/>
          <w:sz w:val="28"/>
          <w:szCs w:val="28"/>
        </w:rPr>
      </w:pPr>
      <w:r w:rsidRPr="00F07E2B">
        <w:rPr>
          <w:b/>
          <w:sz w:val="28"/>
          <w:szCs w:val="28"/>
        </w:rPr>
        <w:t>„B“ TURNIR</w:t>
      </w:r>
    </w:p>
    <w:p w:rsidR="001D7626" w:rsidRPr="005739BD" w:rsidRDefault="001D7626" w:rsidP="001D7626">
      <w:r w:rsidRPr="005739BD">
        <w:t>Na B turniru mogu igrati</w:t>
      </w:r>
      <w:r w:rsidR="000D00FC" w:rsidRPr="005739BD">
        <w:t xml:space="preserve"> juniorke iz Hrvatske i inozemstva </w:t>
      </w:r>
      <w:r w:rsidR="005739BD" w:rsidRPr="005739BD">
        <w:t>koje nemaju ELO</w:t>
      </w:r>
      <w:r w:rsidR="000D00FC" w:rsidRPr="005739BD">
        <w:t xml:space="preserve"> rejtinga veči</w:t>
      </w:r>
      <w:r w:rsidRPr="005739BD">
        <w:t xml:space="preserve"> od 14</w:t>
      </w:r>
      <w:r w:rsidR="00FC3598" w:rsidRPr="005739BD">
        <w:t>50</w:t>
      </w:r>
      <w:r w:rsidR="000D00FC" w:rsidRPr="005739BD">
        <w:t xml:space="preserve"> bodova.</w:t>
      </w:r>
      <w:r w:rsidRPr="005739BD">
        <w:t xml:space="preserve"> </w:t>
      </w:r>
    </w:p>
    <w:p w:rsidR="0087723C" w:rsidRPr="005739BD" w:rsidRDefault="00713784" w:rsidP="00F17D74">
      <w:r w:rsidRPr="005739BD">
        <w:t>Tri prvoplasirane juniorke primit će pehare, a pobjednica i bon za dvodnevni boravak na moru.</w:t>
      </w:r>
    </w:p>
    <w:p w:rsidR="00FC3598" w:rsidRPr="005739BD" w:rsidRDefault="00434383" w:rsidP="00663D77">
      <w:r w:rsidRPr="005739BD">
        <w:t xml:space="preserve">SUSTAV NATJECANJA:  Švicarski sustav, 6 kola   </w:t>
      </w:r>
      <w:r w:rsidR="001D6BC0" w:rsidRPr="005739BD">
        <w:t xml:space="preserve">  </w:t>
      </w:r>
      <w:r w:rsidRPr="005739BD">
        <w:t xml:space="preserve">   </w:t>
      </w:r>
    </w:p>
    <w:p w:rsidR="00E32BE3" w:rsidRPr="005739BD" w:rsidRDefault="00663D77" w:rsidP="00663D77">
      <w:r w:rsidRPr="005739BD">
        <w:t>TEMPO IGRE: 30 minuta + 30 sekundi po potezu.</w:t>
      </w:r>
      <w:r w:rsidR="00434383" w:rsidRPr="005739BD">
        <w:t xml:space="preserve"> </w:t>
      </w:r>
      <w:r w:rsidRPr="005739BD">
        <w:br/>
      </w:r>
      <w:r w:rsidR="00E32BE3" w:rsidRPr="005739BD">
        <w:t>T</w:t>
      </w:r>
      <w:r w:rsidR="00174B17" w:rsidRPr="005739BD">
        <w:t xml:space="preserve">urnir se rejtingira </w:t>
      </w:r>
      <w:r w:rsidR="00E32BE3" w:rsidRPr="005739BD">
        <w:t>za nacionalnu rejting-listu.</w:t>
      </w:r>
    </w:p>
    <w:p w:rsidR="00F900D7" w:rsidRPr="00C705D9" w:rsidRDefault="005A47A4" w:rsidP="00663D77">
      <w:pPr>
        <w:rPr>
          <w:sz w:val="16"/>
          <w:szCs w:val="16"/>
        </w:rPr>
      </w:pPr>
      <w:r w:rsidRPr="005739BD">
        <w:t>Kotizacije nema</w:t>
      </w:r>
    </w:p>
    <w:p w:rsidR="00F17D74" w:rsidRDefault="007E7D07" w:rsidP="00F17D74">
      <w:pPr>
        <w:rPr>
          <w:b/>
          <w:sz w:val="22"/>
          <w:szCs w:val="22"/>
        </w:rPr>
      </w:pP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  <w:t xml:space="preserve">  </w:t>
      </w:r>
      <w:r w:rsidR="00FC3598">
        <w:rPr>
          <w:b/>
          <w:sz w:val="22"/>
          <w:szCs w:val="22"/>
        </w:rPr>
        <w:t xml:space="preserve">               </w:t>
      </w:r>
      <w:r w:rsidRPr="00C705D9">
        <w:rPr>
          <w:b/>
          <w:sz w:val="22"/>
          <w:szCs w:val="22"/>
        </w:rPr>
        <w:t xml:space="preserve"> </w:t>
      </w:r>
      <w:r w:rsidR="00FC3598">
        <w:rPr>
          <w:b/>
          <w:sz w:val="22"/>
          <w:szCs w:val="22"/>
        </w:rPr>
        <w:t>TURNIRSKI RASPORED</w:t>
      </w:r>
      <w:r w:rsidR="00F17D74" w:rsidRPr="00C705D9">
        <w:rPr>
          <w:b/>
          <w:sz w:val="22"/>
          <w:szCs w:val="22"/>
        </w:rPr>
        <w:t xml:space="preserve">: </w:t>
      </w:r>
    </w:p>
    <w:p w:rsidR="00B3551F" w:rsidRPr="00B3551F" w:rsidRDefault="00B3551F" w:rsidP="00F17D74">
      <w:pPr>
        <w:rPr>
          <w:b/>
          <w:sz w:val="16"/>
          <w:szCs w:val="16"/>
        </w:rPr>
      </w:pPr>
    </w:p>
    <w:p w:rsidR="003E3CEA" w:rsidRPr="00C705D9" w:rsidRDefault="003E3CEA" w:rsidP="0085362E">
      <w:pPr>
        <w:pStyle w:val="Default"/>
        <w:rPr>
          <w:rFonts w:ascii="Times New Roman" w:hAnsi="Times New Roman" w:cs="Times New Roman"/>
          <w:sz w:val="22"/>
          <w:szCs w:val="22"/>
        </w:rPr>
        <w:sectPr w:rsidR="003E3CEA" w:rsidRPr="00C705D9" w:rsidSect="00F900D7"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W w:w="39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</w:tblGrid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C705D9" w:rsidRDefault="00F900D7" w:rsidP="00E42F0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5D9">
              <w:rPr>
                <w:rFonts w:ascii="Times New Roman" w:hAnsi="Times New Roman" w:cs="Times New Roman"/>
                <w:b/>
              </w:rPr>
              <w:lastRenderedPageBreak/>
              <w:t>A-</w:t>
            </w:r>
            <w:r w:rsidRPr="00C705D9">
              <w:rPr>
                <w:rFonts w:ascii="Times New Roman" w:hAnsi="Times New Roman" w:cs="Times New Roman"/>
              </w:rPr>
              <w:t>turnir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0D7" w:rsidRPr="00C705D9" w:rsidRDefault="00F900D7" w:rsidP="001603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43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Subota </w:t>
            </w:r>
            <w:r w:rsidR="009468D2" w:rsidRPr="003A439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6036D" w:rsidRPr="003A439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A43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C70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svibnja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Otvorenje turnira 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     ručak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2.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15,10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3.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16,10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4.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6036D">
            <w:pPr>
              <w:pStyle w:val="NoSpacing"/>
              <w:rPr>
                <w:sz w:val="22"/>
                <w:szCs w:val="22"/>
              </w:rPr>
            </w:pPr>
            <w:r w:rsidRPr="003A4396">
              <w:rPr>
                <w:b/>
                <w:sz w:val="22"/>
                <w:szCs w:val="22"/>
              </w:rPr>
              <w:t xml:space="preserve">Nedjelja </w:t>
            </w:r>
            <w:r w:rsidR="003A4396" w:rsidRPr="003A4396">
              <w:rPr>
                <w:b/>
                <w:sz w:val="22"/>
                <w:szCs w:val="22"/>
              </w:rPr>
              <w:t>13</w:t>
            </w:r>
            <w:r w:rsidRPr="00F07E2B">
              <w:rPr>
                <w:b/>
                <w:sz w:val="22"/>
                <w:szCs w:val="22"/>
              </w:rPr>
              <w:t>. svibnja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B01852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9,</w:t>
            </w:r>
            <w:r w:rsidR="00B01852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5. 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10,45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6. 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12,30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     ručak 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7.  kolo</w:t>
            </w:r>
          </w:p>
        </w:tc>
      </w:tr>
      <w:tr w:rsidR="00106143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106143" w:rsidRDefault="00106143" w:rsidP="00106143">
            <w:pPr>
              <w:pStyle w:val="NoSpacing"/>
            </w:pPr>
            <w:r w:rsidRPr="00106143">
              <w:lastRenderedPageBreak/>
              <w:t>B-turnir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143" w:rsidRPr="00106143" w:rsidRDefault="00106143" w:rsidP="0016036D">
            <w:pPr>
              <w:pStyle w:val="NoSpacing"/>
              <w:rPr>
                <w:szCs w:val="22"/>
              </w:rPr>
            </w:pPr>
            <w:r w:rsidRPr="003A4396">
              <w:rPr>
                <w:b/>
                <w:szCs w:val="22"/>
              </w:rPr>
              <w:t xml:space="preserve">Subota </w:t>
            </w:r>
            <w:r w:rsidR="009468D2" w:rsidRPr="003A4396">
              <w:rPr>
                <w:b/>
                <w:szCs w:val="22"/>
              </w:rPr>
              <w:t>1</w:t>
            </w:r>
            <w:r w:rsidR="0016036D" w:rsidRPr="003A4396">
              <w:rPr>
                <w:b/>
                <w:szCs w:val="22"/>
              </w:rPr>
              <w:t>2</w:t>
            </w:r>
            <w:r w:rsidRPr="003A4396">
              <w:rPr>
                <w:b/>
                <w:szCs w:val="22"/>
              </w:rPr>
              <w:t>.</w:t>
            </w:r>
            <w:r w:rsidRPr="00F07E2B">
              <w:rPr>
                <w:b/>
                <w:szCs w:val="22"/>
              </w:rPr>
              <w:t xml:space="preserve"> svibnja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Otvorenje turnira 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     ručak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14,00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2.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16,00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3.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3A4396">
            <w:pPr>
              <w:pStyle w:val="NoSpacing"/>
              <w:rPr>
                <w:sz w:val="22"/>
                <w:szCs w:val="22"/>
              </w:rPr>
            </w:pPr>
            <w:r w:rsidRPr="003A4396">
              <w:rPr>
                <w:b/>
                <w:sz w:val="22"/>
                <w:szCs w:val="22"/>
              </w:rPr>
              <w:t xml:space="preserve">Nedjelja </w:t>
            </w:r>
            <w:r w:rsidR="003A4396">
              <w:rPr>
                <w:b/>
                <w:sz w:val="22"/>
                <w:szCs w:val="22"/>
              </w:rPr>
              <w:t>13</w:t>
            </w:r>
            <w:r w:rsidRPr="00F07E2B">
              <w:rPr>
                <w:b/>
                <w:sz w:val="22"/>
                <w:szCs w:val="22"/>
              </w:rPr>
              <w:t>. svibnja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9,00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4.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10,45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5.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12,30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     ručak </w:t>
            </w:r>
          </w:p>
        </w:tc>
      </w:tr>
      <w:tr w:rsidR="00106143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6.  kolo</w:t>
            </w:r>
          </w:p>
        </w:tc>
      </w:tr>
      <w:tr w:rsidR="00106143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143" w:rsidRPr="00F07E2B" w:rsidRDefault="00106143" w:rsidP="00F07E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E2B">
              <w:rPr>
                <w:rFonts w:ascii="Times New Roman" w:hAnsi="Times New Roman" w:cs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43" w:rsidRPr="00F07E2B" w:rsidRDefault="00106143" w:rsidP="005E4FE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E2B">
              <w:rPr>
                <w:rFonts w:ascii="Times New Roman" w:hAnsi="Times New Roman" w:cs="Times New Roman"/>
                <w:sz w:val="22"/>
                <w:szCs w:val="22"/>
              </w:rPr>
              <w:t xml:space="preserve">Proglašenje za </w:t>
            </w:r>
            <w:r w:rsidRPr="00F07E2B">
              <w:rPr>
                <w:rFonts w:ascii="Times New Roman" w:hAnsi="Times New Roman" w:cs="Times New Roman"/>
                <w:b/>
                <w:sz w:val="22"/>
                <w:szCs w:val="22"/>
              </w:rPr>
              <w:t>A i B turnir</w:t>
            </w:r>
          </w:p>
        </w:tc>
      </w:tr>
    </w:tbl>
    <w:p w:rsidR="00F900D7" w:rsidRPr="00C705D9" w:rsidRDefault="00F900D7" w:rsidP="0085362E">
      <w:pPr>
        <w:rPr>
          <w:sz w:val="22"/>
          <w:szCs w:val="22"/>
        </w:rPr>
        <w:sectPr w:rsidR="00F900D7" w:rsidRPr="00C705D9" w:rsidSect="00F900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451A" w:rsidRDefault="008A451A" w:rsidP="0085362E">
      <w:pPr>
        <w:rPr>
          <w:sz w:val="16"/>
          <w:szCs w:val="16"/>
        </w:rPr>
      </w:pPr>
    </w:p>
    <w:p w:rsidR="005739BD" w:rsidRPr="005739BD" w:rsidRDefault="005739BD" w:rsidP="005739BD">
      <w:r w:rsidRPr="005739BD">
        <w:t>Zadnji dan prijava za oba turnira je 1</w:t>
      </w:r>
      <w:r w:rsidR="003A4396">
        <w:t>0</w:t>
      </w:r>
      <w:r w:rsidRPr="005739BD">
        <w:t>.05.201</w:t>
      </w:r>
      <w:r w:rsidR="003A4396">
        <w:t>8</w:t>
      </w:r>
      <w:r w:rsidRPr="005739BD">
        <w:t xml:space="preserve">.  </w:t>
      </w:r>
    </w:p>
    <w:p w:rsidR="005739BD" w:rsidRPr="005739BD" w:rsidRDefault="005739BD" w:rsidP="005739BD">
      <w:r w:rsidRPr="005739BD">
        <w:t>Prijavljene juniorke trebaju se javiti sucu do 11 sati u subotu 1</w:t>
      </w:r>
      <w:r w:rsidR="003A4396">
        <w:t>2</w:t>
      </w:r>
      <w:r w:rsidRPr="005739BD">
        <w:t xml:space="preserve">. svibnja 2018. u sali za igranje.  </w:t>
      </w:r>
    </w:p>
    <w:p w:rsidR="005739BD" w:rsidRPr="005739BD" w:rsidRDefault="005739BD" w:rsidP="005739BD">
      <w:r w:rsidRPr="005739BD">
        <w:t>Rekvizite osigurava organizator.</w:t>
      </w:r>
    </w:p>
    <w:p w:rsidR="005739BD" w:rsidRPr="00C705D9" w:rsidRDefault="005739BD" w:rsidP="0085362E">
      <w:pPr>
        <w:rPr>
          <w:sz w:val="16"/>
          <w:szCs w:val="16"/>
        </w:rPr>
      </w:pPr>
    </w:p>
    <w:p w:rsidR="005739BD" w:rsidRDefault="008A451A" w:rsidP="005A47A4">
      <w:pPr>
        <w:rPr>
          <w:color w:val="000000"/>
        </w:rPr>
      </w:pPr>
      <w:r w:rsidRPr="005739BD">
        <w:rPr>
          <w:b/>
        </w:rPr>
        <w:t>Smještaj:</w:t>
      </w:r>
      <w:r w:rsidRPr="005739BD">
        <w:t xml:space="preserve"> </w:t>
      </w:r>
      <w:r w:rsidR="005A47A4" w:rsidRPr="005739BD">
        <w:t>u luksuznom</w:t>
      </w:r>
      <w:r w:rsidR="009468D2" w:rsidRPr="005739BD">
        <w:t xml:space="preserve"> novoizgrađenom</w:t>
      </w:r>
      <w:r w:rsidR="005A47A4" w:rsidRPr="005739BD">
        <w:t xml:space="preserve"> hotelu s četiri zvjezdice </w:t>
      </w:r>
      <w:r w:rsidR="005A47A4" w:rsidRPr="005739BD">
        <w:rPr>
          <w:rStyle w:val="Strong"/>
        </w:rPr>
        <w:t>Garden Hill</w:t>
      </w:r>
      <w:r w:rsidR="005A47A4" w:rsidRPr="005739BD">
        <w:t xml:space="preserve"> u Velikoj Gorici.</w:t>
      </w:r>
      <w:r w:rsidR="005A47A4" w:rsidRPr="005739BD">
        <w:rPr>
          <w:b/>
          <w:color w:val="000000"/>
        </w:rPr>
        <w:t xml:space="preserve"> </w:t>
      </w:r>
      <w:r w:rsidR="005A47A4" w:rsidRPr="005739BD">
        <w:rPr>
          <w:color w:val="000000"/>
        </w:rPr>
        <w:t>Z</w:t>
      </w:r>
      <w:r w:rsidR="00F34946" w:rsidRPr="005739BD">
        <w:rPr>
          <w:color w:val="000000"/>
        </w:rPr>
        <w:t>a juniorke i pratnju cijena</w:t>
      </w:r>
      <w:r w:rsidR="009468D2" w:rsidRPr="005739BD">
        <w:rPr>
          <w:color w:val="000000"/>
        </w:rPr>
        <w:t xml:space="preserve"> </w:t>
      </w:r>
      <w:r w:rsidR="00F34946" w:rsidRPr="005739BD">
        <w:rPr>
          <w:color w:val="000000"/>
        </w:rPr>
        <w:t xml:space="preserve">punog pansiona </w:t>
      </w:r>
      <w:r w:rsidR="00B3551F" w:rsidRPr="005739BD">
        <w:rPr>
          <w:color w:val="000000"/>
        </w:rPr>
        <w:t xml:space="preserve">u dvokrevetnim i trokrevetnim sobama </w:t>
      </w:r>
      <w:r w:rsidR="00F34946" w:rsidRPr="005739BD">
        <w:rPr>
          <w:color w:val="000000"/>
        </w:rPr>
        <w:t>je 290 kn (39 eura)</w:t>
      </w:r>
      <w:r w:rsidR="00B3551F">
        <w:rPr>
          <w:color w:val="000000"/>
        </w:rPr>
        <w:t xml:space="preserve"> a uračunat je i drugi ručak</w:t>
      </w:r>
      <w:r w:rsidR="009468D2" w:rsidRPr="005739BD">
        <w:rPr>
          <w:color w:val="000000"/>
        </w:rPr>
        <w:t>.</w:t>
      </w:r>
      <w:r w:rsidR="00B3551F">
        <w:rPr>
          <w:color w:val="000000"/>
        </w:rPr>
        <w:t xml:space="preserve"> </w:t>
      </w:r>
      <w:r w:rsidR="009468D2" w:rsidRPr="005739BD">
        <w:rPr>
          <w:color w:val="000000"/>
        </w:rPr>
        <w:t xml:space="preserve"> Za rezervaciju po ovoj cijeni i za sve</w:t>
      </w:r>
      <w:r w:rsidR="005739BD">
        <w:rPr>
          <w:color w:val="000000"/>
        </w:rPr>
        <w:t xml:space="preserve"> ostale</w:t>
      </w:r>
      <w:r w:rsidR="009468D2" w:rsidRPr="005739BD">
        <w:rPr>
          <w:color w:val="000000"/>
        </w:rPr>
        <w:t xml:space="preserve"> informacije javite se </w:t>
      </w:r>
      <w:r w:rsidR="003A4396">
        <w:rPr>
          <w:color w:val="000000"/>
        </w:rPr>
        <w:t>direktoru turnira</w:t>
      </w:r>
      <w:r w:rsidR="005739BD">
        <w:rPr>
          <w:color w:val="000000"/>
        </w:rPr>
        <w:t>:</w:t>
      </w:r>
    </w:p>
    <w:p w:rsidR="005A47A4" w:rsidRPr="005739BD" w:rsidRDefault="009468D2" w:rsidP="00B3551F">
      <w:pPr>
        <w:jc w:val="right"/>
        <w:rPr>
          <w:b/>
          <w:color w:val="000000"/>
          <w:sz w:val="26"/>
          <w:szCs w:val="26"/>
        </w:rPr>
      </w:pPr>
      <w:r w:rsidRPr="005739BD">
        <w:rPr>
          <w:bCs/>
          <w:sz w:val="26"/>
          <w:szCs w:val="26"/>
        </w:rPr>
        <w:t>Zlatk</w:t>
      </w:r>
      <w:r w:rsidR="005739BD" w:rsidRPr="005739BD">
        <w:rPr>
          <w:bCs/>
          <w:sz w:val="26"/>
          <w:szCs w:val="26"/>
        </w:rPr>
        <w:t>o</w:t>
      </w:r>
      <w:r w:rsidRPr="005739BD">
        <w:rPr>
          <w:bCs/>
          <w:sz w:val="26"/>
          <w:szCs w:val="26"/>
        </w:rPr>
        <w:t xml:space="preserve"> Rožić -</w:t>
      </w:r>
      <w:r w:rsidRPr="005739BD">
        <w:rPr>
          <w:sz w:val="26"/>
          <w:szCs w:val="26"/>
        </w:rPr>
        <w:t xml:space="preserve"> mob. 0038598419376,</w:t>
      </w:r>
      <w:r w:rsidRPr="005739BD">
        <w:rPr>
          <w:bCs/>
          <w:sz w:val="26"/>
          <w:szCs w:val="26"/>
        </w:rPr>
        <w:t xml:space="preserve"> </w:t>
      </w:r>
      <w:r w:rsidRPr="005739BD">
        <w:rPr>
          <w:sz w:val="26"/>
          <w:szCs w:val="26"/>
        </w:rPr>
        <w:t xml:space="preserve">e-mail: </w:t>
      </w:r>
      <w:hyperlink r:id="rId7" w:history="1">
        <w:r w:rsidRPr="005739BD">
          <w:rPr>
            <w:rStyle w:val="Hyperlink"/>
            <w:sz w:val="26"/>
            <w:szCs w:val="26"/>
          </w:rPr>
          <w:t>zlatko.rozic@zg.t-com.hr</w:t>
        </w:r>
      </w:hyperlink>
    </w:p>
    <w:p w:rsidR="005A47A4" w:rsidRPr="005739BD" w:rsidRDefault="005A47A4" w:rsidP="00B3551F">
      <w:pPr>
        <w:jc w:val="right"/>
        <w:rPr>
          <w:b/>
          <w:color w:val="000000"/>
        </w:rPr>
      </w:pPr>
    </w:p>
    <w:sectPr w:rsidR="005A47A4" w:rsidRPr="005739BD" w:rsidSect="003E3C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2DDE"/>
    <w:multiLevelType w:val="hybridMultilevel"/>
    <w:tmpl w:val="54FCC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74"/>
    <w:rsid w:val="00016652"/>
    <w:rsid w:val="000401A3"/>
    <w:rsid w:val="000401A7"/>
    <w:rsid w:val="00065805"/>
    <w:rsid w:val="000A4F55"/>
    <w:rsid w:val="000C3043"/>
    <w:rsid w:val="000C45D6"/>
    <w:rsid w:val="000D00FC"/>
    <w:rsid w:val="000D0C00"/>
    <w:rsid w:val="000D1C80"/>
    <w:rsid w:val="000E2421"/>
    <w:rsid w:val="000F14A1"/>
    <w:rsid w:val="000F15E5"/>
    <w:rsid w:val="00106143"/>
    <w:rsid w:val="00136FA3"/>
    <w:rsid w:val="0016036D"/>
    <w:rsid w:val="00164317"/>
    <w:rsid w:val="00174B17"/>
    <w:rsid w:val="001B4D07"/>
    <w:rsid w:val="001D6BC0"/>
    <w:rsid w:val="001D7626"/>
    <w:rsid w:val="001F4595"/>
    <w:rsid w:val="001F5845"/>
    <w:rsid w:val="0021103E"/>
    <w:rsid w:val="00223202"/>
    <w:rsid w:val="00270DC7"/>
    <w:rsid w:val="00271D4A"/>
    <w:rsid w:val="00296FD0"/>
    <w:rsid w:val="002B5EF5"/>
    <w:rsid w:val="002D3894"/>
    <w:rsid w:val="002E07BA"/>
    <w:rsid w:val="0030109C"/>
    <w:rsid w:val="0033763B"/>
    <w:rsid w:val="003604F6"/>
    <w:rsid w:val="003A4396"/>
    <w:rsid w:val="003D567F"/>
    <w:rsid w:val="003E3CEA"/>
    <w:rsid w:val="004148FF"/>
    <w:rsid w:val="00423DFF"/>
    <w:rsid w:val="00425120"/>
    <w:rsid w:val="00433CDC"/>
    <w:rsid w:val="00434383"/>
    <w:rsid w:val="0045655A"/>
    <w:rsid w:val="004B638E"/>
    <w:rsid w:val="004D1D8E"/>
    <w:rsid w:val="004D265A"/>
    <w:rsid w:val="00500C9F"/>
    <w:rsid w:val="00536156"/>
    <w:rsid w:val="005430F3"/>
    <w:rsid w:val="00556F1A"/>
    <w:rsid w:val="00560151"/>
    <w:rsid w:val="005739BD"/>
    <w:rsid w:val="00573CE8"/>
    <w:rsid w:val="005764C9"/>
    <w:rsid w:val="005A47A4"/>
    <w:rsid w:val="005B61A7"/>
    <w:rsid w:val="005C66B8"/>
    <w:rsid w:val="005C6B12"/>
    <w:rsid w:val="005E5631"/>
    <w:rsid w:val="0060158C"/>
    <w:rsid w:val="00663D77"/>
    <w:rsid w:val="0068090D"/>
    <w:rsid w:val="006A4BE1"/>
    <w:rsid w:val="006A526A"/>
    <w:rsid w:val="006B7003"/>
    <w:rsid w:val="006D2442"/>
    <w:rsid w:val="006D3E22"/>
    <w:rsid w:val="006E3F98"/>
    <w:rsid w:val="006F093B"/>
    <w:rsid w:val="006F0F9D"/>
    <w:rsid w:val="0070426D"/>
    <w:rsid w:val="00712029"/>
    <w:rsid w:val="00713784"/>
    <w:rsid w:val="0073327D"/>
    <w:rsid w:val="007560E5"/>
    <w:rsid w:val="007770C1"/>
    <w:rsid w:val="007A5516"/>
    <w:rsid w:val="007C50E7"/>
    <w:rsid w:val="007D020B"/>
    <w:rsid w:val="007E7D07"/>
    <w:rsid w:val="00804D54"/>
    <w:rsid w:val="008138E6"/>
    <w:rsid w:val="00816042"/>
    <w:rsid w:val="0085362E"/>
    <w:rsid w:val="00861493"/>
    <w:rsid w:val="00874837"/>
    <w:rsid w:val="0087723C"/>
    <w:rsid w:val="00895900"/>
    <w:rsid w:val="008A451A"/>
    <w:rsid w:val="008C384E"/>
    <w:rsid w:val="008C76F8"/>
    <w:rsid w:val="00921DDD"/>
    <w:rsid w:val="00926476"/>
    <w:rsid w:val="009444CE"/>
    <w:rsid w:val="009468D2"/>
    <w:rsid w:val="00975045"/>
    <w:rsid w:val="00997078"/>
    <w:rsid w:val="009A31D7"/>
    <w:rsid w:val="009F0BA0"/>
    <w:rsid w:val="00A25FA4"/>
    <w:rsid w:val="00A50B1D"/>
    <w:rsid w:val="00A85E1B"/>
    <w:rsid w:val="00AA2666"/>
    <w:rsid w:val="00AA34A9"/>
    <w:rsid w:val="00AA7C46"/>
    <w:rsid w:val="00B01852"/>
    <w:rsid w:val="00B023B2"/>
    <w:rsid w:val="00B3551F"/>
    <w:rsid w:val="00B36A18"/>
    <w:rsid w:val="00B37EDC"/>
    <w:rsid w:val="00B70845"/>
    <w:rsid w:val="00BA35C9"/>
    <w:rsid w:val="00BA4471"/>
    <w:rsid w:val="00BA544D"/>
    <w:rsid w:val="00BC78A9"/>
    <w:rsid w:val="00C12C43"/>
    <w:rsid w:val="00C12EFB"/>
    <w:rsid w:val="00C14309"/>
    <w:rsid w:val="00C15AD3"/>
    <w:rsid w:val="00C21C7D"/>
    <w:rsid w:val="00C3332F"/>
    <w:rsid w:val="00C60AE7"/>
    <w:rsid w:val="00C705D9"/>
    <w:rsid w:val="00C75546"/>
    <w:rsid w:val="00C84FA9"/>
    <w:rsid w:val="00C91720"/>
    <w:rsid w:val="00CD21BE"/>
    <w:rsid w:val="00CF2B52"/>
    <w:rsid w:val="00D1587B"/>
    <w:rsid w:val="00D62418"/>
    <w:rsid w:val="00D75049"/>
    <w:rsid w:val="00DB5DE5"/>
    <w:rsid w:val="00E2391D"/>
    <w:rsid w:val="00E32BE3"/>
    <w:rsid w:val="00E713F2"/>
    <w:rsid w:val="00E7766C"/>
    <w:rsid w:val="00EC1F57"/>
    <w:rsid w:val="00EC66CF"/>
    <w:rsid w:val="00F0173D"/>
    <w:rsid w:val="00F07E2B"/>
    <w:rsid w:val="00F17D74"/>
    <w:rsid w:val="00F34946"/>
    <w:rsid w:val="00F37914"/>
    <w:rsid w:val="00F44870"/>
    <w:rsid w:val="00F900D7"/>
    <w:rsid w:val="00FB144C"/>
    <w:rsid w:val="00FC3598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7D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17D74"/>
    <w:rPr>
      <w:color w:val="0000FF"/>
      <w:u w:val="single"/>
    </w:rPr>
  </w:style>
  <w:style w:type="paragraph" w:styleId="NoSpacing">
    <w:name w:val="No Spacing"/>
    <w:uiPriority w:val="1"/>
    <w:qFormat/>
    <w:rsid w:val="00C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3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4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7D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17D74"/>
    <w:rPr>
      <w:color w:val="0000FF"/>
      <w:u w:val="single"/>
    </w:rPr>
  </w:style>
  <w:style w:type="paragraph" w:styleId="NoSpacing">
    <w:name w:val="No Spacing"/>
    <w:uiPriority w:val="1"/>
    <w:qFormat/>
    <w:rsid w:val="00C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3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4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latko.rozic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9</cp:revision>
  <cp:lastPrinted>2015-04-10T05:22:00Z</cp:lastPrinted>
  <dcterms:created xsi:type="dcterms:W3CDTF">2018-03-08T08:59:00Z</dcterms:created>
  <dcterms:modified xsi:type="dcterms:W3CDTF">2018-03-12T13:50:00Z</dcterms:modified>
</cp:coreProperties>
</file>