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9430B" w14:textId="77777777" w:rsidR="004E7970" w:rsidRPr="00F6181F" w:rsidRDefault="004E7970" w:rsidP="00AA7CBA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</w:pPr>
      <w:r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 xml:space="preserve">Kalendar natjecanja HŠS-a </w:t>
      </w:r>
    </w:p>
    <w:p w14:paraId="72DDEB70" w14:textId="77777777" w:rsidR="004E7970" w:rsidRPr="00F6181F" w:rsidRDefault="00E555BA" w:rsidP="00AA7CBA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</w:pPr>
      <w:r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u 20</w:t>
      </w:r>
      <w:r w:rsidR="009C50A5"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20</w:t>
      </w:r>
      <w:r w:rsidR="004E7970"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. godini</w:t>
      </w:r>
    </w:p>
    <w:p w14:paraId="469E1E00" w14:textId="77777777" w:rsidR="004E7970" w:rsidRPr="00F6181F" w:rsidRDefault="004E7970">
      <w:bookmarkStart w:id="0" w:name="_GoBack"/>
      <w:bookmarkEnd w:id="0"/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7"/>
        <w:gridCol w:w="6477"/>
        <w:gridCol w:w="1978"/>
      </w:tblGrid>
      <w:tr w:rsidR="005F5D1E" w:rsidRPr="00F6181F" w14:paraId="505CDF55" w14:textId="77777777">
        <w:trPr>
          <w:tblCellSpacing w:w="15" w:type="dxa"/>
        </w:trPr>
        <w:tc>
          <w:tcPr>
            <w:tcW w:w="632" w:type="dxa"/>
            <w:vAlign w:val="center"/>
          </w:tcPr>
          <w:p w14:paraId="3AF1B8A6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447" w:type="dxa"/>
            <w:vAlign w:val="center"/>
          </w:tcPr>
          <w:p w14:paraId="66457931" w14:textId="4D61D5B2" w:rsidR="005F5D1E" w:rsidRPr="00F6181F" w:rsidRDefault="005F5D1E" w:rsidP="00F84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Pojedinačno prvenstvo Hrvatske za muškarce, </w:t>
            </w: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Vinkovci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33" w:type="dxa"/>
            <w:vAlign w:val="center"/>
          </w:tcPr>
          <w:p w14:paraId="1247322F" w14:textId="3D4FE4BB" w:rsidR="005F5D1E" w:rsidRPr="00F84ADE" w:rsidRDefault="005F5D1E" w:rsidP="00F84ADE">
            <w:pPr>
              <w:spacing w:after="0" w:line="240" w:lineRule="auto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  <w:r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F5D1E" w:rsidRPr="00F6181F" w14:paraId="7E976A6C" w14:textId="77777777">
        <w:trPr>
          <w:tblCellSpacing w:w="15" w:type="dxa"/>
        </w:trPr>
        <w:tc>
          <w:tcPr>
            <w:tcW w:w="632" w:type="dxa"/>
            <w:vAlign w:val="center"/>
          </w:tcPr>
          <w:p w14:paraId="15F0AACE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447" w:type="dxa"/>
            <w:vAlign w:val="center"/>
          </w:tcPr>
          <w:p w14:paraId="4CD55C07" w14:textId="3D06B652" w:rsidR="005F5D1E" w:rsidRPr="00F6181F" w:rsidRDefault="005F5D1E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Prva hrvatska šahovska liga za juniore, </w:t>
            </w:r>
            <w:r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Čakovec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33" w:type="dxa"/>
            <w:vAlign w:val="center"/>
          </w:tcPr>
          <w:p w14:paraId="3038656A" w14:textId="458D4034" w:rsidR="005F5D1E" w:rsidRPr="004C6C57" w:rsidRDefault="005F5D1E" w:rsidP="00352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4ADE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13.07. - 19.07.</w:t>
            </w:r>
          </w:p>
        </w:tc>
      </w:tr>
      <w:tr w:rsidR="005F5D1E" w:rsidRPr="00F6181F" w14:paraId="37C7D377" w14:textId="77777777">
        <w:trPr>
          <w:tblCellSpacing w:w="15" w:type="dxa"/>
        </w:trPr>
        <w:tc>
          <w:tcPr>
            <w:tcW w:w="632" w:type="dxa"/>
            <w:vAlign w:val="center"/>
          </w:tcPr>
          <w:p w14:paraId="65B86364" w14:textId="1BE94ABE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447" w:type="dxa"/>
            <w:vAlign w:val="center"/>
          </w:tcPr>
          <w:p w14:paraId="6DC9F1A8" w14:textId="1B76B9CC" w:rsidR="005F5D1E" w:rsidRPr="00F6181F" w:rsidRDefault="005F5D1E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Prvenstvo Hrvatske za juniore do 17 i 19 godina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Vinkovci</w:t>
            </w:r>
          </w:p>
        </w:tc>
        <w:tc>
          <w:tcPr>
            <w:tcW w:w="1933" w:type="dxa"/>
            <w:vAlign w:val="center"/>
          </w:tcPr>
          <w:p w14:paraId="77489D4F" w14:textId="34C28D51" w:rsidR="005F5D1E" w:rsidRDefault="005F5D1E" w:rsidP="00352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28.07. - 03.08.</w:t>
            </w:r>
          </w:p>
        </w:tc>
      </w:tr>
      <w:tr w:rsidR="005F5D1E" w:rsidRPr="00F6181F" w14:paraId="45309E56" w14:textId="77777777">
        <w:trPr>
          <w:tblCellSpacing w:w="15" w:type="dxa"/>
        </w:trPr>
        <w:tc>
          <w:tcPr>
            <w:tcW w:w="632" w:type="dxa"/>
            <w:vAlign w:val="center"/>
          </w:tcPr>
          <w:p w14:paraId="72486E79" w14:textId="5FE516E4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447" w:type="dxa"/>
            <w:vAlign w:val="center"/>
          </w:tcPr>
          <w:p w14:paraId="5FC30CEB" w14:textId="0165050C" w:rsidR="005F5D1E" w:rsidRPr="00F6181F" w:rsidRDefault="005F5D1E" w:rsidP="004A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Prvenstvo Hrvatske za kadete do 7, 9, 11, 13 i 15 godina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Trogir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33" w:type="dxa"/>
            <w:vAlign w:val="center"/>
          </w:tcPr>
          <w:p w14:paraId="58D3820A" w14:textId="1B7F5555" w:rsidR="005F5D1E" w:rsidRPr="004A2FC1" w:rsidRDefault="005F5D1E" w:rsidP="004A2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23.08. - 29.08.  </w:t>
            </w:r>
          </w:p>
        </w:tc>
      </w:tr>
      <w:tr w:rsidR="005F5D1E" w:rsidRPr="00F6181F" w14:paraId="0258FDDD" w14:textId="77777777">
        <w:trPr>
          <w:tblCellSpacing w:w="15" w:type="dxa"/>
        </w:trPr>
        <w:tc>
          <w:tcPr>
            <w:tcW w:w="632" w:type="dxa"/>
            <w:vAlign w:val="center"/>
          </w:tcPr>
          <w:p w14:paraId="11DAA60D" w14:textId="72AC07AF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447" w:type="dxa"/>
            <w:vAlign w:val="center"/>
          </w:tcPr>
          <w:p w14:paraId="0C20FB18" w14:textId="6DF263C9" w:rsidR="005F5D1E" w:rsidRPr="00F6181F" w:rsidRDefault="005F5D1E" w:rsidP="004A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Pojedinačno prvenstvo Hrvatske za žene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Đurđevac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33" w:type="dxa"/>
            <w:vAlign w:val="center"/>
          </w:tcPr>
          <w:p w14:paraId="684D8E4D" w14:textId="7E3F7283" w:rsidR="005F5D1E" w:rsidRPr="00C46088" w:rsidRDefault="005F5D1E" w:rsidP="004A2FC1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</w:pPr>
            <w:r w:rsidRPr="004A2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31.08. – 07.09.</w:t>
            </w:r>
          </w:p>
        </w:tc>
      </w:tr>
      <w:tr w:rsidR="005F5D1E" w:rsidRPr="00F6181F" w14:paraId="62DAD7BB" w14:textId="77777777">
        <w:trPr>
          <w:tblCellSpacing w:w="15" w:type="dxa"/>
        </w:trPr>
        <w:tc>
          <w:tcPr>
            <w:tcW w:w="632" w:type="dxa"/>
            <w:vAlign w:val="center"/>
          </w:tcPr>
          <w:p w14:paraId="2B0FAB41" w14:textId="4CAFC321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447" w:type="dxa"/>
            <w:vAlign w:val="center"/>
          </w:tcPr>
          <w:p w14:paraId="1329974A" w14:textId="6427491F" w:rsidR="005F5D1E" w:rsidRPr="00F6181F" w:rsidRDefault="005F5D1E" w:rsidP="00011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Finale Kupa Hrvatske, </w:t>
            </w: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2E5959" w:rsidRPr="00CC5F7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odgođeno</w:t>
            </w:r>
          </w:p>
        </w:tc>
        <w:tc>
          <w:tcPr>
            <w:tcW w:w="1933" w:type="dxa"/>
            <w:vAlign w:val="center"/>
          </w:tcPr>
          <w:p w14:paraId="3D9D9E9E" w14:textId="53E884F4" w:rsidR="005F5D1E" w:rsidRPr="00C8318C" w:rsidRDefault="005F5D1E" w:rsidP="005F5D1E">
            <w:pPr>
              <w:spacing w:after="0" w:line="240" w:lineRule="auto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  <w:lang w:eastAsia="hr-HR"/>
              </w:rPr>
            </w:pPr>
            <w:r w:rsidRPr="002E5959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eastAsia="hr-HR"/>
              </w:rPr>
              <w:t>21.09. - 26.09.</w:t>
            </w:r>
          </w:p>
        </w:tc>
      </w:tr>
      <w:tr w:rsidR="005F5D1E" w:rsidRPr="00F6181F" w14:paraId="7A522118" w14:textId="77777777">
        <w:trPr>
          <w:tblCellSpacing w:w="15" w:type="dxa"/>
        </w:trPr>
        <w:tc>
          <w:tcPr>
            <w:tcW w:w="632" w:type="dxa"/>
            <w:vAlign w:val="center"/>
          </w:tcPr>
          <w:p w14:paraId="009313F4" w14:textId="0DDD9AE3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447" w:type="dxa"/>
            <w:vAlign w:val="center"/>
          </w:tcPr>
          <w:p w14:paraId="25712426" w14:textId="19CBF6A0" w:rsidR="005F5D1E" w:rsidRPr="00F6181F" w:rsidRDefault="005F5D1E" w:rsidP="00CF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CF0B9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. međunarodni šahovski festival, </w:t>
            </w: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CC5F7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odgođeno</w:t>
            </w:r>
          </w:p>
        </w:tc>
        <w:tc>
          <w:tcPr>
            <w:tcW w:w="1933" w:type="dxa"/>
            <w:vAlign w:val="center"/>
          </w:tcPr>
          <w:p w14:paraId="00849B9A" w14:textId="131ED9D3" w:rsidR="005F5D1E" w:rsidRPr="00C46088" w:rsidRDefault="00546C2B" w:rsidP="0069410D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</w:pPr>
            <w:r w:rsidRPr="002E5959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eastAsia="hr-HR"/>
              </w:rPr>
              <w:t>21.09. - 26.09.</w:t>
            </w:r>
          </w:p>
        </w:tc>
      </w:tr>
      <w:tr w:rsidR="005F5D1E" w:rsidRPr="00F6181F" w14:paraId="0999A73C" w14:textId="77777777">
        <w:trPr>
          <w:tblCellSpacing w:w="15" w:type="dxa"/>
        </w:trPr>
        <w:tc>
          <w:tcPr>
            <w:tcW w:w="632" w:type="dxa"/>
            <w:vAlign w:val="center"/>
          </w:tcPr>
          <w:p w14:paraId="7AD4276D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447" w:type="dxa"/>
            <w:vAlign w:val="center"/>
          </w:tcPr>
          <w:p w14:paraId="37F9690C" w14:textId="1C37B60D" w:rsidR="005F5D1E" w:rsidRPr="00F6181F" w:rsidRDefault="005F5D1E" w:rsidP="002E5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</w:t>
            </w:r>
            <w:r w:rsidR="0013324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A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hrvatska liga za seniore, </w:t>
            </w: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  <w:r w:rsidR="002E5959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-</w:t>
            </w:r>
            <w:r w:rsidR="002E5959" w:rsidRPr="00CC5F7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odgođeno</w:t>
            </w:r>
          </w:p>
        </w:tc>
        <w:tc>
          <w:tcPr>
            <w:tcW w:w="1933" w:type="dxa"/>
            <w:vAlign w:val="center"/>
          </w:tcPr>
          <w:p w14:paraId="763FD34A" w14:textId="77777777" w:rsidR="005F5D1E" w:rsidRPr="002E5959" w:rsidRDefault="005F5D1E" w:rsidP="0069410D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eastAsia="hr-HR"/>
              </w:rPr>
            </w:pPr>
            <w:r w:rsidRPr="002E5959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eastAsia="hr-HR"/>
              </w:rPr>
              <w:t xml:space="preserve">26.09. - 05.10. </w:t>
            </w:r>
          </w:p>
        </w:tc>
      </w:tr>
      <w:tr w:rsidR="005F5D1E" w:rsidRPr="00F6181F" w14:paraId="510B6185" w14:textId="77777777">
        <w:trPr>
          <w:tblCellSpacing w:w="15" w:type="dxa"/>
        </w:trPr>
        <w:tc>
          <w:tcPr>
            <w:tcW w:w="632" w:type="dxa"/>
            <w:vAlign w:val="center"/>
          </w:tcPr>
          <w:p w14:paraId="66B16B42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6447" w:type="dxa"/>
            <w:vAlign w:val="center"/>
          </w:tcPr>
          <w:p w14:paraId="3F6CA13D" w14:textId="47B3BDBD" w:rsidR="005F5D1E" w:rsidRPr="00F6181F" w:rsidRDefault="005F5D1E" w:rsidP="00463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I. hrvatska liga za žene, </w:t>
            </w: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  <w:r w:rsidR="002E5959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2E5959" w:rsidRPr="00CC5F7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odgođeno</w:t>
            </w:r>
          </w:p>
        </w:tc>
        <w:tc>
          <w:tcPr>
            <w:tcW w:w="1933" w:type="dxa"/>
            <w:vAlign w:val="center"/>
          </w:tcPr>
          <w:p w14:paraId="457267F8" w14:textId="77777777" w:rsidR="005F5D1E" w:rsidRPr="002E5959" w:rsidRDefault="005F5D1E" w:rsidP="009E3FAC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eastAsia="hr-HR"/>
              </w:rPr>
            </w:pPr>
            <w:r w:rsidRPr="002E5959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eastAsia="hr-HR"/>
              </w:rPr>
              <w:t>26.09. - 04.10.</w:t>
            </w:r>
          </w:p>
        </w:tc>
      </w:tr>
      <w:tr w:rsidR="005F5D1E" w:rsidRPr="00F6181F" w14:paraId="7F3571C4" w14:textId="77777777">
        <w:trPr>
          <w:tblCellSpacing w:w="15" w:type="dxa"/>
        </w:trPr>
        <w:tc>
          <w:tcPr>
            <w:tcW w:w="632" w:type="dxa"/>
            <w:vAlign w:val="center"/>
          </w:tcPr>
          <w:p w14:paraId="3CA90FA5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6447" w:type="dxa"/>
            <w:vAlign w:val="center"/>
          </w:tcPr>
          <w:p w14:paraId="3CCA0F19" w14:textId="192B2B52" w:rsidR="005F5D1E" w:rsidRPr="00F6181F" w:rsidRDefault="005F5D1E" w:rsidP="0013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</w:t>
            </w:r>
            <w:r w:rsidR="0013324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B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hrvatska liga za seniore, </w:t>
            </w: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  <w:r w:rsidR="002E5959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2E5959" w:rsidRPr="00CC5F7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odgođeno</w:t>
            </w:r>
          </w:p>
        </w:tc>
        <w:tc>
          <w:tcPr>
            <w:tcW w:w="1933" w:type="dxa"/>
            <w:vAlign w:val="center"/>
          </w:tcPr>
          <w:p w14:paraId="2EB209F9" w14:textId="77777777" w:rsidR="005F5D1E" w:rsidRPr="002E5959" w:rsidRDefault="005F5D1E" w:rsidP="006717C7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eastAsia="hr-HR"/>
              </w:rPr>
            </w:pPr>
            <w:r w:rsidRPr="002E5959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eastAsia="hr-HR"/>
              </w:rPr>
              <w:t xml:space="preserve">26.09. - 04.10. </w:t>
            </w:r>
          </w:p>
        </w:tc>
      </w:tr>
      <w:tr w:rsidR="005F5D1E" w:rsidRPr="00F6181F" w14:paraId="29B2BE7B" w14:textId="77777777">
        <w:trPr>
          <w:tblCellSpacing w:w="15" w:type="dxa"/>
        </w:trPr>
        <w:tc>
          <w:tcPr>
            <w:tcW w:w="632" w:type="dxa"/>
            <w:vAlign w:val="center"/>
          </w:tcPr>
          <w:p w14:paraId="405A6404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6447" w:type="dxa"/>
            <w:vAlign w:val="center"/>
          </w:tcPr>
          <w:p w14:paraId="66BBB203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Druga hrvatska šahovska liga za seniore</w:t>
            </w:r>
          </w:p>
          <w:p w14:paraId="49A8FEA5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(Centar, Istok, Zapad, Jug) – putovanja</w:t>
            </w:r>
          </w:p>
        </w:tc>
        <w:tc>
          <w:tcPr>
            <w:tcW w:w="1933" w:type="dxa"/>
            <w:vAlign w:val="center"/>
          </w:tcPr>
          <w:p w14:paraId="733DECCF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F6181F" w14:paraId="1CF3D566" w14:textId="77777777">
        <w:trPr>
          <w:tblCellSpacing w:w="15" w:type="dxa"/>
        </w:trPr>
        <w:tc>
          <w:tcPr>
            <w:tcW w:w="632" w:type="dxa"/>
            <w:vAlign w:val="center"/>
          </w:tcPr>
          <w:p w14:paraId="49424322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6447" w:type="dxa"/>
            <w:vAlign w:val="center"/>
          </w:tcPr>
          <w:p w14:paraId="0E165003" w14:textId="77777777" w:rsidR="005F5D1E" w:rsidRPr="00F6181F" w:rsidRDefault="005F5D1E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Druga hrvatska šahovska liga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žene, </w:t>
            </w:r>
            <w:r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Osijek</w:t>
            </w:r>
          </w:p>
        </w:tc>
        <w:tc>
          <w:tcPr>
            <w:tcW w:w="1933" w:type="dxa"/>
            <w:vAlign w:val="center"/>
          </w:tcPr>
          <w:p w14:paraId="090842B5" w14:textId="77777777" w:rsidR="005F5D1E" w:rsidRPr="00F6181F" w:rsidRDefault="005F5D1E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- 22.11.</w:t>
            </w:r>
          </w:p>
        </w:tc>
      </w:tr>
      <w:tr w:rsidR="005F5D1E" w:rsidRPr="00F6181F" w14:paraId="7A4D4C15" w14:textId="77777777">
        <w:trPr>
          <w:tblCellSpacing w:w="15" w:type="dxa"/>
        </w:trPr>
        <w:tc>
          <w:tcPr>
            <w:tcW w:w="632" w:type="dxa"/>
            <w:vAlign w:val="center"/>
          </w:tcPr>
          <w:p w14:paraId="514E7402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6447" w:type="dxa"/>
            <w:vAlign w:val="center"/>
          </w:tcPr>
          <w:p w14:paraId="49C55548" w14:textId="0CF244CA" w:rsidR="005F5D1E" w:rsidRPr="00F6181F" w:rsidRDefault="005F5D1E" w:rsidP="0013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Kvalifikacije za ulazak u I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13324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B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ligu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Crikvenica</w:t>
            </w:r>
          </w:p>
        </w:tc>
        <w:tc>
          <w:tcPr>
            <w:tcW w:w="1933" w:type="dxa"/>
            <w:vAlign w:val="center"/>
          </w:tcPr>
          <w:p w14:paraId="32657BDB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19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.11. - 22.11.</w:t>
            </w:r>
          </w:p>
        </w:tc>
      </w:tr>
      <w:tr w:rsidR="005F5D1E" w:rsidRPr="00F6181F" w14:paraId="24DFF764" w14:textId="77777777">
        <w:trPr>
          <w:tblCellSpacing w:w="15" w:type="dxa"/>
        </w:trPr>
        <w:tc>
          <w:tcPr>
            <w:tcW w:w="632" w:type="dxa"/>
            <w:vAlign w:val="center"/>
          </w:tcPr>
          <w:p w14:paraId="026CC56F" w14:textId="77777777" w:rsidR="005F5D1E" w:rsidRPr="00F6181F" w:rsidRDefault="005F5D1E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6447" w:type="dxa"/>
            <w:vAlign w:val="center"/>
          </w:tcPr>
          <w:p w14:paraId="21DED3EC" w14:textId="77777777" w:rsidR="005F5D1E" w:rsidRPr="00F6181F" w:rsidRDefault="005F5D1E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Druga hrvatska šahovska liga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junior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 putovanja</w:t>
            </w:r>
          </w:p>
        </w:tc>
        <w:tc>
          <w:tcPr>
            <w:tcW w:w="1933" w:type="dxa"/>
            <w:vAlign w:val="center"/>
          </w:tcPr>
          <w:p w14:paraId="7C74B8BC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F6181F" w14:paraId="251441A0" w14:textId="77777777">
        <w:trPr>
          <w:tblCellSpacing w:w="15" w:type="dxa"/>
        </w:trPr>
        <w:tc>
          <w:tcPr>
            <w:tcW w:w="632" w:type="dxa"/>
            <w:vAlign w:val="center"/>
          </w:tcPr>
          <w:p w14:paraId="3F226ACE" w14:textId="77777777" w:rsidR="005F5D1E" w:rsidRPr="00F6181F" w:rsidRDefault="005F5D1E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6447" w:type="dxa"/>
            <w:vAlign w:val="center"/>
          </w:tcPr>
          <w:p w14:paraId="26683282" w14:textId="77777777" w:rsidR="005F5D1E" w:rsidRPr="00F6181F" w:rsidRDefault="005F5D1E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Treća hrvatska šahovska liga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senior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 putovanja</w:t>
            </w:r>
          </w:p>
        </w:tc>
        <w:tc>
          <w:tcPr>
            <w:tcW w:w="1933" w:type="dxa"/>
            <w:vAlign w:val="center"/>
          </w:tcPr>
          <w:p w14:paraId="06667E9F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F6181F" w14:paraId="0BB88262" w14:textId="77777777">
        <w:trPr>
          <w:tblCellSpacing w:w="15" w:type="dxa"/>
        </w:trPr>
        <w:tc>
          <w:tcPr>
            <w:tcW w:w="632" w:type="dxa"/>
            <w:vAlign w:val="center"/>
          </w:tcPr>
          <w:p w14:paraId="152662E1" w14:textId="77777777" w:rsidR="005F5D1E" w:rsidRPr="00F6181F" w:rsidRDefault="005F5D1E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6447" w:type="dxa"/>
            <w:vAlign w:val="center"/>
          </w:tcPr>
          <w:p w14:paraId="7CAC1DB6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Četvrta hrvatska šahovska liga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senior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– putovanja</w:t>
            </w:r>
          </w:p>
        </w:tc>
        <w:tc>
          <w:tcPr>
            <w:tcW w:w="1933" w:type="dxa"/>
            <w:vAlign w:val="center"/>
          </w:tcPr>
          <w:p w14:paraId="71FCD65C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F6181F" w14:paraId="67DDD4C5" w14:textId="77777777">
        <w:trPr>
          <w:tblCellSpacing w:w="15" w:type="dxa"/>
        </w:trPr>
        <w:tc>
          <w:tcPr>
            <w:tcW w:w="632" w:type="dxa"/>
            <w:vAlign w:val="center"/>
          </w:tcPr>
          <w:p w14:paraId="406E9FED" w14:textId="77777777" w:rsidR="005F5D1E" w:rsidRPr="00F6181F" w:rsidRDefault="005F5D1E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6447" w:type="dxa"/>
            <w:vAlign w:val="center"/>
          </w:tcPr>
          <w:p w14:paraId="6EFA1505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Peta hrvatska šahovska liga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senior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 putovanja</w:t>
            </w:r>
          </w:p>
        </w:tc>
        <w:tc>
          <w:tcPr>
            <w:tcW w:w="1933" w:type="dxa"/>
            <w:vAlign w:val="center"/>
          </w:tcPr>
          <w:p w14:paraId="0B055D6D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F6181F" w14:paraId="2E70BE7F" w14:textId="77777777">
        <w:trPr>
          <w:tblCellSpacing w:w="15" w:type="dxa"/>
        </w:trPr>
        <w:tc>
          <w:tcPr>
            <w:tcW w:w="632" w:type="dxa"/>
            <w:vAlign w:val="center"/>
          </w:tcPr>
          <w:p w14:paraId="44386FEB" w14:textId="77777777" w:rsidR="005F5D1E" w:rsidRPr="00F6181F" w:rsidRDefault="005F5D1E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6447" w:type="dxa"/>
            <w:vAlign w:val="center"/>
          </w:tcPr>
          <w:p w14:paraId="442A68DB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Kadetske lige Hrvatske - Centar, Istok, Zapad, Jug</w:t>
            </w:r>
          </w:p>
        </w:tc>
        <w:tc>
          <w:tcPr>
            <w:tcW w:w="1933" w:type="dxa"/>
            <w:vAlign w:val="center"/>
          </w:tcPr>
          <w:p w14:paraId="2A057546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 - 15.06.</w:t>
            </w:r>
          </w:p>
        </w:tc>
      </w:tr>
      <w:tr w:rsidR="005F5D1E" w:rsidRPr="00F6181F" w14:paraId="5889E1B8" w14:textId="77777777">
        <w:trPr>
          <w:tblCellSpacing w:w="15" w:type="dxa"/>
        </w:trPr>
        <w:tc>
          <w:tcPr>
            <w:tcW w:w="632" w:type="dxa"/>
            <w:vAlign w:val="center"/>
          </w:tcPr>
          <w:p w14:paraId="3648CD3A" w14:textId="77777777" w:rsidR="005F5D1E" w:rsidRPr="00F6181F" w:rsidRDefault="005F5D1E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6447" w:type="dxa"/>
            <w:vAlign w:val="center"/>
          </w:tcPr>
          <w:p w14:paraId="21F601AA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Kvalifikacije za pojedinačno prvenstvo (muškarci), </w:t>
            </w:r>
          </w:p>
          <w:p w14:paraId="75AA9731" w14:textId="77777777" w:rsidR="005F5D1E" w:rsidRPr="00B03435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Zagreb, Pula, Split, Zadar</w:t>
            </w:r>
          </w:p>
        </w:tc>
        <w:tc>
          <w:tcPr>
            <w:tcW w:w="1933" w:type="dxa"/>
            <w:vAlign w:val="center"/>
          </w:tcPr>
          <w:p w14:paraId="2C773B19" w14:textId="77777777" w:rsidR="005F5D1E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lipanj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prosinac</w:t>
            </w:r>
          </w:p>
          <w:p w14:paraId="7522F124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F5D1E" w:rsidRPr="00F6181F" w14:paraId="642CC756" w14:textId="77777777">
        <w:trPr>
          <w:tblCellSpacing w:w="15" w:type="dxa"/>
        </w:trPr>
        <w:tc>
          <w:tcPr>
            <w:tcW w:w="632" w:type="dxa"/>
            <w:vAlign w:val="center"/>
          </w:tcPr>
          <w:p w14:paraId="3CA5428F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6447" w:type="dxa"/>
            <w:vAlign w:val="center"/>
          </w:tcPr>
          <w:p w14:paraId="2AF74550" w14:textId="21905AAF" w:rsidR="005F5D1E" w:rsidRPr="00F6181F" w:rsidRDefault="005F5D1E" w:rsidP="006D0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Europsko amatersko prvenstvo, </w:t>
            </w:r>
            <w:r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- odgođeno</w:t>
            </w:r>
            <w:r w:rsidR="008D2C8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za 2021.</w:t>
            </w:r>
          </w:p>
        </w:tc>
        <w:tc>
          <w:tcPr>
            <w:tcW w:w="1933" w:type="dxa"/>
            <w:vAlign w:val="center"/>
          </w:tcPr>
          <w:p w14:paraId="6B2ACDF9" w14:textId="77777777" w:rsidR="005F5D1E" w:rsidRPr="00072CF6" w:rsidRDefault="005F5D1E" w:rsidP="00153A72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</w:pPr>
            <w:r w:rsidRPr="00072CF6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13.09. - 22.09.</w:t>
            </w:r>
          </w:p>
        </w:tc>
      </w:tr>
      <w:tr w:rsidR="005F5D1E" w:rsidRPr="00F6181F" w14:paraId="022DDC50" w14:textId="77777777">
        <w:trPr>
          <w:tblCellSpacing w:w="15" w:type="dxa"/>
        </w:trPr>
        <w:tc>
          <w:tcPr>
            <w:tcW w:w="632" w:type="dxa"/>
            <w:vAlign w:val="center"/>
          </w:tcPr>
          <w:p w14:paraId="24E80E14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6447" w:type="dxa"/>
            <w:vAlign w:val="center"/>
          </w:tcPr>
          <w:p w14:paraId="7570D4F4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Ekipno brzopotezno prvenstvo Hrvatske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1933" w:type="dxa"/>
            <w:vAlign w:val="center"/>
          </w:tcPr>
          <w:p w14:paraId="04A67D9E" w14:textId="77777777" w:rsidR="005F5D1E" w:rsidRPr="00F6181F" w:rsidRDefault="005F5D1E" w:rsidP="00153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08.11.</w:t>
            </w:r>
          </w:p>
        </w:tc>
      </w:tr>
      <w:tr w:rsidR="005F5D1E" w:rsidRPr="00F6181F" w14:paraId="61F0ABA4" w14:textId="77777777">
        <w:trPr>
          <w:tblCellSpacing w:w="15" w:type="dxa"/>
        </w:trPr>
        <w:tc>
          <w:tcPr>
            <w:tcW w:w="632" w:type="dxa"/>
            <w:vAlign w:val="center"/>
          </w:tcPr>
          <w:p w14:paraId="3469883C" w14:textId="77777777" w:rsidR="005F5D1E" w:rsidRPr="00F6181F" w:rsidRDefault="005F5D1E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22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14:paraId="4F9C2EDB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Ekipno ubrzano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prvenstvo Hrvatske za žene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Crikvenica</w:t>
            </w:r>
          </w:p>
        </w:tc>
        <w:tc>
          <w:tcPr>
            <w:tcW w:w="1933" w:type="dxa"/>
            <w:vAlign w:val="center"/>
          </w:tcPr>
          <w:p w14:paraId="35BE55DC" w14:textId="77777777" w:rsidR="005F5D1E" w:rsidRPr="00F6181F" w:rsidRDefault="005F5D1E" w:rsidP="006A5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14.11. - 15.11.</w:t>
            </w:r>
          </w:p>
        </w:tc>
      </w:tr>
      <w:tr w:rsidR="005F5D1E" w:rsidRPr="00F6181F" w14:paraId="79F2C8D7" w14:textId="77777777">
        <w:trPr>
          <w:tblCellSpacing w:w="15" w:type="dxa"/>
        </w:trPr>
        <w:tc>
          <w:tcPr>
            <w:tcW w:w="632" w:type="dxa"/>
            <w:vAlign w:val="center"/>
          </w:tcPr>
          <w:p w14:paraId="68F5A0CC" w14:textId="77777777" w:rsidR="005F5D1E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6447" w:type="dxa"/>
            <w:vAlign w:val="center"/>
          </w:tcPr>
          <w:p w14:paraId="3226935E" w14:textId="77777777" w:rsidR="005F5D1E" w:rsidRPr="00F6181F" w:rsidRDefault="005F5D1E" w:rsidP="002B7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Kadetsko ubrzano prvenstvo Hrvatske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1933" w:type="dxa"/>
            <w:vAlign w:val="center"/>
          </w:tcPr>
          <w:p w14:paraId="0CF04E26" w14:textId="77777777" w:rsidR="005F5D1E" w:rsidRPr="00F6181F" w:rsidRDefault="005F5D1E" w:rsidP="002B7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28.11. - 29.11.</w:t>
            </w:r>
          </w:p>
        </w:tc>
      </w:tr>
      <w:tr w:rsidR="005F5D1E" w:rsidRPr="00F6181F" w14:paraId="43DABC07" w14:textId="77777777">
        <w:trPr>
          <w:tblCellSpacing w:w="15" w:type="dxa"/>
        </w:trPr>
        <w:tc>
          <w:tcPr>
            <w:tcW w:w="632" w:type="dxa"/>
            <w:vAlign w:val="center"/>
          </w:tcPr>
          <w:p w14:paraId="720FD36B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6447" w:type="dxa"/>
            <w:vAlign w:val="center"/>
          </w:tcPr>
          <w:p w14:paraId="642E9EB0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Finale kadetske lige Hrvatske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Čakovec</w:t>
            </w:r>
          </w:p>
        </w:tc>
        <w:tc>
          <w:tcPr>
            <w:tcW w:w="1933" w:type="dxa"/>
            <w:vAlign w:val="center"/>
          </w:tcPr>
          <w:p w14:paraId="6B8AB8A6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26.12. - 30.12.</w:t>
            </w:r>
          </w:p>
        </w:tc>
      </w:tr>
    </w:tbl>
    <w:p w14:paraId="396C3EF8" w14:textId="77777777" w:rsidR="004E7970" w:rsidRPr="00F6181F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08B8958D" w14:textId="77777777" w:rsidR="004E7970" w:rsidRPr="00F6181F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2C4DF374" w14:textId="77777777" w:rsidR="004E7970" w:rsidRPr="00F6181F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45816994" w14:textId="77777777" w:rsidR="009F0D65" w:rsidRPr="00F6181F" w:rsidRDefault="009F0D65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10BC34B3" w14:textId="77777777" w:rsidR="004E7970" w:rsidRPr="006717C7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48"/>
          <w:szCs w:val="48"/>
          <w:lang w:eastAsia="hr-HR"/>
        </w:rPr>
      </w:pPr>
      <w:r w:rsidRPr="006717C7">
        <w:rPr>
          <w:rFonts w:ascii="Times New Roman" w:hAnsi="Times New Roman" w:cs="Times New Roman"/>
          <w:b/>
          <w:bCs/>
          <w:sz w:val="48"/>
          <w:szCs w:val="48"/>
          <w:lang w:eastAsia="hr-HR"/>
        </w:rPr>
        <w:lastRenderedPageBreak/>
        <w:t>Međunarodna natjecanja FIDE i ECU</w:t>
      </w:r>
    </w:p>
    <w:p w14:paraId="1F3E7A04" w14:textId="77777777" w:rsidR="004E7970" w:rsidRPr="00F6181F" w:rsidRDefault="004E7970" w:rsidP="009659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F6181F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645"/>
        <w:gridCol w:w="7025"/>
        <w:gridCol w:w="1735"/>
      </w:tblGrid>
      <w:tr w:rsidR="00F6181F" w:rsidRPr="00F6181F" w14:paraId="43D14E65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BADC4" w14:textId="77777777" w:rsidR="00F6181F" w:rsidRPr="00F6181F" w:rsidRDefault="00F6181F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60887" w14:textId="3E89755D" w:rsidR="00F6181F" w:rsidRPr="00F6181F" w:rsidRDefault="00F6181F" w:rsidP="0066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</w:t>
            </w:r>
            <w:proofErr w:type="spellEnd"/>
            <w:r w:rsidR="00660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0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ekipno</w:t>
            </w:r>
            <w:proofErr w:type="spellEnd"/>
            <w:r w:rsidR="00660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veterane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Prag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Češka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385E86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385E86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1F218" w14:textId="3A683ABD" w:rsidR="00F6181F" w:rsidRPr="00F6181F" w:rsidRDefault="00F6181F" w:rsidP="00660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6B17" w:rsidRPr="00F6181F" w14:paraId="171F67B5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96410" w14:textId="77777777" w:rsidR="00106B17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09ED2" w14:textId="77777777" w:rsidR="00106B17" w:rsidRPr="00F6181F" w:rsidRDefault="00106B17" w:rsidP="006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U8-U18</w:t>
            </w:r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Kreta</w:t>
            </w:r>
            <w:proofErr w:type="spellEnd"/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Grčka</w:t>
            </w:r>
            <w:proofErr w:type="spellEnd"/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6242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62420C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98C12" w14:textId="242CCDC6" w:rsidR="00106B17" w:rsidRDefault="00106B17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5B03" w:rsidRPr="00F6181F" w14:paraId="3CEFFA92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A4413" w14:textId="77777777" w:rsidR="001D5B03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26505" w14:textId="518E3391" w:rsidR="001D5B03" w:rsidRPr="00F6181F" w:rsidRDefault="001D5B03" w:rsidP="006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veterane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Jastrzebia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Gora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CC5F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5F7D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CC5F7D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A3BAB" w14:textId="11831082" w:rsidR="001D5B03" w:rsidRPr="00F6181F" w:rsidRDefault="001D5B03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5B03" w:rsidRPr="00F6181F" w14:paraId="26522D40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C78A5" w14:textId="77777777" w:rsidR="001D5B03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D4854" w14:textId="77777777" w:rsidR="001D5B03" w:rsidRPr="00F6181F" w:rsidRDefault="001D5B03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Mitropa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kup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Davos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Švicarska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6242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420C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62420C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C980F" w14:textId="79B78C02" w:rsidR="001D5B03" w:rsidRPr="00F6181F" w:rsidRDefault="001D5B03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5B03" w:rsidRPr="00F6181F" w14:paraId="5248C9A0" w14:textId="77777777" w:rsidTr="00066294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EB3C3" w14:textId="77777777" w:rsidR="001D5B03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30C92" w14:textId="617805B9" w:rsidR="001D5B03" w:rsidRPr="00F6181F" w:rsidRDefault="001D5B03" w:rsidP="0066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(m),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Podčetrtek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Slovenija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385E86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66294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066294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5F084" w14:textId="5ED277C7" w:rsidR="001D5B03" w:rsidRPr="00F6181F" w:rsidRDefault="001D5B03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5B03" w:rsidRPr="00F6181F" w14:paraId="6E948F35" w14:textId="77777777" w:rsidTr="00385E86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BD884" w14:textId="77777777" w:rsidR="001D5B03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E0E2E" w14:textId="54807341" w:rsidR="001D5B03" w:rsidRPr="00F6181F" w:rsidRDefault="001D5B03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(ž),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Mamaia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Rumunjska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066294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066294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2C676" w14:textId="4B49EE1A" w:rsidR="001D5B03" w:rsidRPr="00F6181F" w:rsidRDefault="001D5B03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32258F05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6C523" w14:textId="77777777" w:rsidR="003F6D09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5A44F" w14:textId="147191DD" w:rsidR="003F6D09" w:rsidRPr="00F6181F" w:rsidRDefault="003F6D09" w:rsidP="004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korporacija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Rotterdam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Nizozemska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F84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D4751" w14:textId="6073637B" w:rsidR="003F6D09" w:rsidRDefault="003F6D09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073D6C4E" w14:textId="77777777" w:rsidTr="00F84ADE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C8D2E" w14:textId="77777777" w:rsidR="003F6D09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0F9CC" w14:textId="5CCA87FA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Ekipno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seniore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BEA04" w14:textId="45BC5554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7F2D49A5" w14:textId="77777777" w:rsidTr="00F84ADE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09F70" w14:textId="77777777" w:rsidR="003F6D09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160E2" w14:textId="0D66BACB" w:rsidR="003F6D09" w:rsidRPr="00F6181F" w:rsidRDefault="003F6D09" w:rsidP="0067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Ekipno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juniorsko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</w:t>
            </w:r>
            <w:r w:rsidR="00E603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717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Solun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Grčka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E85BC" w14:textId="652243B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23BCECA3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F42AB" w14:textId="77777777" w:rsidR="003F6D09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D5A2F" w14:textId="0D8D5D91" w:rsidR="003F6D09" w:rsidRPr="00F6181F" w:rsidRDefault="003F6D09" w:rsidP="0066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Olimpijada,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Moskva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AC0569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–</w:t>
            </w:r>
            <w:r w:rsidR="00AC0569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0569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za</w:t>
            </w:r>
            <w:proofErr w:type="spellEnd"/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kolovoz</w:t>
            </w:r>
            <w:proofErr w:type="spellEnd"/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9A286" w14:textId="034B458B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08170624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EE9A8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68D9A" w14:textId="06A0C35C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svijeta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14-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18,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Mamaia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Rumunjska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30FEF" w14:textId="6E8CB944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611DA291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33D09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977AE" w14:textId="2E2002C5" w:rsidR="003F6D09" w:rsidRPr="00F6181F" w:rsidRDefault="003F6D09" w:rsidP="0001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Kup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europskih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prvaka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m+ž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Mayrhofen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(Austria)</w:t>
            </w:r>
            <w:r w:rsidR="000113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11322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011322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14053" w14:textId="35558632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5C176A4C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27C9A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2F750" w14:textId="56F07245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svijeta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kadete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8-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12, Batu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Gruzija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066294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66294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066294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  <w:r w:rsidR="00066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689F6" w14:textId="615CAC83" w:rsidR="003F6D09" w:rsidRPr="00F6181F" w:rsidRDefault="003F6D09" w:rsidP="009E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F6D09" w:rsidRPr="00F6181F" w14:paraId="2B70F7C7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5CDD7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6579F" w14:textId="71068791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u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šahu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(ž), Kyiv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Ukrajina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066294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66294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066294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C302D" w14:textId="228BBA31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044F1014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E676F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2D482" w14:textId="7BA2A955" w:rsidR="003F6D09" w:rsidRPr="00F6181F" w:rsidRDefault="003F6D09" w:rsidP="0056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veterane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Assisi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Italija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066294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66294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066294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F4822" w14:textId="296C08AC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7040D4F6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88CEE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3731B" w14:textId="5910C50D" w:rsidR="003F6D09" w:rsidRPr="00F6181F" w:rsidRDefault="003F6D09" w:rsidP="005F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U8-U18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Antalya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Turska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5F5D1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5F5D1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  <w:r w:rsidR="005F5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3BB2F" w14:textId="098BBE66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199054E6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6C7E0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E7C13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u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šahu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(m) Katowice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A9202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03.12. - 06.12.</w:t>
            </w:r>
          </w:p>
        </w:tc>
      </w:tr>
      <w:tr w:rsidR="003F6D09" w:rsidRPr="00F6181F" w14:paraId="38763973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5C1C3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7373F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šahu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Novi Sad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Srbija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F4AD1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26.12. - 30.12.</w:t>
            </w:r>
          </w:p>
        </w:tc>
      </w:tr>
      <w:tr w:rsidR="003F6D09" w:rsidRPr="00F6181F" w14:paraId="51A2803E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6BEA1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BF5C4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svijeta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juniore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Indija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01A6D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6B17" w:rsidRPr="00F6181F" w14:paraId="22B97AAC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EB0A6" w14:textId="77777777" w:rsidR="00106B17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BC03F" w14:textId="77777777" w:rsidR="00106B17" w:rsidRPr="00F6181F" w:rsidRDefault="00106B17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šahu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B18F7" w14:textId="77777777" w:rsidR="00106B17" w:rsidRPr="00F6181F" w:rsidRDefault="00106B17" w:rsidP="0010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prosinac</w:t>
            </w:r>
            <w:proofErr w:type="spellEnd"/>
          </w:p>
        </w:tc>
      </w:tr>
    </w:tbl>
    <w:p w14:paraId="40A3E224" w14:textId="77777777" w:rsidR="004E7970" w:rsidRPr="00F6181F" w:rsidRDefault="004E7970"/>
    <w:p w14:paraId="6A2747C2" w14:textId="77777777" w:rsidR="004E7970" w:rsidRPr="00F6181F" w:rsidRDefault="004E7970"/>
    <w:sectPr w:rsidR="004E7970" w:rsidRPr="00F6181F" w:rsidSect="002F0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88B"/>
    <w:multiLevelType w:val="hybridMultilevel"/>
    <w:tmpl w:val="4B9AE25E"/>
    <w:lvl w:ilvl="0" w:tplc="81B693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73592"/>
    <w:multiLevelType w:val="hybridMultilevel"/>
    <w:tmpl w:val="0A8C21A4"/>
    <w:lvl w:ilvl="0" w:tplc="1B0CF4B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1B5B"/>
    <w:multiLevelType w:val="hybridMultilevel"/>
    <w:tmpl w:val="AE42BCD2"/>
    <w:lvl w:ilvl="0" w:tplc="92428DD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02C0"/>
    <w:multiLevelType w:val="hybridMultilevel"/>
    <w:tmpl w:val="F4F60D82"/>
    <w:lvl w:ilvl="0" w:tplc="B822A4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66208"/>
    <w:multiLevelType w:val="hybridMultilevel"/>
    <w:tmpl w:val="24C4B792"/>
    <w:lvl w:ilvl="0" w:tplc="A1C8E11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C9"/>
    <w:rsid w:val="00003EC5"/>
    <w:rsid w:val="00011322"/>
    <w:rsid w:val="00066294"/>
    <w:rsid w:val="00072CF6"/>
    <w:rsid w:val="001059B3"/>
    <w:rsid w:val="00106B17"/>
    <w:rsid w:val="00117552"/>
    <w:rsid w:val="00126669"/>
    <w:rsid w:val="0013324F"/>
    <w:rsid w:val="00153A72"/>
    <w:rsid w:val="00157E77"/>
    <w:rsid w:val="001A3DAD"/>
    <w:rsid w:val="001D5B03"/>
    <w:rsid w:val="001F6523"/>
    <w:rsid w:val="001F65A5"/>
    <w:rsid w:val="00220A6A"/>
    <w:rsid w:val="00266F0C"/>
    <w:rsid w:val="00282A43"/>
    <w:rsid w:val="002B238E"/>
    <w:rsid w:val="002E5959"/>
    <w:rsid w:val="002F0DF0"/>
    <w:rsid w:val="00301035"/>
    <w:rsid w:val="00317EF4"/>
    <w:rsid w:val="003252B7"/>
    <w:rsid w:val="003404C7"/>
    <w:rsid w:val="00352BD8"/>
    <w:rsid w:val="00385E86"/>
    <w:rsid w:val="00390FFB"/>
    <w:rsid w:val="003974A5"/>
    <w:rsid w:val="003F6D09"/>
    <w:rsid w:val="00433B91"/>
    <w:rsid w:val="00463754"/>
    <w:rsid w:val="00472D16"/>
    <w:rsid w:val="004A2FC1"/>
    <w:rsid w:val="004C6C57"/>
    <w:rsid w:val="004D2A35"/>
    <w:rsid w:val="004E7970"/>
    <w:rsid w:val="00543703"/>
    <w:rsid w:val="00546C2B"/>
    <w:rsid w:val="00553A7F"/>
    <w:rsid w:val="00563981"/>
    <w:rsid w:val="00595CC9"/>
    <w:rsid w:val="005A41CF"/>
    <w:rsid w:val="005B363D"/>
    <w:rsid w:val="005F59EC"/>
    <w:rsid w:val="005F5D1E"/>
    <w:rsid w:val="00606E24"/>
    <w:rsid w:val="0061049E"/>
    <w:rsid w:val="00620A1F"/>
    <w:rsid w:val="0062420C"/>
    <w:rsid w:val="006609F0"/>
    <w:rsid w:val="00661439"/>
    <w:rsid w:val="006717C7"/>
    <w:rsid w:val="0069410D"/>
    <w:rsid w:val="006A5B1F"/>
    <w:rsid w:val="006D00E0"/>
    <w:rsid w:val="007777CA"/>
    <w:rsid w:val="008422CD"/>
    <w:rsid w:val="008573EF"/>
    <w:rsid w:val="008636D7"/>
    <w:rsid w:val="008D2C8C"/>
    <w:rsid w:val="00932E44"/>
    <w:rsid w:val="009659DE"/>
    <w:rsid w:val="009A2E7F"/>
    <w:rsid w:val="009C50A5"/>
    <w:rsid w:val="009E3FAC"/>
    <w:rsid w:val="009F0D65"/>
    <w:rsid w:val="00A468AE"/>
    <w:rsid w:val="00A86527"/>
    <w:rsid w:val="00AA7CBA"/>
    <w:rsid w:val="00AB1A81"/>
    <w:rsid w:val="00AC0569"/>
    <w:rsid w:val="00AD4397"/>
    <w:rsid w:val="00B03435"/>
    <w:rsid w:val="00B35B5C"/>
    <w:rsid w:val="00B46A1D"/>
    <w:rsid w:val="00B503E8"/>
    <w:rsid w:val="00B60968"/>
    <w:rsid w:val="00B7440D"/>
    <w:rsid w:val="00BB7906"/>
    <w:rsid w:val="00C46088"/>
    <w:rsid w:val="00C67494"/>
    <w:rsid w:val="00C738EB"/>
    <w:rsid w:val="00C76D6A"/>
    <w:rsid w:val="00C8318C"/>
    <w:rsid w:val="00CC5F7D"/>
    <w:rsid w:val="00CF07EB"/>
    <w:rsid w:val="00CF0B99"/>
    <w:rsid w:val="00D02906"/>
    <w:rsid w:val="00D3015A"/>
    <w:rsid w:val="00D95FFA"/>
    <w:rsid w:val="00DB1268"/>
    <w:rsid w:val="00DC7C28"/>
    <w:rsid w:val="00E4013C"/>
    <w:rsid w:val="00E548AA"/>
    <w:rsid w:val="00E555BA"/>
    <w:rsid w:val="00E60341"/>
    <w:rsid w:val="00E829D3"/>
    <w:rsid w:val="00E9449A"/>
    <w:rsid w:val="00EC1EE2"/>
    <w:rsid w:val="00EC738C"/>
    <w:rsid w:val="00ED6D78"/>
    <w:rsid w:val="00F544AE"/>
    <w:rsid w:val="00F6181F"/>
    <w:rsid w:val="00F84ADE"/>
    <w:rsid w:val="00FE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72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F0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53A7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F0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53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4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0F7A7-F0C2-4C7F-A080-94A9B658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4730s</dc:creator>
  <cp:lastModifiedBy>Gigabyte</cp:lastModifiedBy>
  <cp:revision>12</cp:revision>
  <cp:lastPrinted>2019-11-07T07:32:00Z</cp:lastPrinted>
  <dcterms:created xsi:type="dcterms:W3CDTF">2020-06-05T11:34:00Z</dcterms:created>
  <dcterms:modified xsi:type="dcterms:W3CDTF">2020-09-17T07:30:00Z</dcterms:modified>
</cp:coreProperties>
</file>