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33" w:rsidRPr="00476C33" w:rsidRDefault="00476C33" w:rsidP="00476C3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Predmet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: </w:t>
      </w:r>
      <w:proofErr w:type="spellStart"/>
      <w:r w:rsidRPr="00476C3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Turnir</w:t>
      </w:r>
      <w:proofErr w:type="spellEnd"/>
      <w:r w:rsidRPr="00476C3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 xml:space="preserve"> ARŽANO 2018.</w:t>
      </w:r>
      <w:r w:rsidRPr="00476C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76C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6C3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14. </w:t>
      </w:r>
      <w:proofErr w:type="spellStart"/>
      <w:proofErr w:type="gramStart"/>
      <w:r w:rsidRPr="00476C3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memorijalni</w:t>
      </w:r>
      <w:proofErr w:type="spellEnd"/>
      <w:proofErr w:type="gramEnd"/>
      <w:r w:rsidRPr="00476C3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turnir</w:t>
      </w:r>
      <w:proofErr w:type="spellEnd"/>
      <w:r w:rsidRPr="00476C3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Petar</w:t>
      </w:r>
      <w:proofErr w:type="spellEnd"/>
      <w:r w:rsidRPr="00476C3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Žaja</w:t>
      </w:r>
      <w:proofErr w:type="spellEnd"/>
      <w:r w:rsidRPr="00476C3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</w:p>
    <w:p w:rsidR="00476C33" w:rsidRPr="00476C33" w:rsidRDefault="00476C33" w:rsidP="00476C3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76C3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Aržano</w:t>
      </w:r>
      <w:proofErr w:type="spellEnd"/>
      <w:r w:rsidRPr="00476C3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, 12.</w:t>
      </w:r>
      <w:proofErr w:type="gramEnd"/>
      <w:r w:rsidRPr="00476C3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Pr="00476C3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svibnja</w:t>
      </w:r>
      <w:proofErr w:type="spellEnd"/>
      <w:proofErr w:type="gramEnd"/>
      <w:r w:rsidRPr="00476C3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2018.</w:t>
      </w:r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U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lijepom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malom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mistu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Aržano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(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na</w:t>
      </w:r>
      <w:proofErr w:type="spellEnd"/>
      <w:proofErr w:type="gram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pola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puta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između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Sinja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i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Imotskog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) </w:t>
      </w:r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vrijedni</w:t>
      </w:r>
      <w:proofErr w:type="spellEnd"/>
      <w:proofErr w:type="gram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organizatori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priredili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su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i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ove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godine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tradicionalni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šahovski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turnir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u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spomen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hrvatskog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branitelja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Petra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Žaju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poginulog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dubrovačkom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ratištu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 </w:t>
      </w:r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Ove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godine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turnir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je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okupio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dosad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najjači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sastav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90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igrača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puno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velemajstora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i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majstora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a i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školske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omladine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...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Došli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su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cugeraši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iz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Zagreba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Splita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Dubrovnika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...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svih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dijelova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Lijepe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naše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proofErr w:type="gram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ali</w:t>
      </w:r>
      <w:proofErr w:type="spellEnd"/>
      <w:proofErr w:type="gram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i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iz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BIH,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Crne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Gore...</w:t>
      </w:r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Posebno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lijepo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bilo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je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svečano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otvaranje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turnira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i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nastup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dječjeg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zbora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OŠ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Josip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Jović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iz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Aržana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koji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je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izveo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više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pjesama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  <w:proofErr w:type="gram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</w:r>
      <w:proofErr w:type="spellStart"/>
      <w:proofErr w:type="gram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Igrao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se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Švicarac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9 kola,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tempom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10 min + 5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sek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igraču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  <w:proofErr w:type="gram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Nakon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mnogo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uzbudljivih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partija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i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borbi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64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polja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mnogo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iznenađujućih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rezultata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potpuno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zasluženo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pobjednikom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je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postao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"</w:t>
      </w:r>
      <w:proofErr w:type="spellStart"/>
      <w:proofErr w:type="gram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domaći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"</w:t>
      </w:r>
      <w:proofErr w:type="gram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šahist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vm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Ivan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Žaja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bratić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pokojnog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Petra.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Organizatori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su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osigurali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i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bogat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nagradni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fond </w:t>
      </w:r>
      <w:proofErr w:type="gramStart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(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najveći</w:t>
      </w:r>
      <w:proofErr w:type="spellEnd"/>
      <w:proofErr w:type="gramEnd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u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Hrvatskoj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) </w:t>
      </w:r>
      <w:bookmarkStart w:id="0" w:name="_GoBack"/>
      <w:bookmarkEnd w:id="0"/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te</w:t>
      </w:r>
      <w:proofErr w:type="spellEnd"/>
      <w:proofErr w:type="gram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su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osim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onih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najboljih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i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drugi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mnogi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šahisti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osvojili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nagrade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u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raznim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kategorijama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 U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pauzi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turnira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priređen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je i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odličan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domjenak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s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izvrsnim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jelima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 </w:t>
      </w:r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a</w:t>
      </w:r>
      <w:proofErr w:type="gram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cijelo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vrijeme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turnira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moglo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se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dobiti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raznih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pića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i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kave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 </w:t>
      </w:r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Svi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učesnici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bili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su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oduševljeni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organizacijom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nagradama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i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uvjetima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na</w:t>
      </w:r>
      <w:proofErr w:type="spellEnd"/>
      <w:proofErr w:type="gram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turniru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tako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da se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slijedeće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godine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može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očekivati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i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više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od 100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šahista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...!</w:t>
      </w:r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Gens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una</w:t>
      </w:r>
      <w:proofErr w:type="spellEnd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sumus</w:t>
      </w:r>
      <w:proofErr w:type="spellEnd"/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6C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  <w:proofErr w:type="spellStart"/>
      <w:proofErr w:type="gramStart"/>
      <w:r w:rsidRPr="00476C33">
        <w:rPr>
          <w:rFonts w:ascii="Arial" w:eastAsia="Times New Roman" w:hAnsi="Arial" w:cs="Arial"/>
          <w:color w:val="000000" w:themeColor="text1"/>
          <w:sz w:val="24"/>
          <w:szCs w:val="24"/>
        </w:rPr>
        <w:t>mk</w:t>
      </w:r>
      <w:proofErr w:type="spellEnd"/>
      <w:proofErr w:type="gramEnd"/>
      <w:r w:rsidRPr="00476C3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6C33">
        <w:rPr>
          <w:rFonts w:ascii="Arial" w:eastAsia="Times New Roman" w:hAnsi="Arial" w:cs="Arial"/>
          <w:color w:val="000000" w:themeColor="text1"/>
          <w:sz w:val="24"/>
          <w:szCs w:val="24"/>
        </w:rPr>
        <w:t>Damir</w:t>
      </w:r>
      <w:proofErr w:type="spellEnd"/>
      <w:r w:rsidRPr="00476C3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6C33">
        <w:rPr>
          <w:rFonts w:ascii="Arial" w:eastAsia="Times New Roman" w:hAnsi="Arial" w:cs="Arial"/>
          <w:color w:val="000000" w:themeColor="text1"/>
          <w:sz w:val="24"/>
          <w:szCs w:val="24"/>
        </w:rPr>
        <w:t>Mravunac</w:t>
      </w:r>
      <w:proofErr w:type="spellEnd"/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C33" w:rsidRPr="00476C33" w:rsidRDefault="00476C33" w:rsidP="00476C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C33">
        <w:rPr>
          <w:rFonts w:ascii="Times New Roman" w:eastAsia="Times New Roman" w:hAnsi="Times New Roman" w:cs="Times New Roman"/>
          <w:color w:val="0000FF"/>
          <w:sz w:val="27"/>
          <w:szCs w:val="27"/>
        </w:rPr>
        <w:t>Rezultati</w:t>
      </w:r>
      <w:proofErr w:type="spellEnd"/>
      <w:r w:rsidRPr="00476C33">
        <w:rPr>
          <w:rFonts w:ascii="Times New Roman" w:eastAsia="Times New Roman" w:hAnsi="Times New Roman" w:cs="Times New Roman"/>
          <w:sz w:val="27"/>
          <w:szCs w:val="27"/>
        </w:rPr>
        <w:br/>
      </w:r>
      <w:hyperlink r:id="rId5" w:tgtFrame="_blank" w:history="1">
        <w:r w:rsidRPr="00476C3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http://chess-results.com/tnr353185.aspx?lan=13&amp;art=1&amp;rd=9</w:t>
        </w:r>
      </w:hyperlink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C33">
        <w:rPr>
          <w:rFonts w:ascii="Times New Roman" w:eastAsia="Times New Roman" w:hAnsi="Times New Roman" w:cs="Times New Roman"/>
          <w:color w:val="0000FF"/>
          <w:sz w:val="27"/>
          <w:szCs w:val="27"/>
        </w:rPr>
        <w:t>Fotke</w:t>
      </w:r>
      <w:proofErr w:type="spellEnd"/>
      <w:r w:rsidRPr="00476C33">
        <w:rPr>
          <w:rFonts w:ascii="Times New Roman" w:eastAsia="Times New Roman" w:hAnsi="Times New Roman" w:cs="Times New Roman"/>
          <w:color w:val="0000FF"/>
          <w:sz w:val="27"/>
          <w:szCs w:val="27"/>
        </w:rPr>
        <w:t xml:space="preserve"> s </w:t>
      </w:r>
      <w:proofErr w:type="spellStart"/>
      <w:r w:rsidRPr="00476C33">
        <w:rPr>
          <w:rFonts w:ascii="Times New Roman" w:eastAsia="Times New Roman" w:hAnsi="Times New Roman" w:cs="Times New Roman"/>
          <w:color w:val="0000FF"/>
          <w:sz w:val="27"/>
          <w:szCs w:val="27"/>
        </w:rPr>
        <w:t>turnira</w:t>
      </w:r>
      <w:proofErr w:type="spellEnd"/>
      <w:r w:rsidRPr="00476C33">
        <w:rPr>
          <w:rFonts w:ascii="Times New Roman" w:eastAsia="Times New Roman" w:hAnsi="Times New Roman" w:cs="Times New Roman"/>
          <w:color w:val="0000FF"/>
          <w:sz w:val="27"/>
          <w:szCs w:val="27"/>
        </w:rPr>
        <w:t xml:space="preserve"> i </w:t>
      </w:r>
      <w:proofErr w:type="spellStart"/>
      <w:r w:rsidRPr="00476C33">
        <w:rPr>
          <w:rFonts w:ascii="Times New Roman" w:eastAsia="Times New Roman" w:hAnsi="Times New Roman" w:cs="Times New Roman"/>
          <w:color w:val="0000FF"/>
          <w:sz w:val="27"/>
          <w:szCs w:val="27"/>
        </w:rPr>
        <w:t>oko</w:t>
      </w:r>
      <w:proofErr w:type="spellEnd"/>
      <w:r w:rsidRPr="00476C33">
        <w:rPr>
          <w:rFonts w:ascii="Times New Roman" w:eastAsia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476C33">
        <w:rPr>
          <w:rFonts w:ascii="Times New Roman" w:eastAsia="Times New Roman" w:hAnsi="Times New Roman" w:cs="Times New Roman"/>
          <w:color w:val="0000FF"/>
          <w:sz w:val="27"/>
          <w:szCs w:val="27"/>
        </w:rPr>
        <w:t>turnira</w:t>
      </w:r>
      <w:proofErr w:type="spellEnd"/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476C3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https://photos.app.goo.gl/CYTtDAanT3kemo9v1</w:t>
        </w:r>
      </w:hyperlink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C33" w:rsidRPr="00476C33" w:rsidRDefault="00476C33" w:rsidP="0047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513" w:rsidRDefault="00902513"/>
    <w:sectPr w:rsidR="00902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3"/>
    <w:rsid w:val="00476C33"/>
    <w:rsid w:val="009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3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3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0772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5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4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otos.app.goo.gl/CYTtDAanT3kemo9v1" TargetMode="External"/><Relationship Id="rId5" Type="http://schemas.openxmlformats.org/officeDocument/2006/relationships/hyperlink" Target="http://chess-results.com/tnr353185.aspx?lan=13&amp;art=1&amp;rd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</cp:revision>
  <dcterms:created xsi:type="dcterms:W3CDTF">2018-05-15T19:05:00Z</dcterms:created>
  <dcterms:modified xsi:type="dcterms:W3CDTF">2018-05-15T19:07:00Z</dcterms:modified>
</cp:coreProperties>
</file>