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70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Kalendar</w:t>
      </w:r>
      <w:r w:rsidRPr="005F59EC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 natjecanja </w:t>
      </w:r>
      <w:r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HŠS-a </w:t>
      </w:r>
    </w:p>
    <w:p w:rsidR="004E7970" w:rsidRPr="00D02906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5F59EC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2017. godini</w:t>
      </w:r>
    </w:p>
    <w:p w:rsidR="004E7970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6477"/>
        <w:gridCol w:w="1978"/>
      </w:tblGrid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:rsidR="004E7970" w:rsidRPr="00317EF4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atska šahovska liga za juniore. Sv. Filip i Jakov</w:t>
            </w:r>
          </w:p>
        </w:tc>
        <w:tc>
          <w:tcPr>
            <w:tcW w:w="1933" w:type="dxa"/>
            <w:vAlign w:val="center"/>
          </w:tcPr>
          <w:p w:rsidR="004E7970" w:rsidRPr="00317EF4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 - 23.04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:rsidR="004E7970" w:rsidRPr="00317EF4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17E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Hrvatske za muškarce, </w:t>
            </w:r>
            <w:r w:rsidRPr="00317EF4">
              <w:rPr>
                <w:rFonts w:ascii="Times New Roman" w:hAnsi="Times New Roman" w:cs="Times New Roman"/>
                <w:sz w:val="24"/>
                <w:szCs w:val="24"/>
              </w:rPr>
              <w:t>Valpovo</w:t>
            </w:r>
          </w:p>
        </w:tc>
        <w:tc>
          <w:tcPr>
            <w:tcW w:w="1933" w:type="dxa"/>
            <w:vAlign w:val="center"/>
          </w:tcPr>
          <w:p w:rsidR="004E7970" w:rsidRPr="00317EF4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17EF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F4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1F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17E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 w:rsidRPr="00317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EF4">
              <w:rPr>
                <w:rFonts w:ascii="Times New Roman" w:hAnsi="Times New Roman" w:cs="Times New Roman"/>
                <w:sz w:val="24"/>
                <w:szCs w:val="24"/>
              </w:rPr>
              <w:t>Malinska</w:t>
            </w:r>
            <w:proofErr w:type="spellEnd"/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17EF4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F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inale Kupa Hrvatske, Mali Lošinj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09. - 14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 međunarodn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šahovski festival, Mali Lošinj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09. - 14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kadete do 7,9,11,13 i 15 godina, Trogir</w:t>
            </w:r>
          </w:p>
        </w:tc>
        <w:tc>
          <w:tcPr>
            <w:tcW w:w="1933" w:type="dxa"/>
            <w:vAlign w:val="center"/>
          </w:tcPr>
          <w:p w:rsidR="004E7970" w:rsidRPr="00317EF4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17EF4">
              <w:rPr>
                <w:rFonts w:ascii="Times New Roman" w:hAnsi="Times New Roman" w:cs="Times New Roman"/>
                <w:sz w:val="24"/>
                <w:szCs w:val="24"/>
              </w:rPr>
              <w:t>16.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F4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iore do 17 i 19 godina,</w:t>
            </w:r>
            <w:r w:rsidR="0008619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Vinkovci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 - 30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.07.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</w:t>
            </w:r>
            <w:r w:rsidR="0008619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Mali Lošinj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27.09. - 07.10.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:rsidR="004E7970" w:rsidRDefault="004E7970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08619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Mali Lošinj</w:t>
            </w:r>
          </w:p>
        </w:tc>
        <w:tc>
          <w:tcPr>
            <w:tcW w:w="1933" w:type="dxa"/>
            <w:vAlign w:val="center"/>
          </w:tcPr>
          <w:p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27.09. - 05.10.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</w:t>
            </w:r>
            <w:proofErr w:type="spellEnd"/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liga za seniore</w:t>
            </w:r>
            <w:r w:rsidR="0008619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Mali Lošinj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27.09. - 06.10.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(žene)</w:t>
            </w:r>
            <w:r w:rsidR="006365E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Đurđevac</w:t>
            </w:r>
            <w:bookmarkStart w:id="0" w:name="_GoBack"/>
            <w:bookmarkEnd w:id="0"/>
          </w:p>
        </w:tc>
        <w:tc>
          <w:tcPr>
            <w:tcW w:w="1933" w:type="dxa"/>
            <w:vAlign w:val="center"/>
          </w:tcPr>
          <w:p w:rsidR="004E7970" w:rsidRPr="00595CC9" w:rsidRDefault="0066568C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 - 26.11</w:t>
            </w:r>
            <w:r w:rsidR="004E7970"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(juniori) – putovanja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15.02.-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Treća hrvatska šahovska liga (seniori) – putovanja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15.02.-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 hrvatska šahovska liga (seniori) – putovanja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15.02.-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 hrvatska šahovska liga (seniori) – putovanja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15.02.-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Centar, Istok, Zapad, J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ug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15.02.-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15.06.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66568C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pojedinačno prvenstvo (muškarci), Zagreb, Pula, Split, Zadar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 w:rsidR="006365E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Zagreb</w:t>
            </w:r>
          </w:p>
        </w:tc>
        <w:tc>
          <w:tcPr>
            <w:tcW w:w="1933" w:type="dxa"/>
            <w:vAlign w:val="center"/>
          </w:tcPr>
          <w:p w:rsidR="004E7970" w:rsidRPr="00595CC9" w:rsidRDefault="0066568C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12.11.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6365EB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Kup Hrvatske za žene, Zagreb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 - 19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66568C" w:rsidRPr="00CF07EB">
        <w:trPr>
          <w:tblCellSpacing w:w="15" w:type="dxa"/>
        </w:trPr>
        <w:tc>
          <w:tcPr>
            <w:tcW w:w="632" w:type="dxa"/>
            <w:vAlign w:val="center"/>
          </w:tcPr>
          <w:p w:rsidR="0066568C" w:rsidRDefault="0066568C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:rsidR="0066568C" w:rsidRPr="00595CC9" w:rsidRDefault="0066568C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65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Prvenstvo Hrvatske u ubrzanom šahu u kategorijama U8, U10, U12 i U14</w:t>
            </w:r>
            <w:r w:rsidR="006365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Dugo Selo</w:t>
            </w:r>
          </w:p>
        </w:tc>
        <w:tc>
          <w:tcPr>
            <w:tcW w:w="1933" w:type="dxa"/>
            <w:vAlign w:val="center"/>
          </w:tcPr>
          <w:p w:rsidR="0066568C" w:rsidRDefault="00466264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 - 26.11.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66568C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4E7970"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</w:t>
            </w:r>
            <w:r w:rsidR="006365E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alifikacije za ulazak u </w:t>
            </w:r>
            <w:proofErr w:type="spellStart"/>
            <w:r w:rsidR="006365E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Ib</w:t>
            </w:r>
            <w:proofErr w:type="spellEnd"/>
            <w:r w:rsidR="006365E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ligu, Đurđevac</w:t>
            </w:r>
          </w:p>
        </w:tc>
        <w:tc>
          <w:tcPr>
            <w:tcW w:w="1933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 - 26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4E7970" w:rsidRPr="00CF07EB">
        <w:trPr>
          <w:tblCellSpacing w:w="15" w:type="dxa"/>
        </w:trPr>
        <w:tc>
          <w:tcPr>
            <w:tcW w:w="632" w:type="dxa"/>
            <w:vAlign w:val="center"/>
          </w:tcPr>
          <w:p w:rsidR="004E7970" w:rsidRPr="00595CC9" w:rsidRDefault="0066568C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</w:t>
            </w:r>
            <w:r w:rsidR="004E7970"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Hrvatske,</w:t>
            </w:r>
            <w:r w:rsidR="006365E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Našice</w:t>
            </w:r>
          </w:p>
        </w:tc>
        <w:tc>
          <w:tcPr>
            <w:tcW w:w="1933" w:type="dxa"/>
            <w:vAlign w:val="center"/>
          </w:tcPr>
          <w:p w:rsidR="0066568C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26.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30.12.</w:t>
            </w:r>
          </w:p>
        </w:tc>
      </w:tr>
    </w:tbl>
    <w:p w:rsidR="004E7970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Pr="00595CC9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hr-HR"/>
        </w:rPr>
        <w:lastRenderedPageBreak/>
        <w:t>Međunarodna natjecanja FIDE i ECU</w:t>
      </w:r>
    </w:p>
    <w:p w:rsidR="004E7970" w:rsidRPr="00595CC9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595CC9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6"/>
        <w:gridCol w:w="6489"/>
        <w:gridCol w:w="1967"/>
      </w:tblGrid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96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Europe (ž),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Riga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Latvija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2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 - 23.04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96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Europe (m), Minsk(Bjelorusija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22" w:type="dxa"/>
            <w:vAlign w:val="center"/>
          </w:tcPr>
          <w:p w:rsidR="004E7970" w:rsidRPr="009659DE" w:rsidRDefault="004E7970" w:rsidP="0096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29.05. - 10.06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96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Europsko prvenstvo u ubrzanom i brzopoteznom šahu za mlade, Budva(Crna Gora)</w:t>
            </w:r>
          </w:p>
        </w:tc>
        <w:tc>
          <w:tcPr>
            <w:tcW w:w="1922" w:type="dxa"/>
            <w:vAlign w:val="center"/>
          </w:tcPr>
          <w:p w:rsidR="004E7970" w:rsidRPr="00595CC9" w:rsidRDefault="004E7970" w:rsidP="0096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 - 23.06.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juniorsko prve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nstvo za mlade,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Iwonicz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Zdroj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(Poljska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22" w:type="dxa"/>
            <w:vAlign w:val="center"/>
          </w:tcPr>
          <w:p w:rsidR="004E7970" w:rsidRPr="00595CC9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16.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24.08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svijeta za kadete 8-12, B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rasilia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Brazil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22" w:type="dxa"/>
            <w:vAlign w:val="center"/>
          </w:tcPr>
          <w:p w:rsidR="004E7970" w:rsidRPr="00595CC9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 - 31.08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Svjetski kup(m),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Batumi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(Gruzija)</w:t>
            </w:r>
          </w:p>
        </w:tc>
        <w:tc>
          <w:tcPr>
            <w:tcW w:w="1922" w:type="dxa"/>
            <w:vAlign w:val="center"/>
          </w:tcPr>
          <w:p w:rsidR="004E7970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4E7970" w:rsidRPr="009659DE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02. - 28</w:t>
            </w:r>
            <w:r w:rsidRPr="009659D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.09. 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Europe za mlade,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Mamaia</w:t>
            </w:r>
            <w:proofErr w:type="spellEnd"/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Rumunjska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22" w:type="dxa"/>
            <w:vAlign w:val="center"/>
          </w:tcPr>
          <w:p w:rsidR="004E7970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4E7970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03. 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14.09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4E7970" w:rsidRPr="00595CC9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553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Mitropa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kup, </w:t>
            </w:r>
            <w:proofErr w:type="spellStart"/>
            <w:r w:rsidRPr="00EC738C">
              <w:rPr>
                <w:rFonts w:ascii="Times New Roman" w:hAnsi="Times New Roman" w:cs="Times New Roman"/>
                <w:sz w:val="24"/>
                <w:szCs w:val="24"/>
              </w:rPr>
              <w:t>Balatonszarszo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(Mađarska)</w:t>
            </w:r>
          </w:p>
        </w:tc>
        <w:tc>
          <w:tcPr>
            <w:tcW w:w="1922" w:type="dxa"/>
            <w:vAlign w:val="center"/>
          </w:tcPr>
          <w:p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 - 25.09.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553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svijeta za mlade 14-18,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Montevideo (Urugvaj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2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 - 26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553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svijeta za juniore,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Tarvisio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(Italij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922" w:type="dxa"/>
            <w:vAlign w:val="center"/>
          </w:tcPr>
          <w:p w:rsidR="004E7970" w:rsidRPr="00595CC9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659D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D73B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9659D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D73B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- 26.11</w:t>
            </w:r>
            <w:r w:rsidRPr="009659D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Kup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europskih prvaka (m+ž),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Manavgat</w:t>
            </w:r>
            <w:proofErr w:type="spellEnd"/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Turska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22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07. - 15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.10.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59" w:type="dxa"/>
            <w:vAlign w:val="center"/>
          </w:tcPr>
          <w:p w:rsidR="004E7970" w:rsidRPr="00595CC9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Ekipno prvenstvo Europe(m+ž),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Halkidiki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(Grčka)</w:t>
            </w:r>
          </w:p>
        </w:tc>
        <w:tc>
          <w:tcPr>
            <w:tcW w:w="1922" w:type="dxa"/>
            <w:vAlign w:val="center"/>
          </w:tcPr>
          <w:p w:rsidR="004E7970" w:rsidRPr="00595CC9" w:rsidRDefault="004E7970" w:rsidP="00AB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25.10. - 05.11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59" w:type="dxa"/>
            <w:vAlign w:val="center"/>
          </w:tcPr>
          <w:p w:rsidR="004E7970" w:rsidRDefault="004E7970" w:rsidP="00553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Europe u ubrzanom i brzopoteznom šahu(m),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Katowice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(Poljska)</w:t>
            </w:r>
          </w:p>
        </w:tc>
        <w:tc>
          <w:tcPr>
            <w:tcW w:w="1922" w:type="dxa"/>
            <w:vAlign w:val="center"/>
          </w:tcPr>
          <w:p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 - 18.12</w:t>
            </w:r>
            <w:r w:rsidRPr="00595C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E7970" w:rsidRPr="00CF07EB">
        <w:trPr>
          <w:tblCellSpacing w:w="15" w:type="dxa"/>
        </w:trPr>
        <w:tc>
          <w:tcPr>
            <w:tcW w:w="631" w:type="dxa"/>
            <w:vAlign w:val="center"/>
          </w:tcPr>
          <w:p w:rsidR="004E7970" w:rsidRPr="00595CC9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59" w:type="dxa"/>
            <w:vAlign w:val="center"/>
          </w:tcPr>
          <w:p w:rsidR="004E7970" w:rsidRDefault="004E7970" w:rsidP="00553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2" w:type="dxa"/>
            <w:vAlign w:val="center"/>
          </w:tcPr>
          <w:p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E7970" w:rsidRDefault="004E7970"/>
    <w:p w:rsidR="004E7970" w:rsidRDefault="004E7970"/>
    <w:sectPr w:rsidR="004E7970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CC9"/>
    <w:rsid w:val="00086198"/>
    <w:rsid w:val="001F65A5"/>
    <w:rsid w:val="002F0DF0"/>
    <w:rsid w:val="00317EF4"/>
    <w:rsid w:val="003252B7"/>
    <w:rsid w:val="00433B91"/>
    <w:rsid w:val="00463754"/>
    <w:rsid w:val="00466264"/>
    <w:rsid w:val="00472D16"/>
    <w:rsid w:val="004E7970"/>
    <w:rsid w:val="00553A7F"/>
    <w:rsid w:val="00595CC9"/>
    <w:rsid w:val="005F59EC"/>
    <w:rsid w:val="00606E24"/>
    <w:rsid w:val="00620A1F"/>
    <w:rsid w:val="006365EB"/>
    <w:rsid w:val="0066568C"/>
    <w:rsid w:val="008573EF"/>
    <w:rsid w:val="009659DE"/>
    <w:rsid w:val="00A86527"/>
    <w:rsid w:val="00AA7CBA"/>
    <w:rsid w:val="00AB1A81"/>
    <w:rsid w:val="00B35B5C"/>
    <w:rsid w:val="00B46A1D"/>
    <w:rsid w:val="00C76D6A"/>
    <w:rsid w:val="00CD73BC"/>
    <w:rsid w:val="00CF07EB"/>
    <w:rsid w:val="00D02906"/>
    <w:rsid w:val="00EC1EE2"/>
    <w:rsid w:val="00EC738C"/>
    <w:rsid w:val="00ED6D78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398</Words>
  <Characters>2271</Characters>
  <Application>Microsoft Office Word</Application>
  <DocSecurity>0</DocSecurity>
  <Lines>18</Lines>
  <Paragraphs>5</Paragraphs>
  <ScaleCrop>false</ScaleCrop>
  <Company>&lt;arabianhorse&gt;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4730s</dc:creator>
  <cp:keywords/>
  <dc:description/>
  <cp:lastModifiedBy>Windows User</cp:lastModifiedBy>
  <cp:revision>11</cp:revision>
  <dcterms:created xsi:type="dcterms:W3CDTF">2016-12-26T19:55:00Z</dcterms:created>
  <dcterms:modified xsi:type="dcterms:W3CDTF">2017-10-23T09:57:00Z</dcterms:modified>
</cp:coreProperties>
</file>